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D442" w14:textId="7C2F4248" w:rsidR="00D8534E" w:rsidRDefault="00D8534E" w:rsidP="00D513D4">
      <w:pPr>
        <w:rPr>
          <w:sz w:val="72"/>
          <w:szCs w:val="72"/>
        </w:rPr>
      </w:pPr>
      <w:r>
        <w:rPr>
          <w:noProof/>
          <w:sz w:val="72"/>
          <w:szCs w:val="72"/>
        </w:rPr>
        <w:drawing>
          <wp:anchor distT="0" distB="0" distL="114300" distR="114300" simplePos="0" relativeHeight="251722752" behindDoc="1" locked="0" layoutInCell="1" allowOverlap="1" wp14:anchorId="4799546E" wp14:editId="1E506695">
            <wp:simplePos x="0" y="0"/>
            <wp:positionH relativeFrom="column">
              <wp:posOffset>-104775</wp:posOffset>
            </wp:positionH>
            <wp:positionV relativeFrom="paragraph">
              <wp:posOffset>0</wp:posOffset>
            </wp:positionV>
            <wp:extent cx="5731510" cy="2009775"/>
            <wp:effectExtent l="0" t="0" r="2540" b="9525"/>
            <wp:wrapThrough wrapText="bothSides">
              <wp:wrapPolygon edited="0">
                <wp:start x="3087" y="0"/>
                <wp:lineTo x="2513" y="205"/>
                <wp:lineTo x="862" y="2662"/>
                <wp:lineTo x="503" y="4914"/>
                <wp:lineTo x="144" y="6552"/>
                <wp:lineTo x="0" y="8394"/>
                <wp:lineTo x="0" y="13308"/>
                <wp:lineTo x="359" y="16379"/>
                <wp:lineTo x="1364" y="19655"/>
                <wp:lineTo x="2728" y="21498"/>
                <wp:lineTo x="3015" y="21498"/>
                <wp:lineTo x="4451" y="21498"/>
                <wp:lineTo x="7323" y="21498"/>
                <wp:lineTo x="21179" y="20064"/>
                <wp:lineTo x="21179" y="19655"/>
                <wp:lineTo x="21538" y="15970"/>
                <wp:lineTo x="21538" y="15355"/>
                <wp:lineTo x="10984" y="13103"/>
                <wp:lineTo x="21538" y="12899"/>
                <wp:lineTo x="21538" y="12080"/>
                <wp:lineTo x="21035" y="9827"/>
                <wp:lineTo x="21179" y="7985"/>
                <wp:lineTo x="20461" y="7985"/>
                <wp:lineTo x="7323" y="6552"/>
                <wp:lineTo x="13784" y="6552"/>
                <wp:lineTo x="17087" y="5528"/>
                <wp:lineTo x="17015" y="3276"/>
                <wp:lineTo x="17517" y="819"/>
                <wp:lineTo x="14574" y="205"/>
                <wp:lineTo x="4379" y="0"/>
                <wp:lineTo x="3087" y="0"/>
              </wp:wrapPolygon>
            </wp:wrapThrough>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09775"/>
                    </a:xfrm>
                    <a:prstGeom prst="rect">
                      <a:avLst/>
                    </a:prstGeom>
                  </pic:spPr>
                </pic:pic>
              </a:graphicData>
            </a:graphic>
            <wp14:sizeRelH relativeFrom="page">
              <wp14:pctWidth>0</wp14:pctWidth>
            </wp14:sizeRelH>
            <wp14:sizeRelV relativeFrom="page">
              <wp14:pctHeight>0</wp14:pctHeight>
            </wp14:sizeRelV>
          </wp:anchor>
        </w:drawing>
      </w:r>
    </w:p>
    <w:p w14:paraId="3D0B2EB8" w14:textId="43E4993C" w:rsidR="00D8534E" w:rsidRDefault="00E3255D" w:rsidP="00D8534E">
      <w:pPr>
        <w:rPr>
          <w:sz w:val="72"/>
          <w:szCs w:val="72"/>
        </w:rPr>
      </w:pPr>
      <w:r w:rsidRPr="00D8534E">
        <w:rPr>
          <w:noProof/>
          <w:sz w:val="72"/>
          <w:szCs w:val="72"/>
        </w:rPr>
        <mc:AlternateContent>
          <mc:Choice Requires="wps">
            <w:drawing>
              <wp:anchor distT="45720" distB="45720" distL="114300" distR="114300" simplePos="0" relativeHeight="251724800" behindDoc="0" locked="0" layoutInCell="1" allowOverlap="1" wp14:anchorId="330BED19" wp14:editId="72BC4A4A">
                <wp:simplePos x="0" y="0"/>
                <wp:positionH relativeFrom="column">
                  <wp:posOffset>784860</wp:posOffset>
                </wp:positionH>
                <wp:positionV relativeFrom="paragraph">
                  <wp:posOffset>1940560</wp:posOffset>
                </wp:positionV>
                <wp:extent cx="4320540" cy="1356360"/>
                <wp:effectExtent l="0" t="0" r="2286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1356360"/>
                        </a:xfrm>
                        <a:prstGeom prst="rect">
                          <a:avLst/>
                        </a:prstGeom>
                        <a:solidFill>
                          <a:srgbClr val="FFFFFF"/>
                        </a:solidFill>
                        <a:ln w="9525">
                          <a:solidFill>
                            <a:schemeClr val="bg1"/>
                          </a:solidFill>
                          <a:miter lim="800000"/>
                          <a:headEnd/>
                          <a:tailEnd/>
                        </a:ln>
                      </wps:spPr>
                      <wps:txbx>
                        <w:txbxContent>
                          <w:p w14:paraId="011131F9" w14:textId="7FB85D81" w:rsidR="00D8534E" w:rsidRPr="00D8534E" w:rsidRDefault="00D8534E">
                            <w:pPr>
                              <w:rPr>
                                <w:sz w:val="52"/>
                                <w:szCs w:val="52"/>
                                <w:u w:val="single"/>
                              </w:rPr>
                            </w:pPr>
                            <w:r w:rsidRPr="00D8534E">
                              <w:rPr>
                                <w:sz w:val="52"/>
                                <w:szCs w:val="52"/>
                                <w:u w:val="single"/>
                              </w:rPr>
                              <w:t>Machine learning foundation</w:t>
                            </w:r>
                          </w:p>
                          <w:p w14:paraId="5EE80A0F" w14:textId="1B70503B" w:rsidR="00D8534E" w:rsidRDefault="00D8534E">
                            <w:pPr>
                              <w:rPr>
                                <w:sz w:val="52"/>
                                <w:szCs w:val="52"/>
                                <w:u w:val="single"/>
                              </w:rPr>
                            </w:pPr>
                            <w:r w:rsidRPr="00D8534E">
                              <w:rPr>
                                <w:sz w:val="52"/>
                                <w:szCs w:val="52"/>
                              </w:rPr>
                              <w:t xml:space="preserve">                    </w:t>
                            </w:r>
                            <w:r w:rsidRPr="00D8534E">
                              <w:rPr>
                                <w:sz w:val="52"/>
                                <w:szCs w:val="52"/>
                                <w:u w:val="single"/>
                              </w:rPr>
                              <w:t>Project</w:t>
                            </w:r>
                          </w:p>
                          <w:p w14:paraId="2BD89792" w14:textId="43FC2A25" w:rsidR="00D8534E" w:rsidRPr="00D8534E" w:rsidRDefault="00D8534E" w:rsidP="00D8534E">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BED19" id="_x0000_t202" coordsize="21600,21600" o:spt="202" path="m,l,21600r21600,l21600,xe">
                <v:stroke joinstyle="miter"/>
                <v:path gradientshapeok="t" o:connecttype="rect"/>
              </v:shapetype>
              <v:shape id="Text Box 2" o:spid="_x0000_s1026" type="#_x0000_t202" style="position:absolute;margin-left:61.8pt;margin-top:152.8pt;width:340.2pt;height:106.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D/KQIAAEUEAAAOAAAAZHJzL2Uyb0RvYy54bWysU9uO2yAQfa/Uf0C8N3acSzdWnNU221SV&#10;thdptx+AMY5RgaFAYm+/vgPOpmn6VpUHxDDDYeacmfXtoBU5CuclmIpOJzklwnBopNlX9NvT7s0N&#10;JT4w0zAFRlT0WXh6u3n9at3bUhTQgWqEIwhifNnbinYh2DLLPO+EZn4CVhh0tuA0C2i6fdY41iO6&#10;VlmR58usB9dYB1x4j7f3o5NuEn7bCh6+tK0XgaiKYm4h7S7tddyzzZqVe8dsJ/kpDfYPWWgmDX56&#10;hrpngZGDk39BackdeGjDhIPOoG0lF6kGrGaaX1Xz2DErUi1Ijrdnmvz/g+Wfj18dkQ1qt6LEMI0a&#10;PYkhkHcwkCLS01tfYtSjxbgw4DWGplK9fQD+3RMD246ZvbhzDvpOsAbTm8aX2cXTEcdHkLr/BA1+&#10;ww4BEtDQOh25QzYIoqNMz2dpYiocL+ezIl/M0cXRN50tlrNlEi9j5ctz63z4IECTeKioQ+0TPDs+&#10;+BDTYeVLSPzNg5LNTiqVDLevt8qRI8M+2aWVKrgKU4b0FV0tisXIwB8QsWXFGaTejxxcIWgZsN+V&#10;1BW9yeMaOzDS9t40qRsDk2o8Y8bKnHiM1I0khqEeTrrU0Dwjow7GvsY5xEMH7iclPfZ0Rf2PA3OC&#10;EvXRoCqr6TxSGJIxX7wt0HCXnvrSwwxHqIoGSsbjNqTBiXwZuEP1Wpl4jTKPmZxyxV5NdJ/mKg7D&#10;pZ2ifk//5hcAAAD//wMAUEsDBBQABgAIAAAAIQCQcgD44AAAAAsBAAAPAAAAZHJzL2Rvd25yZXYu&#10;eG1sTI/LTsMwEEX3SPyDNUjsqN20jdoQp0IgukOoARWWTjwkEfE4it028PUMK9jN1RzdR76dXC9O&#10;OIbOk4b5TIFAqr3tqNHw+vJ4swYRoiFrek+o4QsDbIvLi9xk1p9pj6cyNoJNKGRGQxvjkEkZ6had&#10;CTM/IPHvw4/ORJZjI+1ozmzuepkolUpnOuKE1gx432L9WR6dhlCr9PC8LA9vldzh98bah/fdk9bX&#10;V9PdLYiIU/yD4bc+V4eCO1X+SDaInnWySBnVsFArPphYqyWvqzSs5psEZJHL/xuKHwAAAP//AwBQ&#10;SwECLQAUAAYACAAAACEAtoM4kv4AAADhAQAAEwAAAAAAAAAAAAAAAAAAAAAAW0NvbnRlbnRfVHlw&#10;ZXNdLnhtbFBLAQItABQABgAIAAAAIQA4/SH/1gAAAJQBAAALAAAAAAAAAAAAAAAAAC8BAABfcmVs&#10;cy8ucmVsc1BLAQItABQABgAIAAAAIQBVyFD/KQIAAEUEAAAOAAAAAAAAAAAAAAAAAC4CAABkcnMv&#10;ZTJvRG9jLnhtbFBLAQItABQABgAIAAAAIQCQcgD44AAAAAsBAAAPAAAAAAAAAAAAAAAAAIMEAABk&#10;cnMvZG93bnJldi54bWxQSwUGAAAAAAQABADzAAAAkAUAAAAA&#10;" strokecolor="white [3212]">
                <v:textbox>
                  <w:txbxContent>
                    <w:p w14:paraId="011131F9" w14:textId="7FB85D81" w:rsidR="00D8534E" w:rsidRPr="00D8534E" w:rsidRDefault="00D8534E">
                      <w:pPr>
                        <w:rPr>
                          <w:sz w:val="52"/>
                          <w:szCs w:val="52"/>
                          <w:u w:val="single"/>
                        </w:rPr>
                      </w:pPr>
                      <w:r w:rsidRPr="00D8534E">
                        <w:rPr>
                          <w:sz w:val="52"/>
                          <w:szCs w:val="52"/>
                          <w:u w:val="single"/>
                        </w:rPr>
                        <w:t>Machine learning foundation</w:t>
                      </w:r>
                    </w:p>
                    <w:p w14:paraId="5EE80A0F" w14:textId="1B70503B" w:rsidR="00D8534E" w:rsidRDefault="00D8534E">
                      <w:pPr>
                        <w:rPr>
                          <w:sz w:val="52"/>
                          <w:szCs w:val="52"/>
                          <w:u w:val="single"/>
                        </w:rPr>
                      </w:pPr>
                      <w:r w:rsidRPr="00D8534E">
                        <w:rPr>
                          <w:sz w:val="52"/>
                          <w:szCs w:val="52"/>
                        </w:rPr>
                        <w:t xml:space="preserve">                    </w:t>
                      </w:r>
                      <w:r w:rsidRPr="00D8534E">
                        <w:rPr>
                          <w:sz w:val="52"/>
                          <w:szCs w:val="52"/>
                          <w:u w:val="single"/>
                        </w:rPr>
                        <w:t>Project</w:t>
                      </w:r>
                    </w:p>
                    <w:p w14:paraId="2BD89792" w14:textId="43FC2A25" w:rsidR="00D8534E" w:rsidRPr="00D8534E" w:rsidRDefault="00D8534E" w:rsidP="00D8534E">
                      <w:pPr>
                        <w:rPr>
                          <w:color w:val="FFFFFF" w:themeColor="background1"/>
                        </w:rPr>
                      </w:pPr>
                    </w:p>
                  </w:txbxContent>
                </v:textbox>
                <w10:wrap type="square"/>
              </v:shape>
            </w:pict>
          </mc:Fallback>
        </mc:AlternateContent>
      </w:r>
      <w:r w:rsidR="00D8534E" w:rsidRPr="00D8534E">
        <w:rPr>
          <w:noProof/>
          <w:sz w:val="72"/>
          <w:szCs w:val="72"/>
        </w:rPr>
        <mc:AlternateContent>
          <mc:Choice Requires="wps">
            <w:drawing>
              <wp:anchor distT="45720" distB="45720" distL="114300" distR="114300" simplePos="0" relativeHeight="251726848" behindDoc="0" locked="0" layoutInCell="1" allowOverlap="1" wp14:anchorId="440B3BD2" wp14:editId="3EC451F5">
                <wp:simplePos x="0" y="0"/>
                <wp:positionH relativeFrom="margin">
                  <wp:posOffset>-548640</wp:posOffset>
                </wp:positionH>
                <wp:positionV relativeFrom="paragraph">
                  <wp:posOffset>3584575</wp:posOffset>
                </wp:positionV>
                <wp:extent cx="6621780" cy="4549140"/>
                <wp:effectExtent l="0" t="0" r="2667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4549140"/>
                        </a:xfrm>
                        <a:prstGeom prst="rect">
                          <a:avLst/>
                        </a:prstGeom>
                        <a:solidFill>
                          <a:srgbClr val="FFFFFF"/>
                        </a:solidFill>
                        <a:ln w="9525">
                          <a:solidFill>
                            <a:schemeClr val="bg1"/>
                          </a:solidFill>
                          <a:miter lim="800000"/>
                          <a:headEnd/>
                          <a:tailEnd/>
                        </a:ln>
                      </wps:spPr>
                      <wps:txbx>
                        <w:txbxContent>
                          <w:p w14:paraId="5979463C" w14:textId="71517EFF" w:rsidR="00D8534E" w:rsidRPr="00E3255D" w:rsidRDefault="00D8534E" w:rsidP="00D8534E">
                            <w:pPr>
                              <w:rPr>
                                <w:sz w:val="52"/>
                                <w:szCs w:val="52"/>
                              </w:rPr>
                            </w:pPr>
                            <w:r w:rsidRPr="00E3255D">
                              <w:rPr>
                                <w:sz w:val="52"/>
                                <w:szCs w:val="52"/>
                              </w:rPr>
                              <w:t>Name: Mohammed Yahya Al Sultan</w:t>
                            </w:r>
                          </w:p>
                          <w:p w14:paraId="6F13B490" w14:textId="3CA7D9F7" w:rsidR="00D8534E" w:rsidRPr="00E3255D" w:rsidRDefault="00D8534E" w:rsidP="00D8534E">
                            <w:pPr>
                              <w:rPr>
                                <w:sz w:val="52"/>
                                <w:szCs w:val="52"/>
                              </w:rPr>
                            </w:pPr>
                            <w:r w:rsidRPr="00E3255D">
                              <w:rPr>
                                <w:sz w:val="52"/>
                                <w:szCs w:val="52"/>
                              </w:rPr>
                              <w:t>Registraion number: 11908184</w:t>
                            </w:r>
                          </w:p>
                          <w:p w14:paraId="34D284D6" w14:textId="510586E8" w:rsidR="00D8534E" w:rsidRPr="00E3255D" w:rsidRDefault="00D8534E" w:rsidP="00D8534E">
                            <w:pPr>
                              <w:rPr>
                                <w:sz w:val="52"/>
                                <w:szCs w:val="52"/>
                              </w:rPr>
                            </w:pPr>
                            <w:r w:rsidRPr="00E3255D">
                              <w:rPr>
                                <w:sz w:val="52"/>
                                <w:szCs w:val="52"/>
                              </w:rPr>
                              <w:t>Section:KM046</w:t>
                            </w:r>
                          </w:p>
                          <w:p w14:paraId="2FFE8A73" w14:textId="5882F7BF" w:rsidR="00D8534E" w:rsidRPr="00E3255D" w:rsidRDefault="00D8534E" w:rsidP="00D8534E">
                            <w:pPr>
                              <w:rPr>
                                <w:sz w:val="52"/>
                                <w:szCs w:val="52"/>
                              </w:rPr>
                            </w:pPr>
                            <w:r w:rsidRPr="00E3255D">
                              <w:rPr>
                                <w:sz w:val="52"/>
                                <w:szCs w:val="52"/>
                              </w:rPr>
                              <w:t>Email:</w:t>
                            </w:r>
                            <w:r w:rsidR="00E3255D">
                              <w:rPr>
                                <w:sz w:val="52"/>
                                <w:szCs w:val="52"/>
                              </w:rPr>
                              <w:t xml:space="preserve"> </w:t>
                            </w:r>
                            <w:r w:rsidR="00E3255D" w:rsidRPr="00E3255D">
                              <w:rPr>
                                <w:sz w:val="52"/>
                                <w:szCs w:val="52"/>
                              </w:rPr>
                              <w:t>mohammed20yahya@gmail.com</w:t>
                            </w:r>
                          </w:p>
                          <w:p w14:paraId="2358C309" w14:textId="4860B254" w:rsidR="00D8534E" w:rsidRPr="00E3255D" w:rsidRDefault="00D8534E" w:rsidP="00D8534E">
                            <w:pPr>
                              <w:rPr>
                                <w:sz w:val="52"/>
                                <w:szCs w:val="52"/>
                              </w:rPr>
                            </w:pPr>
                            <w:r w:rsidRPr="00E3255D">
                              <w:rPr>
                                <w:sz w:val="52"/>
                                <w:szCs w:val="52"/>
                              </w:rPr>
                              <w:t xml:space="preserve">Phone number: </w:t>
                            </w:r>
                            <w:r w:rsidR="00E3255D" w:rsidRPr="00E3255D">
                              <w:rPr>
                                <w:sz w:val="52"/>
                                <w:szCs w:val="52"/>
                              </w:rPr>
                              <w:t>7696051325</w:t>
                            </w:r>
                          </w:p>
                          <w:p w14:paraId="4118FF27" w14:textId="38BE694A" w:rsidR="00D8534E" w:rsidRDefault="00D8534E" w:rsidP="00D8534E">
                            <w:pPr>
                              <w:rPr>
                                <w:color w:val="FFFFFF" w:themeColor="background1"/>
                              </w:rPr>
                            </w:pPr>
                            <w:r>
                              <w:rPr>
                                <w:color w:val="FFFFFF" w:themeColor="background1"/>
                              </w:rPr>
                              <w:t>P</w:t>
                            </w:r>
                          </w:p>
                          <w:p w14:paraId="7BD9FD24" w14:textId="56F97BB4" w:rsidR="00D8534E" w:rsidRPr="00D8534E" w:rsidRDefault="00D8534E" w:rsidP="00D8534E">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B3BD2" id="_x0000_s1027" type="#_x0000_t202" style="position:absolute;margin-left:-43.2pt;margin-top:282.25pt;width:521.4pt;height:358.2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nKwIAAEwEAAAOAAAAZHJzL2Uyb0RvYy54bWysVNuO2yAQfa/Uf0C8N06sJJu14qy22aaq&#10;tL1Iu/0AjLGNCgwFEjv9+g44m03Tt6p+QMAMhzPnDF7fDVqRg3BeginpbDKlRBgOtTRtSb8/796t&#10;KPGBmZopMKKkR+Hp3ebtm3VvC5FDB6oWjiCI8UVvS9qFYIss87wTmvkJWGEw2IDTLODStVntWI/o&#10;WmX5dLrMenC1dcCF97j7MAbpJuE3jeDha9N4EYgqKXILaXRprOKYbdasaB2zneQnGuwfWGgmDV56&#10;hnpggZG9k39BackdeGjChIPOoGkkF6kGrGY2varmqWNWpFpQHG/PMvn/B8u/HL45IuuS5iiPYRo9&#10;ehZDIO9hIHmUp7e+wKwni3lhwG20OZXq7SPwH54Y2HbMtOLeOeg7wWqkN4sns4ujI46PIFX/GWq8&#10;hu0DJKChcTpqh2oQREcex7M1kQrHzeUyn92sMMQxNl/Mb2fzZF7Gipfj1vnwUYAmcVJSh94neHZ4&#10;9CHSYcVLSrzNg5L1TiqVFq6ttsqRA8M+2aUvVXCVpgzpS3q7yBejAn9AxJYVZ5CqHTW4QtAyYL8r&#10;qUu6msZv7MAo2wdTp24MTKpxjoyVOekYpRtFDEM1JMfSBVHjCuojCutgbG98jjjpwP2ipMfWLqn/&#10;uWdOUKI+GTQHtUPxSEiL+eImOu8uI9VlhBmOUCUNlIzTbUjvJ8pm4B5NbGSS95XJiTK2bFL99Lzi&#10;m7hcp6zXn8DmNwAAAP//AwBQSwMEFAAGAAgAAAAhAMaVWy7gAAAADAEAAA8AAABkcnMvZG93bnJl&#10;di54bWxMj8FOg0AQhu8mvsNmTLy1iw0lQFkao7E3Y0RTe1zYEYjsLGG3Lfr0jqd6m8l8+ef7i+1s&#10;B3HCyfeOFNwtIxBIjTM9tQre354WKQgfNBk9OEIF3+hhW15fFTo37kyveKpCKziEfK4VdCGMuZS+&#10;6dBqv3QjEt8+3WR14HVqpZn0mcPtIFdRlEire+IPnR7xocPmqzpaBb6Jkv1LXO0/arnDn8yYx8Pu&#10;Wanbm/l+AyLgHC4w/OmzOpTsVLsjGS8GBYs0iRlVsE7iNQgmMp5A1Iyu0igDWRbyf4nyFwAA//8D&#10;AFBLAQItABQABgAIAAAAIQC2gziS/gAAAOEBAAATAAAAAAAAAAAAAAAAAAAAAABbQ29udGVudF9U&#10;eXBlc10ueG1sUEsBAi0AFAAGAAgAAAAhADj9If/WAAAAlAEAAAsAAAAAAAAAAAAAAAAALwEAAF9y&#10;ZWxzLy5yZWxzUEsBAi0AFAAGAAgAAAAhAPvZj+crAgAATAQAAA4AAAAAAAAAAAAAAAAALgIAAGRy&#10;cy9lMm9Eb2MueG1sUEsBAi0AFAAGAAgAAAAhAMaVWy7gAAAADAEAAA8AAAAAAAAAAAAAAAAAhQQA&#10;AGRycy9kb3ducmV2LnhtbFBLBQYAAAAABAAEAPMAAACSBQAAAAA=&#10;" strokecolor="white [3212]">
                <v:textbox>
                  <w:txbxContent>
                    <w:p w14:paraId="5979463C" w14:textId="71517EFF" w:rsidR="00D8534E" w:rsidRPr="00E3255D" w:rsidRDefault="00D8534E" w:rsidP="00D8534E">
                      <w:pPr>
                        <w:rPr>
                          <w:sz w:val="52"/>
                          <w:szCs w:val="52"/>
                        </w:rPr>
                      </w:pPr>
                      <w:r w:rsidRPr="00E3255D">
                        <w:rPr>
                          <w:sz w:val="52"/>
                          <w:szCs w:val="52"/>
                        </w:rPr>
                        <w:t>Name: Mohammed Yahya Al Sultan</w:t>
                      </w:r>
                    </w:p>
                    <w:p w14:paraId="6F13B490" w14:textId="3CA7D9F7" w:rsidR="00D8534E" w:rsidRPr="00E3255D" w:rsidRDefault="00D8534E" w:rsidP="00D8534E">
                      <w:pPr>
                        <w:rPr>
                          <w:sz w:val="52"/>
                          <w:szCs w:val="52"/>
                        </w:rPr>
                      </w:pPr>
                      <w:r w:rsidRPr="00E3255D">
                        <w:rPr>
                          <w:sz w:val="52"/>
                          <w:szCs w:val="52"/>
                        </w:rPr>
                        <w:t>Registraion number: 11908184</w:t>
                      </w:r>
                    </w:p>
                    <w:p w14:paraId="34D284D6" w14:textId="510586E8" w:rsidR="00D8534E" w:rsidRPr="00E3255D" w:rsidRDefault="00D8534E" w:rsidP="00D8534E">
                      <w:pPr>
                        <w:rPr>
                          <w:sz w:val="52"/>
                          <w:szCs w:val="52"/>
                        </w:rPr>
                      </w:pPr>
                      <w:r w:rsidRPr="00E3255D">
                        <w:rPr>
                          <w:sz w:val="52"/>
                          <w:szCs w:val="52"/>
                        </w:rPr>
                        <w:t>Section:KM046</w:t>
                      </w:r>
                    </w:p>
                    <w:p w14:paraId="2FFE8A73" w14:textId="5882F7BF" w:rsidR="00D8534E" w:rsidRPr="00E3255D" w:rsidRDefault="00D8534E" w:rsidP="00D8534E">
                      <w:pPr>
                        <w:rPr>
                          <w:sz w:val="52"/>
                          <w:szCs w:val="52"/>
                        </w:rPr>
                      </w:pPr>
                      <w:r w:rsidRPr="00E3255D">
                        <w:rPr>
                          <w:sz w:val="52"/>
                          <w:szCs w:val="52"/>
                        </w:rPr>
                        <w:t>Email:</w:t>
                      </w:r>
                      <w:r w:rsidR="00E3255D">
                        <w:rPr>
                          <w:sz w:val="52"/>
                          <w:szCs w:val="52"/>
                        </w:rPr>
                        <w:t xml:space="preserve"> </w:t>
                      </w:r>
                      <w:r w:rsidR="00E3255D" w:rsidRPr="00E3255D">
                        <w:rPr>
                          <w:sz w:val="52"/>
                          <w:szCs w:val="52"/>
                        </w:rPr>
                        <w:t>mohammed20yahya@gmail.com</w:t>
                      </w:r>
                    </w:p>
                    <w:p w14:paraId="2358C309" w14:textId="4860B254" w:rsidR="00D8534E" w:rsidRPr="00E3255D" w:rsidRDefault="00D8534E" w:rsidP="00D8534E">
                      <w:pPr>
                        <w:rPr>
                          <w:sz w:val="52"/>
                          <w:szCs w:val="52"/>
                        </w:rPr>
                      </w:pPr>
                      <w:r w:rsidRPr="00E3255D">
                        <w:rPr>
                          <w:sz w:val="52"/>
                          <w:szCs w:val="52"/>
                        </w:rPr>
                        <w:t xml:space="preserve">Phone number: </w:t>
                      </w:r>
                      <w:r w:rsidR="00E3255D" w:rsidRPr="00E3255D">
                        <w:rPr>
                          <w:sz w:val="52"/>
                          <w:szCs w:val="52"/>
                        </w:rPr>
                        <w:t>7696051325</w:t>
                      </w:r>
                    </w:p>
                    <w:p w14:paraId="4118FF27" w14:textId="38BE694A" w:rsidR="00D8534E" w:rsidRDefault="00D8534E" w:rsidP="00D8534E">
                      <w:pPr>
                        <w:rPr>
                          <w:color w:val="FFFFFF" w:themeColor="background1"/>
                        </w:rPr>
                      </w:pPr>
                      <w:r>
                        <w:rPr>
                          <w:color w:val="FFFFFF" w:themeColor="background1"/>
                        </w:rPr>
                        <w:t>P</w:t>
                      </w:r>
                    </w:p>
                    <w:p w14:paraId="7BD9FD24" w14:textId="56F97BB4" w:rsidR="00D8534E" w:rsidRPr="00D8534E" w:rsidRDefault="00D8534E" w:rsidP="00D8534E">
                      <w:pPr>
                        <w:rPr>
                          <w:color w:val="FFFFFF" w:themeColor="background1"/>
                        </w:rPr>
                      </w:pPr>
                    </w:p>
                  </w:txbxContent>
                </v:textbox>
                <w10:wrap type="square" anchorx="margin"/>
              </v:shape>
            </w:pict>
          </mc:Fallback>
        </mc:AlternateContent>
      </w:r>
      <w:r w:rsidR="00D8534E">
        <w:rPr>
          <w:sz w:val="72"/>
          <w:szCs w:val="72"/>
        </w:rPr>
        <w:br w:type="page"/>
      </w:r>
    </w:p>
    <w:p w14:paraId="26730139" w14:textId="34B8CD82" w:rsidR="0048771A" w:rsidRDefault="00437517" w:rsidP="00D513D4">
      <w:pPr>
        <w:rPr>
          <w:sz w:val="36"/>
          <w:szCs w:val="36"/>
        </w:rPr>
      </w:pPr>
      <w:r>
        <w:rPr>
          <w:sz w:val="72"/>
          <w:szCs w:val="72"/>
        </w:rPr>
        <w:lastRenderedPageBreak/>
        <w:t>Abstract</w:t>
      </w:r>
      <w:r w:rsidR="009D513D">
        <w:rPr>
          <w:sz w:val="72"/>
          <w:szCs w:val="72"/>
        </w:rPr>
        <w:t>:</w:t>
      </w:r>
    </w:p>
    <w:p w14:paraId="6545EC93" w14:textId="5D33A206" w:rsidR="006368CE" w:rsidRDefault="00437517" w:rsidP="006368CE">
      <w:pPr>
        <w:rPr>
          <w:sz w:val="36"/>
          <w:szCs w:val="36"/>
        </w:rPr>
      </w:pPr>
      <w:r>
        <w:rPr>
          <w:sz w:val="36"/>
          <w:szCs w:val="36"/>
        </w:rPr>
        <w:t>Breast Cancer screening is an essential way to allow prediction in early time.</w:t>
      </w:r>
      <w:r w:rsidR="000312B4">
        <w:rPr>
          <w:sz w:val="36"/>
          <w:szCs w:val="36"/>
        </w:rPr>
        <w:t xml:space="preserve"> </w:t>
      </w:r>
      <w:r>
        <w:rPr>
          <w:sz w:val="36"/>
          <w:szCs w:val="36"/>
        </w:rPr>
        <w:t xml:space="preserve">Thus ,to detect the malicious disease </w:t>
      </w:r>
      <w:r w:rsidR="006368CE">
        <w:rPr>
          <w:sz w:val="36"/>
          <w:szCs w:val="36"/>
        </w:rPr>
        <w:t>in premature</w:t>
      </w:r>
      <w:r>
        <w:rPr>
          <w:sz w:val="36"/>
          <w:szCs w:val="36"/>
        </w:rPr>
        <w:t xml:space="preserve"> time. It is also used to improve the treatment by determining which symptom are contributing the most to the detection of Breast </w:t>
      </w:r>
      <w:r w:rsidR="006368CE">
        <w:rPr>
          <w:sz w:val="36"/>
          <w:szCs w:val="36"/>
        </w:rPr>
        <w:t>Cancer. Stable model for prediction is to be made using routine consultation such as blood analysis that can be effectively contributing to the model that is to be made. By using the dataset provided in UCI platform I could make the prediction model using different algorithm and tools</w:t>
      </w:r>
      <w:r w:rsidR="00A37633">
        <w:rPr>
          <w:sz w:val="36"/>
          <w:szCs w:val="36"/>
        </w:rPr>
        <w:t>[1]</w:t>
      </w:r>
      <w:r w:rsidR="006368CE">
        <w:rPr>
          <w:sz w:val="36"/>
          <w:szCs w:val="36"/>
        </w:rPr>
        <w:t>.</w:t>
      </w:r>
    </w:p>
    <w:p w14:paraId="296E7335" w14:textId="77777777" w:rsidR="006368CE" w:rsidRDefault="006368CE" w:rsidP="00E22553">
      <w:pPr>
        <w:rPr>
          <w:sz w:val="36"/>
          <w:szCs w:val="36"/>
        </w:rPr>
      </w:pPr>
    </w:p>
    <w:p w14:paraId="1EBF4693" w14:textId="639BDF9B" w:rsidR="0048771A" w:rsidRDefault="0048771A" w:rsidP="00E22553">
      <w:pPr>
        <w:rPr>
          <w:sz w:val="36"/>
          <w:szCs w:val="36"/>
        </w:rPr>
      </w:pPr>
      <w:r w:rsidRPr="0048771A">
        <w:rPr>
          <w:sz w:val="36"/>
          <w:szCs w:val="36"/>
        </w:rPr>
        <w:t>Breast Cancer Coimbra</w:t>
      </w:r>
      <w:r>
        <w:rPr>
          <w:sz w:val="36"/>
          <w:szCs w:val="36"/>
        </w:rPr>
        <w:t xml:space="preserve"> is a type of classification problems at which to predict</w:t>
      </w:r>
      <w:r w:rsidR="0059356B">
        <w:rPr>
          <w:sz w:val="36"/>
          <w:szCs w:val="36"/>
        </w:rPr>
        <w:t xml:space="preserve"> the </w:t>
      </w:r>
      <w:r w:rsidR="00E22553">
        <w:rPr>
          <w:sz w:val="36"/>
          <w:szCs w:val="36"/>
        </w:rPr>
        <w:t xml:space="preserve">presence </w:t>
      </w:r>
      <w:r w:rsidR="0059356B">
        <w:rPr>
          <w:sz w:val="36"/>
          <w:szCs w:val="36"/>
        </w:rPr>
        <w:t xml:space="preserve">or not of the Breath Cancer, using two </w:t>
      </w:r>
      <w:r w:rsidR="00E22553">
        <w:rPr>
          <w:sz w:val="36"/>
          <w:szCs w:val="36"/>
        </w:rPr>
        <w:t>labels (</w:t>
      </w:r>
      <w:r w:rsidR="0059356B">
        <w:rPr>
          <w:sz w:val="36"/>
          <w:szCs w:val="36"/>
        </w:rPr>
        <w:t>1</w:t>
      </w:r>
      <w:r w:rsidR="00E22553">
        <w:rPr>
          <w:sz w:val="36"/>
          <w:szCs w:val="36"/>
        </w:rPr>
        <w:t>:</w:t>
      </w:r>
      <w:r w:rsidR="0059356B">
        <w:rPr>
          <w:sz w:val="36"/>
          <w:szCs w:val="36"/>
        </w:rPr>
        <w:t xml:space="preserve"> to indicate</w:t>
      </w:r>
      <w:r w:rsidR="00E22553">
        <w:rPr>
          <w:sz w:val="36"/>
          <w:szCs w:val="36"/>
        </w:rPr>
        <w:t xml:space="preserve"> </w:t>
      </w:r>
      <w:r w:rsidR="00E22553" w:rsidRPr="00E22553">
        <w:rPr>
          <w:sz w:val="36"/>
          <w:szCs w:val="36"/>
        </w:rPr>
        <w:t>Healthy controls</w:t>
      </w:r>
      <w:r w:rsidR="00E22553">
        <w:rPr>
          <w:sz w:val="36"/>
          <w:szCs w:val="36"/>
        </w:rPr>
        <w:t xml:space="preserve"> and 2:</w:t>
      </w:r>
      <w:r w:rsidR="00E22553" w:rsidRPr="00E22553">
        <w:t xml:space="preserve"> </w:t>
      </w:r>
      <w:r w:rsidR="00E22553" w:rsidRPr="00E22553">
        <w:rPr>
          <w:sz w:val="36"/>
          <w:szCs w:val="36"/>
        </w:rPr>
        <w:t>Patients</w:t>
      </w:r>
      <w:r w:rsidR="006338A1">
        <w:rPr>
          <w:sz w:val="36"/>
          <w:szCs w:val="36"/>
        </w:rPr>
        <w:t>). Here</w:t>
      </w:r>
      <w:r>
        <w:rPr>
          <w:sz w:val="36"/>
          <w:szCs w:val="36"/>
        </w:rPr>
        <w:t xml:space="preserve">, there are ten predictors which </w:t>
      </w:r>
      <w:r w:rsidR="0059356B">
        <w:rPr>
          <w:sz w:val="36"/>
          <w:szCs w:val="36"/>
        </w:rPr>
        <w:t xml:space="preserve">are all </w:t>
      </w:r>
      <w:r w:rsidR="002559AD">
        <w:rPr>
          <w:sz w:val="36"/>
          <w:szCs w:val="36"/>
        </w:rPr>
        <w:t>[1]</w:t>
      </w:r>
      <w:r w:rsidR="0059356B">
        <w:rPr>
          <w:sz w:val="36"/>
          <w:szCs w:val="36"/>
        </w:rPr>
        <w:t>quantitively measured to indicate the existence of this type of cancer.</w:t>
      </w:r>
      <w:r w:rsidR="00E22553" w:rsidRPr="00E22553">
        <w:t xml:space="preserve"> </w:t>
      </w:r>
      <w:r w:rsidR="00E22553">
        <w:rPr>
          <w:sz w:val="36"/>
          <w:szCs w:val="36"/>
        </w:rPr>
        <w:t>The quantitative</w:t>
      </w:r>
      <w:r w:rsidR="00E22553" w:rsidRPr="00E22553">
        <w:rPr>
          <w:sz w:val="36"/>
          <w:szCs w:val="36"/>
        </w:rPr>
        <w:t xml:space="preserve"> Attributes</w:t>
      </w:r>
      <w:r w:rsidR="00E22553">
        <w:rPr>
          <w:sz w:val="36"/>
          <w:szCs w:val="36"/>
        </w:rPr>
        <w:t xml:space="preserve"> includes: </w:t>
      </w:r>
      <w:r w:rsidR="00E22553" w:rsidRPr="00E22553">
        <w:rPr>
          <w:sz w:val="36"/>
          <w:szCs w:val="36"/>
        </w:rPr>
        <w:t>Age ,BMI ,Glucose ,Insulin ,HOMALeptin ,</w:t>
      </w:r>
      <w:r w:rsidR="000312B4">
        <w:rPr>
          <w:sz w:val="36"/>
          <w:szCs w:val="36"/>
        </w:rPr>
        <w:t xml:space="preserve"> </w:t>
      </w:r>
      <w:r w:rsidR="00E22553" w:rsidRPr="00E22553">
        <w:rPr>
          <w:sz w:val="36"/>
          <w:szCs w:val="36"/>
        </w:rPr>
        <w:t>Adiponectin,</w:t>
      </w:r>
      <w:r w:rsidR="000312B4">
        <w:rPr>
          <w:sz w:val="36"/>
          <w:szCs w:val="36"/>
        </w:rPr>
        <w:t xml:space="preserve"> </w:t>
      </w:r>
      <w:r w:rsidR="00E22553" w:rsidRPr="00E22553">
        <w:rPr>
          <w:sz w:val="36"/>
          <w:szCs w:val="36"/>
        </w:rPr>
        <w:t>Resistin ,MCP-1</w:t>
      </w:r>
      <w:r w:rsidR="00E22553">
        <w:rPr>
          <w:sz w:val="36"/>
          <w:szCs w:val="36"/>
        </w:rPr>
        <w:t>.</w:t>
      </w:r>
    </w:p>
    <w:p w14:paraId="4E457214" w14:textId="272724EE" w:rsidR="00126ED8" w:rsidRDefault="00E22553" w:rsidP="00126ED8">
      <w:pPr>
        <w:rPr>
          <w:sz w:val="36"/>
          <w:szCs w:val="36"/>
        </w:rPr>
      </w:pPr>
      <w:r>
        <w:rPr>
          <w:sz w:val="36"/>
          <w:szCs w:val="36"/>
        </w:rPr>
        <w:t>The goal here is to assess a model for prediction that can be used as</w:t>
      </w:r>
      <w:r w:rsidR="00126ED8">
        <w:rPr>
          <w:sz w:val="36"/>
          <w:szCs w:val="36"/>
        </w:rPr>
        <w:t xml:space="preserve"> </w:t>
      </w:r>
      <w:r w:rsidR="00126ED8" w:rsidRPr="00126ED8">
        <w:rPr>
          <w:sz w:val="36"/>
          <w:szCs w:val="36"/>
        </w:rPr>
        <w:t>biomarker of breast cancer, based on</w:t>
      </w:r>
      <w:r w:rsidR="006338A1">
        <w:rPr>
          <w:sz w:val="36"/>
          <w:szCs w:val="36"/>
        </w:rPr>
        <w:t xml:space="preserve"> </w:t>
      </w:r>
      <w:r w:rsidR="00126ED8" w:rsidRPr="00126ED8">
        <w:rPr>
          <w:sz w:val="36"/>
          <w:szCs w:val="36"/>
        </w:rPr>
        <w:t xml:space="preserve">anthropometric </w:t>
      </w:r>
      <w:r w:rsidR="00126ED8">
        <w:rPr>
          <w:sz w:val="36"/>
          <w:szCs w:val="36"/>
        </w:rPr>
        <w:t>along with</w:t>
      </w:r>
      <w:r w:rsidR="00126ED8" w:rsidRPr="00126ED8">
        <w:rPr>
          <w:sz w:val="36"/>
          <w:szCs w:val="36"/>
        </w:rPr>
        <w:t xml:space="preserve"> parameters </w:t>
      </w:r>
      <w:r w:rsidR="00126ED8">
        <w:rPr>
          <w:sz w:val="36"/>
          <w:szCs w:val="36"/>
        </w:rPr>
        <w:t>that</w:t>
      </w:r>
      <w:r w:rsidR="00126ED8" w:rsidRPr="00126ED8">
        <w:rPr>
          <w:sz w:val="36"/>
          <w:szCs w:val="36"/>
        </w:rPr>
        <w:t xml:space="preserve"> can be </w:t>
      </w:r>
      <w:r w:rsidR="00126ED8">
        <w:rPr>
          <w:sz w:val="36"/>
          <w:szCs w:val="36"/>
        </w:rPr>
        <w:t>collected</w:t>
      </w:r>
      <w:r w:rsidR="00126ED8" w:rsidRPr="00126ED8">
        <w:rPr>
          <w:sz w:val="36"/>
          <w:szCs w:val="36"/>
        </w:rPr>
        <w:t xml:space="preserve"> in routine blood analysis.</w:t>
      </w:r>
      <w:r w:rsidR="00126ED8">
        <w:rPr>
          <w:sz w:val="36"/>
          <w:szCs w:val="36"/>
        </w:rPr>
        <w:t xml:space="preserve"> This prediction can be done by </w:t>
      </w:r>
      <w:r w:rsidR="006338A1">
        <w:rPr>
          <w:sz w:val="36"/>
          <w:szCs w:val="36"/>
        </w:rPr>
        <w:t>using different</w:t>
      </w:r>
      <w:r w:rsidR="00126ED8">
        <w:rPr>
          <w:sz w:val="36"/>
          <w:szCs w:val="36"/>
        </w:rPr>
        <w:t xml:space="preserve"> classification algorithm such as </w:t>
      </w:r>
      <w:r w:rsidR="000312B4">
        <w:rPr>
          <w:sz w:val="36"/>
          <w:szCs w:val="36"/>
        </w:rPr>
        <w:t>Perceptron, linear</w:t>
      </w:r>
      <w:r w:rsidR="00126ED8">
        <w:rPr>
          <w:sz w:val="36"/>
          <w:szCs w:val="36"/>
        </w:rPr>
        <w:t xml:space="preserve"> regression,</w:t>
      </w:r>
      <w:r w:rsidR="000312B4">
        <w:rPr>
          <w:sz w:val="36"/>
          <w:szCs w:val="36"/>
        </w:rPr>
        <w:t xml:space="preserve"> </w:t>
      </w:r>
      <w:r w:rsidR="00126ED8">
        <w:rPr>
          <w:sz w:val="36"/>
          <w:szCs w:val="36"/>
        </w:rPr>
        <w:t>Random</w:t>
      </w:r>
      <w:r w:rsidR="000312B4">
        <w:rPr>
          <w:sz w:val="36"/>
          <w:szCs w:val="36"/>
        </w:rPr>
        <w:t>_</w:t>
      </w:r>
      <w:r w:rsidR="00126ED8">
        <w:rPr>
          <w:sz w:val="36"/>
          <w:szCs w:val="36"/>
        </w:rPr>
        <w:t>forest .The dataset provided in all the model is to be pre-processed in order to enhance the result that is desired</w:t>
      </w:r>
      <w:r w:rsidR="002559AD">
        <w:rPr>
          <w:sz w:val="36"/>
          <w:szCs w:val="36"/>
        </w:rPr>
        <w:t>[2]</w:t>
      </w:r>
      <w:r w:rsidR="00126ED8">
        <w:rPr>
          <w:sz w:val="36"/>
          <w:szCs w:val="36"/>
        </w:rPr>
        <w:t xml:space="preserve">.  </w:t>
      </w:r>
    </w:p>
    <w:p w14:paraId="70E647F5" w14:textId="5B271DD7" w:rsidR="0048771A" w:rsidRPr="00F93CB8" w:rsidRDefault="00F93CB8" w:rsidP="00D513D4">
      <w:pPr>
        <w:rPr>
          <w:sz w:val="36"/>
          <w:szCs w:val="36"/>
        </w:rPr>
      </w:pPr>
      <w:r w:rsidRPr="00F93CB8">
        <w:rPr>
          <w:noProof/>
        </w:rPr>
        <w:lastRenderedPageBreak/>
        <mc:AlternateContent>
          <mc:Choice Requires="wps">
            <w:drawing>
              <wp:anchor distT="0" distB="0" distL="114300" distR="114300" simplePos="0" relativeHeight="251659264" behindDoc="0" locked="0" layoutInCell="1" allowOverlap="1" wp14:anchorId="6EB0A763" wp14:editId="323C7D49">
                <wp:simplePos x="0" y="0"/>
                <wp:positionH relativeFrom="column">
                  <wp:posOffset>3089910</wp:posOffset>
                </wp:positionH>
                <wp:positionV relativeFrom="paragraph">
                  <wp:posOffset>1203960</wp:posOffset>
                </wp:positionV>
                <wp:extent cx="194310" cy="449580"/>
                <wp:effectExtent l="19050" t="0" r="15240" b="45720"/>
                <wp:wrapNone/>
                <wp:docPr id="11" name="Arrow: Down 11"/>
                <wp:cNvGraphicFramePr/>
                <a:graphic xmlns:a="http://schemas.openxmlformats.org/drawingml/2006/main">
                  <a:graphicData uri="http://schemas.microsoft.com/office/word/2010/wordprocessingShape">
                    <wps:wsp>
                      <wps:cNvSpPr/>
                      <wps:spPr>
                        <a:xfrm>
                          <a:off x="0" y="0"/>
                          <a:ext cx="194310" cy="449580"/>
                        </a:xfrm>
                        <a:prstGeom prst="downArrow">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9D4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43.3pt;margin-top:94.8pt;width:15.3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I6tAIAAPsFAAAOAAAAZHJzL2Uyb0RvYy54bWysVE1v2zAMvQ/YfxB0Xx1nydYadYqgRYcB&#10;XVssHXpWZCk2IImapMTJfv0o+aNB1u4w7CKLFPlIPpO8vNprRXbC+QZMSfOzCSXCcKgasynpj6fb&#10;D+eU+MBMxRQYUdKD8PRq8f7dZWsLMYUaVCUcQRDji9aWtA7BFlnmeS0082dghcFHCU6zgKLbZJVj&#10;LaJrlU0nk09ZC66yDrjwHrU33SNdJHwpBQ8PUnoRiCop5hbS6dK5jme2uGTFxjFbN7xPg/1DFpo1&#10;BoOOUDcsMLJ1zR9QuuEOPMhwxkFnIGXDRaoBq8knJ9WsamZFqgXJ8Xakyf8/WH6/e3SkqfDf5ZQY&#10;pvEfLZ2DtiA30BqCWqSotb5Ay5V9dL3k8Rrr3Uun4xcrIftE62GkVewD4ajML2YfcySf49NsdjE/&#10;T7RnL87W+fBFgCbxUtIKA6ccEqNsd+cDRkX7wS4GtCyE20ap3sfyME/mcnOtUmaphQQKZMfw5zPO&#10;hQnTZKO2+htUnR6baNK3AaqxWTr1+aDGsCNSSmIMsH4j0nqTOEPH3iJm3meLCJHLjr10CwclYj3K&#10;fBcSfwTy1SU5Rj3OP0/5+5pVolPP38wzAUZkiSyN2D1AHK9Tboase/voKtIEjc6TLvrfnEePFBlM&#10;GJ11Y8C9BqDCGLmzH0jqqIksraE6YJs66ObXW37bYKvcMR8emcOBxe7CJRQe8JAK2pJCf6OkBvfr&#10;NX20xznCV0paXAAl9T+3zAlK1FeDE3aRz2ZxYyRhNv88RcEdv6yPX8xWXwO2GQ4RZpeu0T6o4Sod&#10;6GfcVcsYFZ+Y4Ri7pDy4QbgO3WLCbcfFcpnMcEtg79yZleURPLIap+Bp/8yc7Xs/4KDdw7AsWHEy&#10;MZ1t9DSw3AaQTRqnF157vnHDpAbvt2FcYcdysnrZ2YvfAAAA//8DAFBLAwQUAAYACAAAACEA28fy&#10;C+EAAAALAQAADwAAAGRycy9kb3ducmV2LnhtbEyPy07DMBBF90j8gzVI7KidqIQ0xKmqikcXiEfL&#10;B7ixSaLG4yh2E/P3DCvYzege3TlTrqPt2WRG3zmUkCwEMIO10x02Ej4Pjzc5MB8UatU7NBK+jYd1&#10;dXlRqkK7GT/MtA8NoxL0hZLQhjAUnPu6NVb5hRsMUvblRqsCrWPD9ahmKrc9T4XIuFUd0oVWDWbb&#10;mvq0P1sJApO4s89vp+1DnF7C625+eg8bKa+v4uYeWDAx/MHwq0/qUJHT0Z1Re9ZLWOZZRigF+YoG&#10;Im6TuxTYUUKaiSXwquT/f6h+AAAA//8DAFBLAQItABQABgAIAAAAIQC2gziS/gAAAOEBAAATAAAA&#10;AAAAAAAAAAAAAAAAAABbQ29udGVudF9UeXBlc10ueG1sUEsBAi0AFAAGAAgAAAAhADj9If/WAAAA&#10;lAEAAAsAAAAAAAAAAAAAAAAALwEAAF9yZWxzLy5yZWxzUEsBAi0AFAAGAAgAAAAhAC9W0jq0AgAA&#10;+wUAAA4AAAAAAAAAAAAAAAAALgIAAGRycy9lMm9Eb2MueG1sUEsBAi0AFAAGAAgAAAAhANvH8gvh&#10;AAAACwEAAA8AAAAAAAAAAAAAAAAADgUAAGRycy9kb3ducmV2LnhtbFBLBQYAAAAABAAEAPMAAAAc&#10;BgAAAAA=&#10;" adj="16932" fillcolor="#fbe4d5 [661]" strokecolor="#1f3763 [1604]" strokeweight="1pt">
                <v:fill r:id="rId9" o:title="" color2="white [3212]" type="pattern"/>
              </v:shape>
            </w:pict>
          </mc:Fallback>
        </mc:AlternateContent>
      </w:r>
      <w:r w:rsidR="00CD7260" w:rsidRPr="00F93CB8">
        <w:rPr>
          <w:noProof/>
          <w:sz w:val="36"/>
          <w:szCs w:val="36"/>
        </w:rPr>
        <mc:AlternateContent>
          <mc:Choice Requires="wps">
            <w:drawing>
              <wp:anchor distT="0" distB="0" distL="114300" distR="114300" simplePos="0" relativeHeight="251673600" behindDoc="0" locked="0" layoutInCell="1" allowOverlap="1" wp14:anchorId="004E3904" wp14:editId="7C4A211C">
                <wp:simplePos x="0" y="0"/>
                <wp:positionH relativeFrom="column">
                  <wp:posOffset>2418582</wp:posOffset>
                </wp:positionH>
                <wp:positionV relativeFrom="paragraph">
                  <wp:posOffset>0</wp:posOffset>
                </wp:positionV>
                <wp:extent cx="1485900" cy="1196340"/>
                <wp:effectExtent l="0" t="0" r="19050" b="22860"/>
                <wp:wrapNone/>
                <wp:docPr id="13" name="Oval 13"/>
                <wp:cNvGraphicFramePr/>
                <a:graphic xmlns:a="http://schemas.openxmlformats.org/drawingml/2006/main">
                  <a:graphicData uri="http://schemas.microsoft.com/office/word/2010/wordprocessingShape">
                    <wps:wsp>
                      <wps:cNvSpPr/>
                      <wps:spPr>
                        <a:xfrm>
                          <a:off x="0" y="0"/>
                          <a:ext cx="1485900" cy="1196340"/>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5C95EA78" w14:textId="77777777" w:rsidR="00171B41" w:rsidRPr="00953A23" w:rsidRDefault="00171B41" w:rsidP="00171B41">
                            <w:pPr>
                              <w:rPr>
                                <w:b/>
                                <w:bCs/>
                                <w:color w:val="323E4F" w:themeColor="text2" w:themeShade="BF"/>
                              </w:rPr>
                            </w:pPr>
                            <w:r w:rsidRPr="00CD7260">
                              <w:rPr>
                                <w:b/>
                                <w:bCs/>
                                <w:color w:val="000000" w:themeColor="text1"/>
                              </w:rPr>
                              <w:t>Initial visualization of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4E3904" id="Oval 13" o:spid="_x0000_s1028" style="position:absolute;margin-left:190.45pt;margin-top:0;width:117pt;height:9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g8QIAAFUHAAAOAAAAZHJzL2Uyb0RvYy54bWy8VVtP2zAUfp+0/2D5fSQpLdCIFFUgpkls&#10;oMHEs+s4TSTH9my3Sffrd45zaTcq0KZpL8nxud/8+fKqrSXZCusqrTKanMSUCMV1Xql1Rr893X64&#10;oMR5pnImtRIZ3QlHrxbv3102JhUTXWqZC0vAiXJpYzJaem/SKHK8FDVzJ9oIBcJC25p5ONp1lFvW&#10;gPdaRpM4PosabXNjNRfOAfemE9JF8F8Ugvv7onDCE5lRyM2Hrw3fFX6jxSVL15aZsuJ9GuwvsqhZ&#10;pSDo6OqGeUY2tnrhqq641U4X/oTrOtJFUXERaoBqkvi3ah5LZkSoBZrjzNgm9+/c8i/bB0uqHGZ3&#10;SoliNczofsskgSP0pjEuBZVH82D7kwMSC20LW+MfSiBt6Odu7KdoPeHATKYXs3kMbecgS5L52ek0&#10;dDzamxvr/Eeha4JERoWUlXFYM0vZ9s55iArag1bf4fy2kjLQDlQ6ghgNbYmDZdgecS0tgUoyyjgX&#10;yidBJDf1Z513/FkMuYUFAC6sScedD2yIOzoKWazdYajzKZojZ9R6Pdx0cMzSw3izgf1GvIvT/xsv&#10;gXB/ViAmeKSh5wP7aIHAXA9TlJUiDIFjhr0FX8RxJgUuJ84JVS3rhx/hanbLGCi/kwKHIdVXUcBC&#10;w/pN3pqOK1ku9rsw7OY4zxAyOETPBSzd6LvbplHz18l3ufb6aCoCEo3Gr65NZzxahMha+dG4rpS2&#10;xyqTsOJ95E4f0j9oDZK+XbXhsk9QEzkrne8AAKzukNEZflvBTbxjzj8wC1AIQwB49/fwKaRuMqp7&#10;ipJS2x/H+KgPCAVSShqA1oy67xtmBSXyk4JLOk+mgAPEh8N0dj6Bgz2UrA4lalNfa7jFCWyD4YFE&#10;fS8HsrC6foZXYIlRQcQUh9gZ5d4Oh2vfQT68I1wsl0EN8Ncwf6ceDUfn2GeEmaf2mVnTw5EHJPui&#10;Bxh+AUmdLloqvdx4XVQBr/Z97ScA2D1sL74z+DgcnoPW/jVc/AQAAP//AwBQSwMEFAAGAAgAAAAh&#10;APYk/ZLdAAAACAEAAA8AAABkcnMvZG93bnJldi54bWxMj8FOwzAQRO9I/IO1SNyoU6hCCHEqVFQk&#10;OBTR8AFuvE0i7HUUu6n5e5YTHEczmnlTrZOzYsYpDJ4ULBcZCKTWm4E6BZ/N9qYAEaImo60nVPCN&#10;Adb15UWlS+PP9IHzPnaCSyiUWkEf41hKGdoenQ4LPyKxd/ST05Hl1Ekz6TOXOytvsyyXTg/EC70e&#10;cdNj+7U/OQWb48tufHuN780uzts8pebe2Welrq/S0yOIiCn+heEXn9GhZqaDP5EJwiq4K7IHjirg&#10;R2znyxXLA+eKYgWyruT/A/UPAAAA//8DAFBLAQItABQABgAIAAAAIQC2gziS/gAAAOEBAAATAAAA&#10;AAAAAAAAAAAAAAAAAABbQ29udGVudF9UeXBlc10ueG1sUEsBAi0AFAAGAAgAAAAhADj9If/WAAAA&#10;lAEAAAsAAAAAAAAAAAAAAAAALwEAAF9yZWxzLy5yZWxzUEsBAi0AFAAGAAgAAAAhAH4DpODxAgAA&#10;VQcAAA4AAAAAAAAAAAAAAAAALgIAAGRycy9lMm9Eb2MueG1sUEsBAi0AFAAGAAgAAAAhAPYk/ZLd&#10;AAAACAEAAA8AAAAAAAAAAAAAAAAASwUAAGRycy9kb3ducmV2LnhtbFBLBQYAAAAABAAEAPMAAABV&#10;BgAAAAA=&#10;" fillcolor="#f6f8fc [180]" strokecolor="#1f3763 [1604]" strokeweight="1pt">
                <v:fill color2="#c7d4ed [980]" colors="0 #f6f8fc;48497f #abc0e4;54395f #abc0e4;1 #c7d5ed" focus="100%" type="gradient"/>
                <v:stroke joinstyle="miter"/>
                <v:textbox>
                  <w:txbxContent>
                    <w:p w14:paraId="5C95EA78" w14:textId="77777777" w:rsidR="00171B41" w:rsidRPr="00953A23" w:rsidRDefault="00171B41" w:rsidP="00171B41">
                      <w:pPr>
                        <w:rPr>
                          <w:b/>
                          <w:bCs/>
                          <w:color w:val="323E4F" w:themeColor="text2" w:themeShade="BF"/>
                        </w:rPr>
                      </w:pPr>
                      <w:r w:rsidRPr="00CD7260">
                        <w:rPr>
                          <w:b/>
                          <w:bCs/>
                          <w:color w:val="000000" w:themeColor="text1"/>
                        </w:rPr>
                        <w:t>Initial visualization of dataset</w:t>
                      </w:r>
                    </w:p>
                  </w:txbxContent>
                </v:textbox>
              </v:oval>
            </w:pict>
          </mc:Fallback>
        </mc:AlternateContent>
      </w:r>
      <w:r w:rsidR="00171B41" w:rsidRPr="00F93CB8">
        <w:rPr>
          <w:noProof/>
          <w:sz w:val="36"/>
          <w:szCs w:val="36"/>
        </w:rPr>
        <mc:AlternateContent>
          <mc:Choice Requires="wpg">
            <w:drawing>
              <wp:inline distT="0" distB="0" distL="0" distR="0" wp14:anchorId="1D5908E8" wp14:editId="1F4F8ACD">
                <wp:extent cx="2430780" cy="1196340"/>
                <wp:effectExtent l="0" t="0" r="45720" b="22860"/>
                <wp:docPr id="8" name="Group 8"/>
                <wp:cNvGraphicFramePr/>
                <a:graphic xmlns:a="http://schemas.openxmlformats.org/drawingml/2006/main">
                  <a:graphicData uri="http://schemas.microsoft.com/office/word/2010/wordprocessingGroup">
                    <wpg:wgp>
                      <wpg:cNvGrpSpPr/>
                      <wpg:grpSpPr>
                        <a:xfrm>
                          <a:off x="0" y="0"/>
                          <a:ext cx="2430780" cy="1196340"/>
                          <a:chOff x="205740" y="-106680"/>
                          <a:chExt cx="2430780" cy="1196340"/>
                        </a:xfrm>
                        <a:solidFill>
                          <a:schemeClr val="accent2">
                            <a:lumMod val="20000"/>
                            <a:lumOff val="80000"/>
                          </a:schemeClr>
                        </a:solidFill>
                      </wpg:grpSpPr>
                      <wps:wsp>
                        <wps:cNvPr id="9" name="Oval 9"/>
                        <wps:cNvSpPr/>
                        <wps:spPr>
                          <a:xfrm>
                            <a:off x="205740" y="-106680"/>
                            <a:ext cx="1485900" cy="1196340"/>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20AA2AA4" w14:textId="77777777" w:rsidR="00171B41" w:rsidRPr="00CD7260" w:rsidRDefault="00171B41" w:rsidP="00171B41">
                              <w:pPr>
                                <w:jc w:val="center"/>
                                <w:rPr>
                                  <w:b/>
                                  <w:bCs/>
                                  <w:color w:val="000000" w:themeColor="text1"/>
                                  <w:sz w:val="20"/>
                                  <w:szCs w:val="20"/>
                                </w:rPr>
                              </w:pPr>
                              <w:r w:rsidRPr="00CD7260">
                                <w:rPr>
                                  <w:b/>
                                  <w:bCs/>
                                  <w:color w:val="000000" w:themeColor="text1"/>
                                  <w:sz w:val="20"/>
                                  <w:szCs w:val="20"/>
                                </w:rPr>
                                <w:t>Importing the dataset/libraries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Down 10"/>
                        <wps:cNvSpPr/>
                        <wps:spPr>
                          <a:xfrm rot="16200000">
                            <a:off x="2008824" y="63817"/>
                            <a:ext cx="318135" cy="937257"/>
                          </a:xfrm>
                          <a:prstGeom prst="downArrow">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5908E8" id="Group 8" o:spid="_x0000_s1029" style="width:191.4pt;height:94.2pt;mso-position-horizontal-relative:char;mso-position-vertical-relative:line" coordorigin="2057,-1066" coordsize="24307,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bWAQQAAI8NAAAOAAAAZHJzL2Uyb0RvYy54bWzsV01v2zgQvS/Q/0Do3ljypyxELoykCRbI&#10;NsGmi55pipIFUCRL0pGzv35nKFExEnvTL+TUiyINhzPD94Zv4vMP+0aQB25srWQeJWdxRLhkqqhl&#10;lUf/fL56n0bEOioLKpTkefTIbfRh9e6P81ZnfKy2ShTcEAgibdbqPNo6p7PRyLItb6g9U5pLWCyV&#10;aaiDT1ONCkNbiN6I0TiO56NWmUIbxbi1YL3sFqOVj1+WnLnbsrTcEZFHUJvzT+OfG3yOVuc0qwzV&#10;25r1ZdAfqKKhtYSkQ6hL6ijZmfpFqKZmRllVujOmmpEqy5pxfwY4TRI/O821UTvtz1JlbaUHmADa&#10;Zzj9cFj26eHOkLrIIyBK0gYo8llJitC0usrA49roe31nekPVfeFp96Vp8C+cg+w9qI8DqHzvCAPj&#10;eDqJFylgz2AtSZbzybSHnW2BG9w3jmcLMBJweJ/E8zl4e17Y9uMrQUZPNVgl6uKqFgIL8v3DL4Qh&#10;DxSYp4xx6caeIbFr/lJFZ4cOivtcYMZqvHsazBB+iLQ6x6+nJCMEZ8Ci1dC/9oki+3MU3W+p5p55&#10;iwT0FC0DRbdQJll2DHmHgR6bWWDqCDenMA40JdN0tgQwntN0gLA21l1z1RB8ySMuRK0tVkkz+nBj&#10;HXAG3sELzXCxBkoqCy7eaIlWgE/sdw74HjKV+KVDpmZHiVoG8wuiKnuYCroLjoaWb0w3DYFpdtgY&#10;s2B+JV86edt8CTbsdx0QCzzS+YtgPnpAMA4siloSiiI/Q2yxcSyjgoOQJNiX6DqQD1cl9KV/c4+C&#10;IxlC/s1LEB+UgNfYsVta8K5HkARf+4sifUCMXIIODLG7bjrBfFdr749buZ8aw+b/RbXbPOzwmZV0&#10;w+amlsocO5lwAaWy8wfEDqDBV7ff7L0wT8I936jiEZTAqG6KWc2uariJN9S6O2pgbAEJMIrdLTxK&#10;odo8Uv1bRLbK/HvMjv4gVbAakRbGYB7ZrztqeETEnxIu6TKZojI7/zGdLcbwYQ5XNocrctdcKNDb&#10;BLpBM/+K/k6E19Ko5gtM7DVmhSUqGeTOI+ZM+Lhw3XiGmc/4eu3dYFZq6m7kvWYYHHFGmfm8/0KN&#10;7uXIgZJ9UkE4X0hS54s7pVrvnCprr1eIdIdrzwCIOM69N1DzBM7fTdy1MarNyKVqJQErdBUWALp/&#10;Qta7Fkjmfnx1DdpPYLCk6XjqR+l8kiYLDAY93Y/RSZImk1mn8cvJYjzz63CNwiAP4t1jWkBFvjgP&#10;+QmRB2Yczt1+j2Zu5t3LCuYvZj96837BMB4SbE5k2lThlvUecNJQbbhwfloi3Pa3Kn2DKv3WoLfS&#10;IP//JfzXH2Yp/kLBnxWH376Js+F31Oo/AAAA//8DAFBLAwQUAAYACAAAACEA/OmMk9wAAAAFAQAA&#10;DwAAAGRycy9kb3ducmV2LnhtbEyPQUvDQBCF74L/YRnBm92kVQlpNqUU9VQEW0F6mybTJDQ7G7Lb&#10;JP33jl70MvB4jzffy1aTbdVAvW8cG4hnESjiwpUNVwY+968PCSgfkEtsHZOBK3lY5bc3GaalG/mD&#10;hl2olJSwT9FAHUKXau2Lmiz6meuIxTu53mIQ2Ve67HGUctvqeRQ9a4sNy4caO9rUVJx3F2vgbcRx&#10;vYhfhu35tLke9k/vX9uYjLm/m9ZLUIGm8BeGH3xBh1yYju7CpVetARkSfq94i2QuM44SSpJH0Hmm&#10;/9Pn3wAAAP//AwBQSwECLQAUAAYACAAAACEAtoM4kv4AAADhAQAAEwAAAAAAAAAAAAAAAAAAAAAA&#10;W0NvbnRlbnRfVHlwZXNdLnhtbFBLAQItABQABgAIAAAAIQA4/SH/1gAAAJQBAAALAAAAAAAAAAAA&#10;AAAAAC8BAABfcmVscy8ucmVsc1BLAQItABQABgAIAAAAIQAmWrbWAQQAAI8NAAAOAAAAAAAAAAAA&#10;AAAAAC4CAABkcnMvZTJvRG9jLnhtbFBLAQItABQABgAIAAAAIQD86YyT3AAAAAUBAAAPAAAAAAAA&#10;AAAAAAAAAFsGAABkcnMvZG93bnJldi54bWxQSwUGAAAAAAQABADzAAAAZAcAAAAA&#10;">
                <v:oval id="Oval 9" o:spid="_x0000_s1030" style="position:absolute;left:2057;top:-1066;width:14859;height:1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nUwwAAANoAAAAPAAAAZHJzL2Rvd25yZXYueG1sRI9Ba8JA&#10;FITvQv/D8gq96aYerE1dRSyW2oNS0x/wyD6TYPZtyD7j9t+7hYLHYWa+YRar6Fo1UB8azwaeJxko&#10;4tLbhisDP8V2PAcVBNli65kM/FKA1fJhtMDc+it/03CUSiUIhxwN1CJdrnUoa3IYJr4jTt7J9w4l&#10;yb7StsdrgrtWT7Nsph02nBZq7GhTU3k+XpyBzelj333t5FDsZdjOYixeXPtuzNNjXL+BEopyD/+3&#10;P62BV/i7km6AXt4AAAD//wMAUEsBAi0AFAAGAAgAAAAhANvh9svuAAAAhQEAABMAAAAAAAAAAAAA&#10;AAAAAAAAAFtDb250ZW50X1R5cGVzXS54bWxQSwECLQAUAAYACAAAACEAWvQsW78AAAAVAQAACwAA&#10;AAAAAAAAAAAAAAAfAQAAX3JlbHMvLnJlbHNQSwECLQAUAAYACAAAACEAUKNZ1MMAAADaAAAADwAA&#10;AAAAAAAAAAAAAAAHAgAAZHJzL2Rvd25yZXYueG1sUEsFBgAAAAADAAMAtwAAAPcCAAAAAA==&#10;" fillcolor="#f6f8fc [180]" strokecolor="#1f3763 [1604]" strokeweight="1pt">
                  <v:fill color2="#c7d4ed [980]" colors="0 #f6f8fc;48497f #abc0e4;54395f #abc0e4;1 #c7d5ed" focus="100%" type="gradient"/>
                  <v:stroke joinstyle="miter"/>
                  <v:textbox>
                    <w:txbxContent>
                      <w:p w14:paraId="20AA2AA4" w14:textId="77777777" w:rsidR="00171B41" w:rsidRPr="00CD7260" w:rsidRDefault="00171B41" w:rsidP="00171B41">
                        <w:pPr>
                          <w:jc w:val="center"/>
                          <w:rPr>
                            <w:b/>
                            <w:bCs/>
                            <w:color w:val="000000" w:themeColor="text1"/>
                            <w:sz w:val="20"/>
                            <w:szCs w:val="20"/>
                          </w:rPr>
                        </w:pPr>
                        <w:r w:rsidRPr="00CD7260">
                          <w:rPr>
                            <w:b/>
                            <w:bCs/>
                            <w:color w:val="000000" w:themeColor="text1"/>
                            <w:sz w:val="20"/>
                            <w:szCs w:val="20"/>
                          </w:rPr>
                          <w:t>Importing the dataset/libraries</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31" type="#_x0000_t67" style="position:absolute;left:20088;top:637;width:3182;height:93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JNxAAAANsAAAAPAAAAZHJzL2Rvd25yZXYueG1sRI9Pi8JA&#10;DMXvC36HIYIX0enKrkh1FFEW9ug/8Bo6sa12MqUz2rqf3hwWvCW8l/d+Waw6V6kHNaH0bOBznIAi&#10;zrwtOTdwOv6MZqBCRLZYeSYDTwqwWvY+Fpha3/KeHoeYKwnhkKKBIsY61TpkBTkMY18Ti3bxjcMo&#10;a5Nr22Ar4a7SkySZaoclS0OBNW0Kym6HuzOwGV6/z8PtcbJNqvv07+vc1pd2Z8yg363noCJ18W3+&#10;v/61gi/08osMoJcvAAAA//8DAFBLAQItABQABgAIAAAAIQDb4fbL7gAAAIUBAAATAAAAAAAAAAAA&#10;AAAAAAAAAABbQ29udGVudF9UeXBlc10ueG1sUEsBAi0AFAAGAAgAAAAhAFr0LFu/AAAAFQEAAAsA&#10;AAAAAAAAAAAAAAAAHwEAAF9yZWxzLy5yZWxzUEsBAi0AFAAGAAgAAAAhAM6h0k3EAAAA2wAAAA8A&#10;AAAAAAAAAAAAAAAABwIAAGRycy9kb3ducmV2LnhtbFBLBQYAAAAAAwADALcAAAD4AgAAAAA=&#10;" adj="17934" fillcolor="#fbe4d5 [661]" strokecolor="#1f3763 [1604]" strokeweight="1pt">
                  <v:fill r:id="rId10" o:title="" color2="white [3212]" type="pattern"/>
                </v:shape>
                <w10:anchorlock/>
              </v:group>
            </w:pict>
          </mc:Fallback>
        </mc:AlternateContent>
      </w:r>
    </w:p>
    <w:p w14:paraId="797C2B8E" w14:textId="18AC1143" w:rsidR="0048771A" w:rsidRPr="00F93CB8" w:rsidRDefault="00CB20EB" w:rsidP="00D513D4">
      <w:pPr>
        <w:rPr>
          <w:sz w:val="36"/>
          <w:szCs w:val="36"/>
        </w:rPr>
      </w:pPr>
      <w:r w:rsidRPr="00F93CB8">
        <w:rPr>
          <w:noProof/>
          <w:sz w:val="36"/>
          <w:szCs w:val="36"/>
        </w:rPr>
        <mc:AlternateContent>
          <mc:Choice Requires="wps">
            <w:drawing>
              <wp:anchor distT="0" distB="0" distL="114300" distR="114300" simplePos="0" relativeHeight="251660288" behindDoc="0" locked="0" layoutInCell="1" allowOverlap="1" wp14:anchorId="255AF560" wp14:editId="31D966D1">
                <wp:simplePos x="0" y="0"/>
                <wp:positionH relativeFrom="column">
                  <wp:posOffset>2194560</wp:posOffset>
                </wp:positionH>
                <wp:positionV relativeFrom="paragraph">
                  <wp:posOffset>318135</wp:posOffset>
                </wp:positionV>
                <wp:extent cx="1935480" cy="1181100"/>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1935480" cy="11811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6836ACF6" w14:textId="19084AB3" w:rsidR="00CD7260" w:rsidRPr="00CD7260" w:rsidRDefault="00CD7260" w:rsidP="00CD7260">
                            <w:pPr>
                              <w:jc w:val="center"/>
                              <w:rPr>
                                <w:b/>
                                <w:bCs/>
                                <w:color w:val="000000" w:themeColor="text1"/>
                              </w:rPr>
                            </w:pPr>
                            <w:r w:rsidRPr="00CD7260">
                              <w:rPr>
                                <w:b/>
                                <w:bCs/>
                                <w:color w:val="000000" w:themeColor="text1"/>
                              </w:rPr>
                              <w:t>Pre-process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AF560" id="Rectangle 14" o:spid="_x0000_s1032" style="position:absolute;margin-left:172.8pt;margin-top:25.05pt;width:152.4pt;height: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Xyo9QIAAFcHAAAOAAAAZHJzL2Uyb0RvYy54bWy8VV1P2zAUfZ+0/2D5faQp7SgVKapATJMY&#10;VMDEs+s4bSTH9my3Tffrd+x8UBgCbZr2klxf3y+fe318dl5XkmyFdaVWGU2PBpQIxXVeqlVGvz9c&#10;fZpQ4jxTOZNaiYzuhaPns48fznZmKoZ6rWUuLEEQ5aY7k9G192aaJI6vRcXckTZCYbPQtmIeS7tK&#10;cst2iF7JZDgYfE522ubGai6cg/ay2aSzGL8oBPe3ReGEJzKjqM3Hr43fZfgmszM2XVlm1iVvy2B/&#10;UUXFSoWkfahL5hnZ2PK3UFXJrXa68EdcV4kuipKLeAacJh28OM39mhkRzwJwnOlhcv8uLL/ZLiwp&#10;c/RuRIliFXp0B9SYWklBoANAO+OmsLs3C9uuHMRw2rqwVfjjHKSOoO57UEXtCYcyPT0ejybAnmMv&#10;TSdpOoiwJ0/uxjr/ReiKBCGjFvkjmGx77TxSwrQzaTHOr0opo+xg0gjEaAAziJ5xfsSFtGTL0HnG&#10;uVA+jVtyU33TeaMfD5pa2BRaDEqjPe3UyNsHilWs3GGqk1FwD5re6u10oy7w83zjTv1Ovsnx/82H&#10;Rv1hwlBge6cOAT3p1K8eEMpV10VZKoLRy+g4YItYxHEmRRjPMInB1LK2+UmYy2YSo+T3UoRmSHUn&#10;Cow0Zm/4XnfcmuXiaRa6wez7GVPGgCFygaHrYzfT1Fs+73xTa2sfXEXkot75zbFpnHuPmFkr3ztX&#10;pdL2tZNJjHibubFH+QfQBNHXyzpe9/5mL3W+BwVY3XCjM/yqxDW8Zs4vmAUZogkgeH+LTyH1LqO6&#10;lShZa/vzNX2wB0dhl5IdyDWj7seGWUGJ/KpwSU/T0SiwcVyMxidDLOzhzvJwR22qC41bnGIaDI9i&#10;sPeyEwurq0e8A/OQFVtMceTOKPe2W1z4hvTxknAxn0czMLBh/lrdGx6CB5wDzTzUj8yalos8aOxG&#10;d0TMpi8oqbENnkrPN14XZeSrgHSDa9sBsHc3veGlCc/D4TpaPb2Hs18AAAD//wMAUEsDBBQABgAI&#10;AAAAIQDbAYGe4AAAAAoBAAAPAAAAZHJzL2Rvd25yZXYueG1sTI9BTsMwEEX3SNzBGiR21E7aRCjE&#10;qSpExYYFhBzAjadJ2ngc2U4bOD1mBcvRf/r/TbldzMgu6PxgSUKyEsCQWqsH6iQ0n/uHR2A+KNJq&#10;tIQSvtDDtrq9KVWh7ZU+8FKHjsUS8oWS0IcwFZz7tkej/MpOSDE7WmdUiKfruHbqGsvNyFMhcm7U&#10;QHGhVxM+99ie69lIOL28vi3v3/PutKeFp0ndONs2Ut7fLbsnYAGX8AfDr35Uhyo6HexM2rNRwnqT&#10;5RGVkIkEWATyTGyAHSSk6zwBXpX8/wvVDwAAAP//AwBQSwECLQAUAAYACAAAACEAtoM4kv4AAADh&#10;AQAAEwAAAAAAAAAAAAAAAAAAAAAAW0NvbnRlbnRfVHlwZXNdLnhtbFBLAQItABQABgAIAAAAIQA4&#10;/SH/1gAAAJQBAAALAAAAAAAAAAAAAAAAAC8BAABfcmVscy8ucmVsc1BLAQItABQABgAIAAAAIQDD&#10;AXyo9QIAAFcHAAAOAAAAAAAAAAAAAAAAAC4CAABkcnMvZTJvRG9jLnhtbFBLAQItABQABgAIAAAA&#10;IQDbAYGe4AAAAAoBAAAPAAAAAAAAAAAAAAAAAE8FAABkcnMvZG93bnJldi54bWxQSwUGAAAAAAQA&#10;BADzAAAAXAYAAAAA&#10;" fillcolor="#f6f8fc [180]" strokecolor="#1f3763 [1604]" strokeweight="1pt">
                <v:fill color2="#c7d4ed [980]" colors="0 #f6f8fc;48497f #abc0e4;54395f #abc0e4;1 #c7d5ed" focus="100%" type="gradient"/>
                <v:textbox>
                  <w:txbxContent>
                    <w:p w14:paraId="6836ACF6" w14:textId="19084AB3" w:rsidR="00CD7260" w:rsidRPr="00CD7260" w:rsidRDefault="00CD7260" w:rsidP="00CD7260">
                      <w:pPr>
                        <w:jc w:val="center"/>
                        <w:rPr>
                          <w:b/>
                          <w:bCs/>
                          <w:color w:val="000000" w:themeColor="text1"/>
                        </w:rPr>
                      </w:pPr>
                      <w:r w:rsidRPr="00CD7260">
                        <w:rPr>
                          <w:b/>
                          <w:bCs/>
                          <w:color w:val="000000" w:themeColor="text1"/>
                        </w:rPr>
                        <w:t>Pre-process the dataset</w:t>
                      </w:r>
                    </w:p>
                  </w:txbxContent>
                </v:textbox>
              </v:rect>
            </w:pict>
          </mc:Fallback>
        </mc:AlternateContent>
      </w:r>
    </w:p>
    <w:p w14:paraId="2F7CCFAE" w14:textId="2E7E70E8" w:rsidR="0048771A" w:rsidRPr="00F93CB8" w:rsidRDefault="00F93CB8" w:rsidP="00D513D4">
      <w:pPr>
        <w:rPr>
          <w:sz w:val="36"/>
          <w:szCs w:val="36"/>
        </w:rPr>
      </w:pPr>
      <w:r>
        <w:rPr>
          <w:noProof/>
          <w:sz w:val="36"/>
          <w:szCs w:val="36"/>
        </w:rPr>
        <mc:AlternateContent>
          <mc:Choice Requires="wps">
            <w:drawing>
              <wp:anchor distT="0" distB="0" distL="114300" distR="114300" simplePos="0" relativeHeight="251688960" behindDoc="0" locked="0" layoutInCell="1" allowOverlap="1" wp14:anchorId="5BB75DB8" wp14:editId="0EA05AA9">
                <wp:simplePos x="0" y="0"/>
                <wp:positionH relativeFrom="column">
                  <wp:posOffset>4326572</wp:posOffset>
                </wp:positionH>
                <wp:positionV relativeFrom="paragraph">
                  <wp:posOffset>151766</wp:posOffset>
                </wp:positionV>
                <wp:extent cx="939165" cy="1254760"/>
                <wp:effectExtent l="0" t="5397" r="46037" b="46038"/>
                <wp:wrapNone/>
                <wp:docPr id="31" name="Arrow: Bent 31"/>
                <wp:cNvGraphicFramePr/>
                <a:graphic xmlns:a="http://schemas.openxmlformats.org/drawingml/2006/main">
                  <a:graphicData uri="http://schemas.microsoft.com/office/word/2010/wordprocessingShape">
                    <wps:wsp>
                      <wps:cNvSpPr/>
                      <wps:spPr>
                        <a:xfrm rot="5400000">
                          <a:off x="0" y="0"/>
                          <a:ext cx="939165" cy="1254760"/>
                        </a:xfrm>
                        <a:prstGeom prst="bentArrow">
                          <a:avLst>
                            <a:gd name="adj1" fmla="val 12268"/>
                            <a:gd name="adj2" fmla="val 9178"/>
                            <a:gd name="adj3" fmla="val 25000"/>
                            <a:gd name="adj4" fmla="val 49320"/>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53C4D" id="Arrow: Bent 31" o:spid="_x0000_s1026" style="position:absolute;margin-left:340.65pt;margin-top:11.95pt;width:73.95pt;height:98.8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9165,125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lAgMAAKIGAAAOAAAAZHJzL2Uyb0RvYy54bWysVdtu2zAMfR+wfxD0vjp2Lm2COEXWocOA&#10;ri3WDn1WZCnxoIsnKXGyrx9FX+p23cuwPBgSRR0eHlLM8vKoFTkI50trcpqejSgRhtuiNNucfn+8&#10;/nBBiQ/MFExZI3J6Ep5ert6/W9bVQmR2Z1UhHAEQ4xd1ldNdCNUiSTzfCc38ma2EgUNpnWYBtm6b&#10;FI7VgK5Vko1Gs6S2rqic5cJ7sH5qDukK8aUUPNxJ6UUgKqfALeDX4XcTv8lqyRZbx6pdyVsa7B9Y&#10;aFYaCNpDfWKBkb0r/4DSJXfWWxnOuNWJlbLkAnOAbNLRq2wedqwSmAuI46teJv//YPnt4d6Rssjp&#10;OKXEMA01Wjtn6wX5KEwgYAWJ6sovwPOhunftzsMy5nuUThNnQdfpZBR/qALkRY4o8qkXWRwD4WCc&#10;j+fpbEoJh6M0m07OZ1iFpMGKmJXz4bOwmsRFTjfAAykhNDvc+IBKFy1dVvwA6lIrKNyBKZJm2eyi&#10;LezAJxv6zNPzN1zGQ5dsGrNp+mMAMxn6TObjrGPfEoM8Ov6YCwvhulSqzaXiYYppyO2VQgGx0wVs&#10;CHDPKeMc0s3QR+31V1s0duj1jg2Yoacb80VnhrA90moJuz7A5i+RNlssLbi2HpF5yxYQYsmbIuMq&#10;nJSI+SjzTUjoFyhkQ7KPOuSfIn+/Y4VozFHLTqj+BvJEwIgsQaUeuwWIU+C1Nh3r1j9eFfjQ+8tN&#10;D/ZhXhKDgkKi/Q2MbE3oL+vSWNfQfxldhT5y49+J1EgTVdrY4gSvCZ8DDBtf8esSWviG+XDPHLQn&#10;GGFWhjv4SGXrnNp2RcnOul9v2aM/PHc4paSGOZVT/3PPnKBEfTEwCObpZBIHG24m03PoR+KGJ5vh&#10;idnrKwttBg8G2OEy+gfVLaWz+glG6jpGhSNmOMTOKQ+u21yFZn7CUOZivUY3GGbQOzfmoeIRPKoa&#10;X8Hj8Ym5qu39ABPg1nYzjS3wwTTlePaNN41d74OVZYiHz7q2GxiEWMJ2aMdJO9yj1/Nfy+o3AAAA&#10;//8DAFBLAwQUAAYACAAAACEA6+UjjOAAAAAKAQAADwAAAGRycy9kb3ducmV2LnhtbEyPTU/DMAyG&#10;70j8h8hI3Fi6ag2lNJ0GiA+xE4MLt6wxbaFxqibdyr/HnOBo+XlfPy7Xs+vFAcfQedKwXCQgkGpv&#10;O2o0vL3eX+QgQjRkTe8JNXxjgHV1elKawvojveBhFxvBJRQKo6GNcSikDHWLzoSFH5B49+FHZyKP&#10;YyPtaI5c7nqZJomSznTEF1oz4G2L9dducqwR04f0MTY326fN85S+D59bW99pfX42b65BRJzjHwy/&#10;+pyBip32fiIbRK9BZSpjVMMqvwTBQJ6tliD2TF4pBbIq5f8Xqh8AAAD//wMAUEsBAi0AFAAGAAgA&#10;AAAhALaDOJL+AAAA4QEAABMAAAAAAAAAAAAAAAAAAAAAAFtDb250ZW50X1R5cGVzXS54bWxQSwEC&#10;LQAUAAYACAAAACEAOP0h/9YAAACUAQAACwAAAAAAAAAAAAAAAAAvAQAAX3JlbHMvLnJlbHNQSwEC&#10;LQAUAAYACAAAACEAJP5QpQIDAACiBgAADgAAAAAAAAAAAAAAAAAuAgAAZHJzL2Uyb0RvYy54bWxQ&#10;SwECLQAUAAYACAAAACEA6+UjjOAAAAAKAQAADwAAAAAAAAAAAAAAAABcBQAAZHJzL2Rvd25yZXYu&#10;eG1sUEsFBgAAAAAEAAQA8wAAAGkGAAAAAA==&#10;" path="m,1254760l,491784c,235968,207380,28588,463196,28588r241178,l704374,,939165,86197,704374,172393r,-28588l463196,143805v-192183,,-347979,155796,-347979,347979l115217,1254760,,1254760xe" fillcolor="#fbe4d5 [661]" strokecolor="#1f3763 [1604]" strokeweight="1pt">
                <v:fill r:id="rId9" o:title="" color2="white [3212]" type="pattern"/>
                <v:stroke joinstyle="miter"/>
                <v:path arrowok="t" o:connecttype="custom" o:connectlocs="0,1254760;0,491784;463196,28588;704374,28588;704374,0;939165,86197;704374,172393;704374,143805;463196,143805;115217,491784;115217,1254760;0,1254760" o:connectangles="0,0,0,0,0,0,0,0,0,0,0,0"/>
              </v:shape>
            </w:pict>
          </mc:Fallback>
        </mc:AlternateContent>
      </w:r>
    </w:p>
    <w:p w14:paraId="1E8000E8" w14:textId="48A9A207" w:rsidR="0048771A" w:rsidRPr="00F93CB8" w:rsidRDefault="0048771A" w:rsidP="00D513D4">
      <w:pPr>
        <w:rPr>
          <w:sz w:val="36"/>
          <w:szCs w:val="36"/>
        </w:rPr>
      </w:pPr>
    </w:p>
    <w:p w14:paraId="7A137953" w14:textId="576AB07E" w:rsidR="0048771A" w:rsidRPr="00F93CB8" w:rsidRDefault="0048771A" w:rsidP="00D513D4">
      <w:pPr>
        <w:rPr>
          <w:sz w:val="36"/>
          <w:szCs w:val="36"/>
        </w:rPr>
      </w:pPr>
    </w:p>
    <w:p w14:paraId="3B7A3BAA" w14:textId="681B0FF6" w:rsidR="0048771A" w:rsidRPr="00F93CB8" w:rsidRDefault="00CB20EB" w:rsidP="00D513D4">
      <w:pPr>
        <w:rPr>
          <w:sz w:val="36"/>
          <w:szCs w:val="36"/>
        </w:rPr>
      </w:pPr>
      <w:r w:rsidRPr="00F93CB8">
        <w:rPr>
          <w:noProof/>
          <w:sz w:val="36"/>
          <w:szCs w:val="36"/>
        </w:rPr>
        <mc:AlternateContent>
          <mc:Choice Requires="wps">
            <w:drawing>
              <wp:anchor distT="0" distB="0" distL="114300" distR="114300" simplePos="0" relativeHeight="251662336" behindDoc="0" locked="0" layoutInCell="1" allowOverlap="1" wp14:anchorId="1975BC1C" wp14:editId="503D4997">
                <wp:simplePos x="0" y="0"/>
                <wp:positionH relativeFrom="margin">
                  <wp:align>left</wp:align>
                </wp:positionH>
                <wp:positionV relativeFrom="paragraph">
                  <wp:posOffset>15875</wp:posOffset>
                </wp:positionV>
                <wp:extent cx="1935480" cy="11811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1935480" cy="11811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596C67D0" w14:textId="4FD731DF" w:rsidR="00CD7260" w:rsidRPr="00F93CB8" w:rsidRDefault="00CD7260" w:rsidP="00CD7260">
                            <w:pPr>
                              <w:jc w:val="center"/>
                              <w:rPr>
                                <w:b/>
                                <w:bCs/>
                                <w:color w:val="000000" w:themeColor="text1"/>
                              </w:rPr>
                            </w:pPr>
                            <w:r w:rsidRPr="00F93CB8">
                              <w:rPr>
                                <w:b/>
                                <w:bCs/>
                                <w:color w:val="000000" w:themeColor="text1"/>
                              </w:rPr>
                              <w:t>Handling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5BC1C" id="Rectangle 15" o:spid="_x0000_s1033" style="position:absolute;margin-left:0;margin-top:1.25pt;width:152.4pt;height:93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Iv9QIAAFcHAAAOAAAAZHJzL2Uyb0RvYy54bWy8VV1P2zAUfZ+0/2D5faQp7SgVKapATJMY&#10;VMDEs+s4bSTH9my3Tffrd+x8UBgCbZr2klxf3y+fe318dl5XkmyFdaVWGU2PBpQIxXVeqlVGvz9c&#10;fZpQ4jxTOZNaiYzuhaPns48fznZmKoZ6rWUuLEEQ5aY7k9G192aaJI6vRcXckTZCYbPQtmIeS7tK&#10;cst2iF7JZDgYfE522ubGai6cg/ay2aSzGL8oBPe3ReGEJzKjqM3Hr43fZfgmszM2XVlm1iVvy2B/&#10;UUXFSoWkfahL5hnZ2PK3UFXJrXa68EdcV4kuipKLeAacJh28OM39mhkRzwJwnOlhcv8uLL/ZLiwp&#10;c/RuTIliFXp0B9SYWklBoANAO+OmsLs3C9uuHMRw2rqwVfjjHKSOoO57UEXtCYcyPT0ejybAnmMv&#10;TSdpOoiwJ0/uxjr/ReiKBCGjFvkjmGx77TxSwrQzaTHOr0opo+xg0gjEaAAziJ5xfsSFtGTL0HnG&#10;uVA+jVtyU33TeaMfD5pa2BRaDEqjPe3UyNsHilWs3GGqk1FwD5re6u10oy7w83zjTv1Ovsnx/82H&#10;Rv1hwlBge6cOAT3p1K8eEMpV10VZKoLRy+g4YItYxHEmRRjPMInB1LK2+UmYy2YSo+T3UoRmSHUn&#10;Cow0Zm/4XnfcmuXiaRa6wez7GVPGgCFygaHrYzfT1Fs+73xTa2sfXEXkot75zbFpnHuPmFkr3ztX&#10;pdL2tZNJjHibubFH+QfQBNHXyzpe9/5mL3W+BwVY3XCjM/yqxDW8Zs4vmAUZogkgeH+LTyH1LqO6&#10;lShZa/vzNX2wB0dhl5IdyDWj7seGWUGJ/KpwSU/T0SiwcVyMxidDLOzhzvJwR22qC41bnGIaDI9i&#10;sPeyEwurq0e8A/OQFVtMceTOKPe2W1z4hvTxknAxn0czMLBh/lrdGx6CB5wDzTzUj8yalos8aOxG&#10;d0TMpi8oqbENnkrPN14XZeSrgHSDa9sBsHc3veGlCc/D4TpaPb2Hs18AAAD//wMAUEsDBBQABgAI&#10;AAAAIQCMJeLS2wAAAAYBAAAPAAAAZHJzL2Rvd25yZXYueG1sTI/BTsMwEETvSPyDtUjcqNNAURTi&#10;VBWi4sIBQj7AjZckJV5HttMavp7lBMfRjGbeVNtkJ3FCH0ZHCtarDARS58xIvYL2fX9TgAhRk9GT&#10;I1TwhQG29eVFpUvjzvSGpyb2gksolFrBEONcShm6Aa0OKzcjsffhvNWRpe+l8frM5XaSeZbdS6tH&#10;4oVBz/g4YPfZLFbB8en5Jb1+L7vjnpLM103rXdcqdX2Vdg8gIqb4F4ZffEaHmpkObiETxKSAj0QF&#10;+QYEm7fZHf84cKooNiDrSv7Hr38AAAD//wMAUEsBAi0AFAAGAAgAAAAhALaDOJL+AAAA4QEAABMA&#10;AAAAAAAAAAAAAAAAAAAAAFtDb250ZW50X1R5cGVzXS54bWxQSwECLQAUAAYACAAAACEAOP0h/9YA&#10;AACUAQAACwAAAAAAAAAAAAAAAAAvAQAAX3JlbHMvLnJlbHNQSwECLQAUAAYACAAAACEAM0LSL/UC&#10;AABXBwAADgAAAAAAAAAAAAAAAAAuAgAAZHJzL2Uyb0RvYy54bWxQSwECLQAUAAYACAAAACEAjCXi&#10;0tsAAAAGAQAADwAAAAAAAAAAAAAAAABPBQAAZHJzL2Rvd25yZXYueG1sUEsFBgAAAAAEAAQA8wAA&#10;AFcGAAAAAA==&#10;" fillcolor="#f6f8fc [180]" strokecolor="#1f3763 [1604]" strokeweight="1pt">
                <v:fill color2="#c7d4ed [980]" colors="0 #f6f8fc;48497f #abc0e4;54395f #abc0e4;1 #c7d5ed" focus="100%" type="gradient"/>
                <v:textbox>
                  <w:txbxContent>
                    <w:p w14:paraId="596C67D0" w14:textId="4FD731DF" w:rsidR="00CD7260" w:rsidRPr="00F93CB8" w:rsidRDefault="00CD7260" w:rsidP="00CD7260">
                      <w:pPr>
                        <w:jc w:val="center"/>
                        <w:rPr>
                          <w:b/>
                          <w:bCs/>
                          <w:color w:val="000000" w:themeColor="text1"/>
                        </w:rPr>
                      </w:pPr>
                      <w:r w:rsidRPr="00F93CB8">
                        <w:rPr>
                          <w:b/>
                          <w:bCs/>
                          <w:color w:val="000000" w:themeColor="text1"/>
                        </w:rPr>
                        <w:t>Handling categorical data</w:t>
                      </w:r>
                    </w:p>
                  </w:txbxContent>
                </v:textbox>
                <w10:wrap anchorx="margin"/>
              </v:rect>
            </w:pict>
          </mc:Fallback>
        </mc:AlternateContent>
      </w:r>
      <w:r w:rsidRPr="00F93CB8">
        <w:rPr>
          <w:noProof/>
          <w:sz w:val="36"/>
          <w:szCs w:val="36"/>
        </w:rPr>
        <mc:AlternateContent>
          <mc:Choice Requires="wps">
            <w:drawing>
              <wp:anchor distT="0" distB="0" distL="114300" distR="114300" simplePos="0" relativeHeight="251677696" behindDoc="0" locked="0" layoutInCell="1" allowOverlap="1" wp14:anchorId="75DDA158" wp14:editId="6F97B370">
                <wp:simplePos x="0" y="0"/>
                <wp:positionH relativeFrom="column">
                  <wp:posOffset>4351020</wp:posOffset>
                </wp:positionH>
                <wp:positionV relativeFrom="paragraph">
                  <wp:posOffset>49530</wp:posOffset>
                </wp:positionV>
                <wp:extent cx="1935480" cy="11811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1935480" cy="11811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6ADA18BC" w14:textId="0B45BF63" w:rsidR="00F93CB8" w:rsidRPr="00F93CB8" w:rsidRDefault="00F93CB8" w:rsidP="00F93CB8">
                            <w:pPr>
                              <w:jc w:val="center"/>
                              <w:rPr>
                                <w:b/>
                                <w:bCs/>
                                <w:color w:val="000000" w:themeColor="text1"/>
                              </w:rPr>
                            </w:pPr>
                            <w:r>
                              <w:rPr>
                                <w:b/>
                                <w:bCs/>
                                <w:color w:val="000000" w:themeColor="text1"/>
                              </w:rPr>
                              <w:t>Removing irrelevant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DA158" id="Rectangle 24" o:spid="_x0000_s1034" style="position:absolute;margin-left:342.6pt;margin-top:3.9pt;width:152.4pt;height:9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TF9gIAAFcHAAAOAAAAZHJzL2Uyb0RvYy54bWy8VVtP2zAUfp+0/2D5fSQpLZSKFFUgpkkM&#10;EDDx7DpOG8mxPdu97dfvs3OhXATaNO0lOT4+N3/n+PPp2baWZC2sq7TKaXaQUiIU10WlFjn98XD5&#10;ZUyJ80wVTGolcroTjp5NP3863ZiJGOilloWwBEGUm2xMTpfem0mSOL4UNXMH2giFzVLbmnks7SIp&#10;LNsgei2TQZoeJRttC2M1F85Be9Fs0mmMX5aC+5uydMITmVPU5uPXxu88fJPpKZssLDPLirdlsL+o&#10;omaVQtI+1AXzjKxs9SpUXXGrnS79Add1osuy4iKeAafJ0henuV8yI+JZAI4zPUzu34Xl1+tbS6oi&#10;p4MhJYrV6NEdUGNqIQWBDgBtjJvA7t7c2nblIIbTbktbhz/OQbYR1F0Pqth6wqHMTg5HwzGw59jL&#10;snGWpRH25MndWOe/Cl2TIOTUIn8Ek62vnEdKmHYmLcbFZSVllB1MGoEYDWDS6BnnR5xLS9YMnWec&#10;C+WzuCVX9XddNPpR2tTCJtBiUBrtSadG3j5QrGLh9lMdD4N70PRW76cbdoGf5xt16g/yjQ//bz40&#10;6g8ThgLbO7UP6HGnfvOAUC66LspKEYxeTkcBW8QijjMpMJ5ZmMRgalnb/CTMZTOJUfI7KUIzpLoT&#10;JUYaszf4qDtuyQrxNAvdYPb9jCljwBC5xND1sZtp6i2fd76ptbUPriJyUe/87tg0zr1HzKyV753r&#10;Smn71skkRrzN3Nij/D1ogui382287kfdzZ7rYgcKsLrhRmf4ZYVreMWcv2UWZIgmgOD9DT6l1Juc&#10;6laiZKntr7f0wR4chV1KNiDXnLqfK2YFJfKbwiU9yYbDwMZxMRwdD7Cw+zvz/R21qs81bnGGaTA8&#10;isHey04sra4f8Q7MQlZsMcWRO6fc225x7hvSx0vCxWwWzcDAhvkrdW94CB5wDjTzsH1k1rRc5EFj&#10;17ojYjZ5QUmNbfBUerbyuqwiXwWkG1zbDoC9u+kNL014HvbX0erpPZz+BgAA//8DAFBLAwQUAAYA&#10;CAAAACEATpEeFd4AAAAJAQAADwAAAGRycy9kb3ducmV2LnhtbEyPQU7DMBBF90jcwRokdtRpECUJ&#10;caoKUbFhASEHcOMhSYnHke20gdMzrGA5+l9/3iu3ix3FCX0YHClYrxIQSK0zA3UKmvf9TQYiRE1G&#10;j45QwRcG2FaXF6UujDvTG57q2AkeoVBoBX2MUyFlaHu0OqzchMTZh/NWRz59J43XZx63o0yTZCOt&#10;Hog/9HrCxx7bz3q2Co5Pzy/L6/e8O+5pkem6brxrG6Wur5bdA4iIS/wrwy8+o0PFTAc3kwliVLDJ&#10;7lKuKrhnA87zPGG3Axfz2wxkVcr/BtUPAAAA//8DAFBLAQItABQABgAIAAAAIQC2gziS/gAAAOEB&#10;AAATAAAAAAAAAAAAAAAAAAAAAABbQ29udGVudF9UeXBlc10ueG1sUEsBAi0AFAAGAAgAAAAhADj9&#10;If/WAAAAlAEAAAsAAAAAAAAAAAAAAAAALwEAAF9yZWxzLy5yZWxzUEsBAi0AFAAGAAgAAAAhAAvg&#10;5MX2AgAAVwcAAA4AAAAAAAAAAAAAAAAALgIAAGRycy9lMm9Eb2MueG1sUEsBAi0AFAAGAAgAAAAh&#10;AE6RHhXeAAAACQEAAA8AAAAAAAAAAAAAAAAAUAUAAGRycy9kb3ducmV2LnhtbFBLBQYAAAAABAAE&#10;APMAAABbBgAAAAA=&#10;" fillcolor="#f6f8fc [180]" strokecolor="#1f3763 [1604]" strokeweight="1pt">
                <v:fill color2="#c7d4ed [980]" colors="0 #f6f8fc;48497f #abc0e4;54395f #abc0e4;1 #c7d5ed" focus="100%" type="gradient"/>
                <v:textbox>
                  <w:txbxContent>
                    <w:p w14:paraId="6ADA18BC" w14:textId="0B45BF63" w:rsidR="00F93CB8" w:rsidRPr="00F93CB8" w:rsidRDefault="00F93CB8" w:rsidP="00F93CB8">
                      <w:pPr>
                        <w:jc w:val="center"/>
                        <w:rPr>
                          <w:b/>
                          <w:bCs/>
                          <w:color w:val="000000" w:themeColor="text1"/>
                        </w:rPr>
                      </w:pPr>
                      <w:r>
                        <w:rPr>
                          <w:b/>
                          <w:bCs/>
                          <w:color w:val="000000" w:themeColor="text1"/>
                        </w:rPr>
                        <w:t>Removing irrelevant features</w:t>
                      </w:r>
                    </w:p>
                  </w:txbxContent>
                </v:textbox>
              </v:rect>
            </w:pict>
          </mc:Fallback>
        </mc:AlternateContent>
      </w:r>
      <w:r w:rsidRPr="00F93CB8">
        <w:rPr>
          <w:noProof/>
          <w:sz w:val="36"/>
          <w:szCs w:val="36"/>
        </w:rPr>
        <mc:AlternateContent>
          <mc:Choice Requires="wps">
            <w:drawing>
              <wp:anchor distT="0" distB="0" distL="114300" distR="114300" simplePos="0" relativeHeight="251675648" behindDoc="0" locked="0" layoutInCell="1" allowOverlap="1" wp14:anchorId="621CFEB8" wp14:editId="5A3CF534">
                <wp:simplePos x="0" y="0"/>
                <wp:positionH relativeFrom="margin">
                  <wp:posOffset>2204720</wp:posOffset>
                </wp:positionH>
                <wp:positionV relativeFrom="paragraph">
                  <wp:posOffset>40005</wp:posOffset>
                </wp:positionV>
                <wp:extent cx="1935480" cy="11811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1935480" cy="11811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25C2E569" w14:textId="66F9129C" w:rsidR="00F93CB8" w:rsidRPr="00F93CB8" w:rsidRDefault="00F93CB8" w:rsidP="00F93CB8">
                            <w:pPr>
                              <w:jc w:val="center"/>
                              <w:rPr>
                                <w:b/>
                                <w:bCs/>
                                <w:color w:val="000000" w:themeColor="text1"/>
                              </w:rPr>
                            </w:pPr>
                            <w:r w:rsidRPr="00F93CB8">
                              <w:rPr>
                                <w:b/>
                                <w:bCs/>
                                <w:color w:val="000000" w:themeColor="text1"/>
                              </w:rPr>
                              <w:t xml:space="preserve">Handling </w:t>
                            </w:r>
                            <w:r>
                              <w:rPr>
                                <w:b/>
                                <w:bCs/>
                                <w:color w:val="000000" w:themeColor="text1"/>
                              </w:rPr>
                              <w:t>Missing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CFEB8" id="Rectangle 23" o:spid="_x0000_s1035" style="position:absolute;margin-left:173.6pt;margin-top:3.15pt;width:152.4pt;height:93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5/9gIAAFcHAAAOAAAAZHJzL2Uyb0RvYy54bWy8VVtP2zAUfp+0/2D5fSQp7VoqUlSBmCYx&#10;QMDEs+s4bSTH9mz3tl+/z86FwhBo07SX5Pj43Pyd48+nZ7tako2wrtIqp9lRSolQXBeVWub0+8Pl&#10;pwklzjNVMKmVyOleOHo2+/jhdGumYqBXWhbCEgRRbro1OV15b6ZJ4vhK1MwdaSMUNktta+axtMuk&#10;sGyL6LVMBmn6OdlqWxiruXAO2otmk85i/LIU3N+UpROeyJyiNh+/Nn4X4ZvMTtl0aZlZVbwtg/1F&#10;FTWrFJL2oS6YZ2Rtq99C1RW32unSH3FdJ7osKy7iGXCaLH1xmvsVMyKeBeA408Pk/l1Yfr25taQq&#10;cjo4pkSxGj26A2pMLaUg0AGgrXFT2N2bW9uuHMRw2l1p6/DHOcgugrrvQRU7TziU2cnxaDgB9hx7&#10;WTbJsjTCnjy5G+v8F6FrEoScWuSPYLLNlfNICdPOpMW4uKykjLKDSSMQowFMGj3j/IhzacmGofOM&#10;c6F8Frfkuv6mi0Y/Spta2BRaDEqjPenUyNsHilUs3WGq8TC4B01v9Xa6YRf4eb5Rp34n3+T4/+ZD&#10;o/4wYSiwvVOHgI479asHhHLZdVFWimD0cjoK2CIWcZxJgfHMwiQGU8va5idhLptJjJLfSxGaIdWd&#10;KDHSmL3Be91xK1aIp1noBrPvZ0wZA4bIJYauj91MU2/5vPNNra19cBWRi3rnN8emce49YmatfO9c&#10;V0rb104mMeJt5sYe5R9AE0S/W+zidR93N3uhiz0owOqGG53hlxWu4RVz/pZZkCGaAIL3N/iUUm9z&#10;qluJkpW2P1/TB3twFHYp2YJcc+p+rJkVlMivCpf0JBsOAxvHxXA0HmBhD3cWhztqXZ9r3OIM02B4&#10;FIO9l51YWl0/4h2Yh6zYYoojd065t93i3Dekj5eEi/k8moGBDfNX6t7wEDzgHGjmYffIrGm5yIPG&#10;rnVHxGz6gpIa2+Cp9HztdVlFvgpIN7i2HQB7d9MbXprwPByuo9XTezj7BQAA//8DAFBLAwQUAAYA&#10;CAAAACEAcGz7Zt4AAAAJAQAADwAAAGRycy9kb3ducmV2LnhtbEyPQU7DMBBF90jcwRokdtSpAwFC&#10;nKpCVGxYQMgB3NgkKfE4sp3WcHqGFSxH/+nP+9Um2YkdjQ+jQwnrVQbMYOf0iL2E9n13dQcsRIVa&#10;TQ6NhC8TYFOfn1Wq1O6Eb+bYxJ5RCYZSSRhinEvOQzcYq8LKzQYp+3Deqkin77n26kTlduIiywpu&#10;1Yj0YVCzeRxM99ksVsLh6fklvX4v28MOExfrpvWua6W8vEjbB2DRpPgHw68+qUNNTnu3oA5skpBf&#10;3wpCJRQ5MMqLG0Hb9gTeixx4XfH/C+ofAAAA//8DAFBLAQItABQABgAIAAAAIQC2gziS/gAAAOEB&#10;AAATAAAAAAAAAAAAAAAAAAAAAABbQ29udGVudF9UeXBlc10ueG1sUEsBAi0AFAAGAAgAAAAhADj9&#10;If/WAAAAlAEAAAsAAAAAAAAAAAAAAAAALwEAAF9yZWxzLy5yZWxzUEsBAi0AFAAGAAgAAAAhAC9l&#10;Hn/2AgAAVwcAAA4AAAAAAAAAAAAAAAAALgIAAGRycy9lMm9Eb2MueG1sUEsBAi0AFAAGAAgAAAAh&#10;AHBs+2beAAAACQEAAA8AAAAAAAAAAAAAAAAAUAUAAGRycy9kb3ducmV2LnhtbFBLBQYAAAAABAAE&#10;APMAAABbBgAAAAA=&#10;" fillcolor="#f6f8fc [180]" strokecolor="#1f3763 [1604]" strokeweight="1pt">
                <v:fill color2="#c7d4ed [980]" colors="0 #f6f8fc;48497f #abc0e4;54395f #abc0e4;1 #c7d5ed" focus="100%" type="gradient"/>
                <v:textbox>
                  <w:txbxContent>
                    <w:p w14:paraId="25C2E569" w14:textId="66F9129C" w:rsidR="00F93CB8" w:rsidRPr="00F93CB8" w:rsidRDefault="00F93CB8" w:rsidP="00F93CB8">
                      <w:pPr>
                        <w:jc w:val="center"/>
                        <w:rPr>
                          <w:b/>
                          <w:bCs/>
                          <w:color w:val="000000" w:themeColor="text1"/>
                        </w:rPr>
                      </w:pPr>
                      <w:r w:rsidRPr="00F93CB8">
                        <w:rPr>
                          <w:b/>
                          <w:bCs/>
                          <w:color w:val="000000" w:themeColor="text1"/>
                        </w:rPr>
                        <w:t xml:space="preserve">Handling </w:t>
                      </w:r>
                      <w:r>
                        <w:rPr>
                          <w:b/>
                          <w:bCs/>
                          <w:color w:val="000000" w:themeColor="text1"/>
                        </w:rPr>
                        <w:t>Missing values</w:t>
                      </w:r>
                    </w:p>
                  </w:txbxContent>
                </v:textbox>
                <w10:wrap anchorx="margin"/>
              </v:rect>
            </w:pict>
          </mc:Fallback>
        </mc:AlternateContent>
      </w:r>
    </w:p>
    <w:p w14:paraId="1D22E22E" w14:textId="5EC86B74" w:rsidR="0048771A" w:rsidRPr="00F93CB8" w:rsidRDefault="00CB20EB" w:rsidP="00D513D4">
      <w:pPr>
        <w:rPr>
          <w:sz w:val="36"/>
          <w:szCs w:val="36"/>
        </w:rPr>
      </w:pPr>
      <w:r w:rsidRPr="00F93CB8">
        <w:rPr>
          <w:noProof/>
        </w:rPr>
        <mc:AlternateContent>
          <mc:Choice Requires="wps">
            <w:drawing>
              <wp:anchor distT="0" distB="0" distL="114300" distR="114300" simplePos="0" relativeHeight="251691008" behindDoc="0" locked="0" layoutInCell="1" allowOverlap="1" wp14:anchorId="367AC7F5" wp14:editId="53A82E74">
                <wp:simplePos x="0" y="0"/>
                <wp:positionH relativeFrom="column">
                  <wp:posOffset>1994217</wp:posOffset>
                </wp:positionH>
                <wp:positionV relativeFrom="paragraph">
                  <wp:posOffset>27940</wp:posOffset>
                </wp:positionV>
                <wp:extent cx="148590" cy="261620"/>
                <wp:effectExtent l="19685" t="18415" r="0" b="42545"/>
                <wp:wrapNone/>
                <wp:docPr id="32" name="Arrow: Down 32"/>
                <wp:cNvGraphicFramePr/>
                <a:graphic xmlns:a="http://schemas.openxmlformats.org/drawingml/2006/main">
                  <a:graphicData uri="http://schemas.microsoft.com/office/word/2010/wordprocessingShape">
                    <wps:wsp>
                      <wps:cNvSpPr/>
                      <wps:spPr>
                        <a:xfrm rot="5400000">
                          <a:off x="0" y="0"/>
                          <a:ext cx="148590" cy="261620"/>
                        </a:xfrm>
                        <a:prstGeom prst="downArrow">
                          <a:avLst>
                            <a:gd name="adj1" fmla="val 50000"/>
                            <a:gd name="adj2" fmla="val 41659"/>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0D235" id="Arrow: Down 32" o:spid="_x0000_s1026" type="#_x0000_t67" style="position:absolute;margin-left:157pt;margin-top:2.2pt;width:11.7pt;height:20.6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z4gIAAFoGAAAOAAAAZHJzL2Uyb0RvYy54bWysVU1PGzEQvVfqf7B8L5tNkxQiNigCUVWi&#10;gAoVZ8drJ1vZHtd2skl/PWN7swlQLlVzWNkz4zdvPnN+sdWKbITzDZiKlicDSoThUDdmWdGfj9ef&#10;TinxgZmaKTCiojvh6cXs44fz1k7FEFagauEIghg/bW1FVyHYaVF4vhKa+ROwwqBSgtMs4NUti9qx&#10;FtG1KoaDwaRowdXWARfeo/QqK+ks4UspeLiT0otAVEWRW0hfl76L+C1m52y6dMyuGt7RYP/AQrPG&#10;oNMe6ooFRtaueQOlG+7AgwwnHHQBUjZcpBgwmnLwKpqHFbMixYLJ8bZPk/9/sPx2c+9IU1f085AS&#10;wzTWaO4ctFNyBa0hKMUUtdZP0fLB3rvu5vEY491Kp4kDzOt4NIi/lAWMi2xTknd9ksU2EI7CcnQ6&#10;PsNScFQNJ+VkmIpQZKgIaZ0PXwVoEg8VrZFGYpSQ2ebGh5ToumPL6l8lJVIrrNuGKTJOLHJdj2ww&#10;uoPNqJyMz2Jg6LZDxNPecSLBQrhulOpIWB7Gyb9cXqoUeOpQgReCTivKOBcmDJONWuvvUGc59ijm&#10;JLFBMfZiFp/uxei2R0p0egeLdzwtlmXHvLOIzDu2iBBLlYuTTmGnRIxHmR9CYp2xAJlk7/WYf5n4&#10;+xWrRRb3yXzDMwFGZIlZ6rE7gDi9r3OzZ93Zx6ciDWj/OPfOO8RysfoXyTOY0D/WjQGX6b/0rkLv&#10;Odvvk5RTE7O0gHqHU5DaGDvTW37dYO/dMB/umcO+QiHuuHCHH6mgrSh0J0pW4P78TR7tcUxRS0mL&#10;+6Wi/veaOUGJ+mZwgM/K0SgupHQZjb/gGBB3rFkca8xaXwK2GXY6skvHaB/U/igd6CdchfPoFVXM&#10;cPRdUR7c/nIZ8t7DZcrFfJ7McAlh79yYB8sjeMxqnILH7RNztuv9gJN7C/td1A1MLsfBNr40MF8H&#10;kE2IykNeuwsuMDy92JDH92R1+EuYPQMAAP//AwBQSwMEFAAGAAgAAAAhAEWveCLdAAAACQEAAA8A&#10;AABkcnMvZG93bnJldi54bWxMj81OwzAQhO9IvIO1SNyoE5IGCHEqQEJCcOrPgaNrL0mEvY5itw1v&#10;z3Kit1nNp9mZZjV7J444xSGQgnyRgUAywQ7UKdhtX2/uQcSkyWoXCBX8YIRVe3nR6NqGE63xuEmd&#10;4BCKtVbQpzTWUkbTo9dxEUYk9r7C5HXic+qknfSJw72Tt1lWSa8H4g+9HvGlR/O9OXgF65SHcrd8&#10;eDdyW5pn9/bp40dQ6vpqfnoEkXBO/zD81efq0HKnfTiQjcIpKLJlzigbRQGCgaKsWOxZVHcg20ae&#10;L2h/AQAA//8DAFBLAQItABQABgAIAAAAIQC2gziS/gAAAOEBAAATAAAAAAAAAAAAAAAAAAAAAABb&#10;Q29udGVudF9UeXBlc10ueG1sUEsBAi0AFAAGAAgAAAAhADj9If/WAAAAlAEAAAsAAAAAAAAAAAAA&#10;AAAALwEAAF9yZWxzLy5yZWxzUEsBAi0AFAAGAAgAAAAhAFtRL7PiAgAAWgYAAA4AAAAAAAAAAAAA&#10;AAAALgIAAGRycy9lMm9Eb2MueG1sUEsBAi0AFAAGAAgAAAAhAEWveCLdAAAACQEAAA8AAAAAAAAA&#10;AAAAAAAAPAUAAGRycy9kb3ducmV2LnhtbFBLBQYAAAAABAAEAPMAAABGBgAAAAA=&#10;" adj="16489" fillcolor="#fbe4d5 [661]" strokecolor="#1f3763 [1604]" strokeweight="1pt">
                <v:fill r:id="rId9" o:title="" color2="white [3212]" type="pattern"/>
              </v:shape>
            </w:pict>
          </mc:Fallback>
        </mc:AlternateContent>
      </w:r>
      <w:r w:rsidRPr="00F93CB8">
        <w:rPr>
          <w:noProof/>
        </w:rPr>
        <mc:AlternateContent>
          <mc:Choice Requires="wps">
            <w:drawing>
              <wp:anchor distT="0" distB="0" distL="114300" distR="114300" simplePos="0" relativeHeight="251672576" behindDoc="0" locked="0" layoutInCell="1" allowOverlap="1" wp14:anchorId="6A48D897" wp14:editId="559F19A8">
                <wp:simplePos x="0" y="0"/>
                <wp:positionH relativeFrom="column">
                  <wp:posOffset>4175442</wp:posOffset>
                </wp:positionH>
                <wp:positionV relativeFrom="paragraph">
                  <wp:posOffset>95250</wp:posOffset>
                </wp:positionV>
                <wp:extent cx="148590" cy="261620"/>
                <wp:effectExtent l="19685" t="18415" r="0" b="42545"/>
                <wp:wrapNone/>
                <wp:docPr id="22" name="Arrow: Down 22"/>
                <wp:cNvGraphicFramePr/>
                <a:graphic xmlns:a="http://schemas.openxmlformats.org/drawingml/2006/main">
                  <a:graphicData uri="http://schemas.microsoft.com/office/word/2010/wordprocessingShape">
                    <wps:wsp>
                      <wps:cNvSpPr/>
                      <wps:spPr>
                        <a:xfrm rot="5400000">
                          <a:off x="0" y="0"/>
                          <a:ext cx="148590" cy="261620"/>
                        </a:xfrm>
                        <a:prstGeom prst="downArrow">
                          <a:avLst>
                            <a:gd name="adj1" fmla="val 50000"/>
                            <a:gd name="adj2" fmla="val 41659"/>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BE24" id="Arrow: Down 22" o:spid="_x0000_s1026" type="#_x0000_t67" style="position:absolute;margin-left:328.75pt;margin-top:7.5pt;width:11.7pt;height:20.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wW4QIAAFoGAAAOAAAAZHJzL2Uyb0RvYy54bWysVUtvGjEQvlfqf7B8b5ZFQBOUJUKJUlVK&#10;E9Skytl4bdjKr9qGhf76jsfLQpLmUpXDyp4Zf/PNk8urnVZkK3xorKloeTagRBhu68asKvrj6fbT&#10;OSUhMlMzZY2o6F4EejX7+OGydVMxtGurauEJgJgwbV1F1zG6aVEEvhaahTPrhAGltF6zCFe/KmrP&#10;WkDXqhgOBpOitb523nIRAkhvspLOEF9KweODlEFEoioK3CJ+PX6X6VvMLtl05ZlbN7yjwf6BhWaN&#10;Aac91A2LjGx88wZKN9zbYGU841YXVsqGC4wBoikHr6J5XDMnMBZITnB9msL/g+X324UnTV3R4ZAS&#10;wzTUaO69bafkxraGgBRS1LowBctHt/DdLcAxxbuTXhNvIa/j0SD9MAsQF9lhkvd9ksUuEg7CcnQ+&#10;voBScFANJ+VkiEUoMlSCdD7EL8Jqkg4VrYEGMkJktr0LERNdd2xZ/bOkRGoFddsyRcbIItf1xAai&#10;O9qMysn4IgUGbjtEOB0cIwkW422jVEfC8ThG/3J1rTBw7FABFwJOK8o4FyYO0UZt9DdbZzn0KOQE&#10;2YAYejGLzw9icNsjIZ3ewfIdT8tV2THvLBLzji0gpFLl4uAp7pVI8SjzXUioMxQgk+y9nvIvkX9Y&#10;s1pkcZ/MNzwRMCFLyFKP3QGk6X2dmwPrzj49FTig/ePcO+8Qy8XqX6Bna2L/WDfG+kz/pXcVe8/Z&#10;/pCknJqUpaWt9zAF2MbQmcHx2wZ6746FuGAe+gqEsOPiA3yksm1FbXeiZG3977/Jkz2MKWgpaWG/&#10;VDT82jAvKFFfDQzwRTkapYWEl9H4M4wB8aea5anGbPS1hTaDTgd2eEz2UR2O0lv9DKtwnryCihkO&#10;vivKoz9crmPee7BMuZjP0QyWEPTOnXl0PIGnrKYpeNo9M++63o8wuff2sIu6gcnlONqml8bON9HK&#10;JiblMa/dBRYYnF5syNM7Wh3/EmZ/AAAA//8DAFBLAwQUAAYACAAAACEAuRpx/t8AAAAJAQAADwAA&#10;AGRycy9kb3ducmV2LnhtbEyPy07DMBBF90j8gzVI7KjTNoQkjVMBEhKCVR8Llq49JFHjcRS7bfh7&#10;hhVdjubo3nOr9eR6ccYxdJ4UzGcJCCTjbUeNgv3u7SEHEaImq3tPqOAHA6zr25tKl9ZfaIPnbWwE&#10;h1AotYI2xqGUMpgWnQ4zPyDx79uPTkc+x0baUV843PVykSSZdLojbmj1gK8tmuP25BRs4tyn+8fi&#10;w8hdal769y8XPr1S93fT8wpExCn+w/Cnz+pQs9PBn8gG0SvI0jxjVMFiWYBgIMsL3nJQkD4tQdaV&#10;vF5Q/wIAAP//AwBQSwECLQAUAAYACAAAACEAtoM4kv4AAADhAQAAEwAAAAAAAAAAAAAAAAAAAAAA&#10;W0NvbnRlbnRfVHlwZXNdLnhtbFBLAQItABQABgAIAAAAIQA4/SH/1gAAAJQBAAALAAAAAAAAAAAA&#10;AAAAAC8BAABfcmVscy8ucmVsc1BLAQItABQABgAIAAAAIQAaJgwW4QIAAFoGAAAOAAAAAAAAAAAA&#10;AAAAAC4CAABkcnMvZTJvRG9jLnhtbFBLAQItABQABgAIAAAAIQC5GnH+3wAAAAkBAAAPAAAAAAAA&#10;AAAAAAAAADsFAABkcnMvZG93bnJldi54bWxQSwUGAAAAAAQABADzAAAARwYAAAAA&#10;" adj="16489" fillcolor="#fbe4d5 [661]" strokecolor="#1f3763 [1604]" strokeweight="1pt">
                <v:fill r:id="rId9" o:title="" color2="white [3212]" type="pattern"/>
              </v:shape>
            </w:pict>
          </mc:Fallback>
        </mc:AlternateContent>
      </w:r>
    </w:p>
    <w:p w14:paraId="1B4CF29A" w14:textId="26925E15" w:rsidR="0048771A" w:rsidRPr="00F93CB8" w:rsidRDefault="0048771A" w:rsidP="00D513D4">
      <w:pPr>
        <w:rPr>
          <w:sz w:val="36"/>
          <w:szCs w:val="36"/>
        </w:rPr>
      </w:pPr>
    </w:p>
    <w:p w14:paraId="1289701C" w14:textId="1FBF74E0" w:rsidR="0048771A" w:rsidRPr="00F93CB8" w:rsidRDefault="00CB20EB" w:rsidP="00D513D4">
      <w:pPr>
        <w:rPr>
          <w:sz w:val="36"/>
          <w:szCs w:val="36"/>
        </w:rPr>
      </w:pPr>
      <w:r>
        <w:rPr>
          <w:noProof/>
          <w:sz w:val="36"/>
          <w:szCs w:val="36"/>
        </w:rPr>
        <mc:AlternateContent>
          <mc:Choice Requires="wps">
            <w:drawing>
              <wp:anchor distT="0" distB="0" distL="114300" distR="114300" simplePos="0" relativeHeight="251693056" behindDoc="0" locked="0" layoutInCell="1" allowOverlap="1" wp14:anchorId="51F4FA27" wp14:editId="498C9BA9">
                <wp:simplePos x="0" y="0"/>
                <wp:positionH relativeFrom="column">
                  <wp:posOffset>1082675</wp:posOffset>
                </wp:positionH>
                <wp:positionV relativeFrom="paragraph">
                  <wp:posOffset>25400</wp:posOffset>
                </wp:positionV>
                <wp:extent cx="1026560" cy="799272"/>
                <wp:effectExtent l="0" t="0" r="40640" b="39370"/>
                <wp:wrapNone/>
                <wp:docPr id="35" name="Arrow: Bent 35"/>
                <wp:cNvGraphicFramePr/>
                <a:graphic xmlns:a="http://schemas.openxmlformats.org/drawingml/2006/main">
                  <a:graphicData uri="http://schemas.microsoft.com/office/word/2010/wordprocessingShape">
                    <wps:wsp>
                      <wps:cNvSpPr/>
                      <wps:spPr>
                        <a:xfrm flipV="1">
                          <a:off x="0" y="0"/>
                          <a:ext cx="1026560" cy="799272"/>
                        </a:xfrm>
                        <a:prstGeom prst="bentArrow">
                          <a:avLst>
                            <a:gd name="adj1" fmla="val 12268"/>
                            <a:gd name="adj2" fmla="val 9178"/>
                            <a:gd name="adj3" fmla="val 25000"/>
                            <a:gd name="adj4" fmla="val 49320"/>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38AB3" id="Arrow: Bent 35" o:spid="_x0000_s1026" style="position:absolute;margin-left:85.25pt;margin-top:2pt;width:80.85pt;height:62.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6560,79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H++QIAAJ4GAAAOAAAAZHJzL2Uyb0RvYy54bWysVU1vEzEQvSPxHyzf6X40SZuomyq0KkIq&#10;bUULnB2vnSzyF7aTTfj1jL3e7VLKBXFZ2ePxmzdvxrMXlwcp0J5Z12hV4eIkx4gpqutGbSr85enm&#10;3TlGzhNVE6EVq/CROXy5fPvmojULVuqtFjWzCECUW7SmwlvvzSLLHN0ySdyJNkzBIddWEg9bu8lq&#10;S1pAlyIr83yWtdrWxmrKnAPrdXeIlxGfc0b9PeeOeSQqDNx8/Nr4XYdvtrwgi40lZtvQRIP8AwtJ&#10;GgVBB6hr4gna2eYPKNlQq53m/oRqmWnOG8piDpBNkb/I5nFLDIu5gDjODDK5/wdL7/YPFjV1hU+n&#10;GCkioUYra3W7QO+Z8gisIFFr3AI8H82DTTsHy5DvgVuJuGjMV6h+VAByQoco8HEQmB08omAs8nI2&#10;nUEdKJydzeflWRngsw4n4Bnr/AemJQqLCq+BQ6QTocn+1vmocp2okvp7gRGXAoq2JwIVZTk7T0Ud&#10;+ZRjn3lx9orL6dilnOZ53xsjmMnYZzI/LaMPsE/EYNXzj7kQ728aIVIuhvppTINvrkQUL3Y5gw0C&#10;7hUmlEK6ZfQRO/lJ150d+rxnA2bo58583psh7IAUxRwCrP8Sab0pku7JIzBPbAEhlLsrcFz5o2Ah&#10;H6E+Mw69AoXsSA5Rx/y7LnBbUrPOHLTshRpuRJ4RMCBzUGnATgBhArzUpmed/MNVFh/5cDmP6g1h&#10;fifWtdpwI0bWyg+XZaO0fQ1A+CFy59+L1EkTVFrr+ggvyepuxDhDbxpo4Vvi/AOx0J7Q9TAn/T18&#10;uNBthXVaYbTV9udr9uAPTx1OMWphRlXY/dgRyzASHxUMgXkxmYShFjeT6Rn0I7Ljk/X4RO3klYY2&#10;gwcD7OIy+HvRL7nV8huM01WICkdEUYhdYeptv7ny3eyEgUzZahXdYJBB79yqR0P7GRBewdPhG7Em&#10;9b6HCXCn+3mWHkxXjmffUA+lVzuveePD4bOuaQNDMDZOGthhyo730ev5t7L8BQAA//8DAFBLAwQU&#10;AAYACAAAACEAcjLZb90AAAAJAQAADwAAAGRycy9kb3ducmV2LnhtbEyPS0+EMBSF9yb+h+aauDFO&#10;EXwMSJn4yGxmYQIa13foFYi0RVoe/nuvK12efCfnke9W04uZRt85q+BqE4EgWzvd2UbB2+v+cgvC&#10;B7Qae2dJwTd52BWnJzlm2i22pLkKjeAQ6zNU0IYwZFL6uiWDfuMGssw+3GgwsBwbqUdcONz0Mo6i&#10;W2mws9zQ4kBPLdWf1WQU7JfyedlS8lguX+84VYeLOZ1elDo/Wx/uQQRaw58ZfufzdCh409FNVnvR&#10;s76Lbtiq4JovMU+SOAZxZBCnKcgil/8fFD8AAAD//wMAUEsBAi0AFAAGAAgAAAAhALaDOJL+AAAA&#10;4QEAABMAAAAAAAAAAAAAAAAAAAAAAFtDb250ZW50X1R5cGVzXS54bWxQSwECLQAUAAYACAAAACEA&#10;OP0h/9YAAACUAQAACwAAAAAAAAAAAAAAAAAvAQAAX3JlbHMvLnJlbHNQSwECLQAUAAYACAAAACEA&#10;2Rwh/vkCAACeBgAADgAAAAAAAAAAAAAAAAAuAgAAZHJzL2Uyb0RvYy54bWxQSwECLQAUAAYACAAA&#10;ACEAcjLZb90AAAAJAQAADwAAAAAAAAAAAAAAAABTBQAAZHJzL2Rvd25yZXYueG1sUEsFBgAAAAAE&#10;AAQA8wAAAF0GAAAAAA==&#10;" path="m,799272l,418531c,200820,176490,24330,394201,24330r432541,l826742,r199818,73357l826742,146714r,-24329l394201,122385v-163557,,-296146,132589,-296146,296146l98055,799272,,799272xe" fillcolor="#fbe4d5 [661]" strokecolor="#1f3763 [1604]" strokeweight="1pt">
                <v:fill r:id="rId9" o:title="" color2="white [3212]" type="pattern"/>
                <v:stroke joinstyle="miter"/>
                <v:path arrowok="t" o:connecttype="custom" o:connectlocs="0,799272;0,418531;394201,24330;826742,24330;826742,0;1026560,73357;826742,146714;826742,122385;394201,122385;98055,418531;98055,799272;0,799272" o:connectangles="0,0,0,0,0,0,0,0,0,0,0,0"/>
              </v:shape>
            </w:pict>
          </mc:Fallback>
        </mc:AlternateContent>
      </w:r>
      <w:r w:rsidRPr="00F93CB8">
        <w:rPr>
          <w:noProof/>
          <w:sz w:val="36"/>
          <w:szCs w:val="36"/>
        </w:rPr>
        <mc:AlternateContent>
          <mc:Choice Requires="wps">
            <w:drawing>
              <wp:anchor distT="0" distB="0" distL="114300" distR="114300" simplePos="0" relativeHeight="251681792" behindDoc="0" locked="0" layoutInCell="1" allowOverlap="1" wp14:anchorId="4E3D16A9" wp14:editId="29CBD0F1">
                <wp:simplePos x="0" y="0"/>
                <wp:positionH relativeFrom="margin">
                  <wp:posOffset>2197100</wp:posOffset>
                </wp:positionH>
                <wp:positionV relativeFrom="paragraph">
                  <wp:posOffset>158750</wp:posOffset>
                </wp:positionV>
                <wp:extent cx="1935480" cy="1181100"/>
                <wp:effectExtent l="0" t="0" r="26670" b="19050"/>
                <wp:wrapNone/>
                <wp:docPr id="27" name="Rectangle 27"/>
                <wp:cNvGraphicFramePr/>
                <a:graphic xmlns:a="http://schemas.openxmlformats.org/drawingml/2006/main">
                  <a:graphicData uri="http://schemas.microsoft.com/office/word/2010/wordprocessingShape">
                    <wps:wsp>
                      <wps:cNvSpPr/>
                      <wps:spPr>
                        <a:xfrm>
                          <a:off x="0" y="0"/>
                          <a:ext cx="1935480" cy="11811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4FCA5684" w14:textId="5B7DC97F" w:rsidR="00F93CB8" w:rsidRPr="00F93CB8" w:rsidRDefault="00F93CB8" w:rsidP="00F93CB8">
                            <w:pPr>
                              <w:jc w:val="center"/>
                              <w:rPr>
                                <w:b/>
                                <w:bCs/>
                                <w:color w:val="000000" w:themeColor="text1"/>
                              </w:rPr>
                            </w:pPr>
                            <w:r>
                              <w:rPr>
                                <w:b/>
                                <w:bCs/>
                                <w:color w:val="000000" w:themeColor="text1"/>
                              </w:rPr>
                              <w:t>Split</w:t>
                            </w:r>
                            <w:r w:rsidR="00CB20EB">
                              <w:rPr>
                                <w:b/>
                                <w:bCs/>
                                <w:color w:val="000000" w:themeColor="text1"/>
                              </w:rPr>
                              <w:t xml:space="preserve">ting the data into training and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D16A9" id="Rectangle 27" o:spid="_x0000_s1036" style="position:absolute;margin-left:173pt;margin-top:12.5pt;width:152.4pt;height:93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j09gIAAFcHAAAOAAAAZHJzL2Uyb0RvYy54bWy8VVtP2zAUfp+0/2D5fSQp7VoqUlSBmCYx&#10;QMDEs+s4bSTH9mz3tl+/z86FwhBo07SX5Pj43Pyd48+nZ7tako2wrtIqp9lRSolQXBeVWub0+8Pl&#10;pwklzjNVMKmVyOleOHo2+/jhdGumYqBXWhbCEgRRbro1OV15b6ZJ4vhK1MwdaSMUNktta+axtMuk&#10;sGyL6LVMBmn6OdlqWxiruXAO2otmk85i/LIU3N+UpROeyJyiNh+/Nn4X4ZvMTtl0aZlZVbwtg/1F&#10;FTWrFJL2oS6YZ2Rtq99C1RW32unSH3FdJ7osKy7iGXCaLH1xmvsVMyKeBeA408Pk/l1Yfr25taQq&#10;cjoYU6JYjR7dATWmllIQ6ADQ1rgp7O7NrW1XDmI47a60dfjjHGQXQd33oIqdJxzK7OR4NJwAe469&#10;LJtkWRphT57cjXX+i9A1CUJOLfJHMNnmynmkhGln0mJcXFZSRtnBpBGI0QAmjZ5xfsS5tGTD0HnG&#10;uVA+i1tyXX/TRaMfpU0tbAotBqXRnnRq5O0DxSqW7jDVeBjcg6a3ejvdsAv8PN+oU7+Tb3L8f/Oh&#10;UX+YMBTY3qlDQMed+tUDQrnsuigrRTB6OR0FbBGLOM6kwHhmYRKDqWVt85Mwl80kRsnvpQjNkOpO&#10;lBhpzN7gve64FSvE0yx0g9n3M6aMAUPkEkPXx26mqbd83vmm1tY+uIrIRb3zm2PTOPceMbNWvneu&#10;K6XtayeTGPE2c2OP8g+gCaLfLXbxuk+6m73QxR4UYHXDjc7wywrX8Io5f8ssyBBNAMH7G3xKqbc5&#10;1a1EyUrbn6/pgz04CruUbEGuOXU/1swKSuRXhUt6kg2HgY3jYjgaD7CwhzuLwx21rs81bnGGaTA8&#10;isHey04sra4f8Q7MQ1ZsMcWRO6fc225x7hvSx0vCxXwezcDAhvkrdW94CB5wDjTzsHtk1rRc5EFj&#10;17ojYjZ9QUmNbfBUer72uqwiXwWkG1zbDoC9u+kNL014Hg7X0erpPZz9AgAA//8DAFBLAwQUAAYA&#10;CAAAACEAxkhR3N8AAAAKAQAADwAAAGRycy9kb3ducmV2LnhtbEyPwU7DMBBE70j8g7VI3KidQCMU&#10;4lQVouqFA4R8gBubJCVeR7bTunw9ywlOq90Zzb6pNslO7GR8GB1KyFYCmMHO6RF7Ce3H7u4RWIgK&#10;tZocGgkXE2BTX19VqtTujO/m1MSeUQiGUkkYYpxLzkM3GKvCys0GSft03qpIq++59upM4XbiuRAF&#10;t2pE+jCo2TwPpvtqFivh+LJ/TW/fy/a4w8TzrGm961opb2/S9glYNCn+meEXn9ChJqaDW1AHNkm4&#10;fyioS5SQr2mSoVgL6nKgQ5YJ4HXF/1eofwAAAP//AwBQSwECLQAUAAYACAAAACEAtoM4kv4AAADh&#10;AQAAEwAAAAAAAAAAAAAAAAAAAAAAW0NvbnRlbnRfVHlwZXNdLnhtbFBLAQItABQABgAIAAAAIQA4&#10;/SH/1gAAAJQBAAALAAAAAAAAAAAAAAAAAC8BAABfcmVscy8ucmVsc1BLAQItABQABgAIAAAAIQAh&#10;wnj09gIAAFcHAAAOAAAAAAAAAAAAAAAAAC4CAABkcnMvZTJvRG9jLnhtbFBLAQItABQABgAIAAAA&#10;IQDGSFHc3wAAAAoBAAAPAAAAAAAAAAAAAAAAAFAFAABkcnMvZG93bnJldi54bWxQSwUGAAAAAAQA&#10;BADzAAAAXAYAAAAA&#10;" fillcolor="#f6f8fc [180]" strokecolor="#1f3763 [1604]" strokeweight="1pt">
                <v:fill color2="#c7d4ed [980]" colors="0 #f6f8fc;48497f #abc0e4;54395f #abc0e4;1 #c7d5ed" focus="100%" type="gradient"/>
                <v:textbox>
                  <w:txbxContent>
                    <w:p w14:paraId="4FCA5684" w14:textId="5B7DC97F" w:rsidR="00F93CB8" w:rsidRPr="00F93CB8" w:rsidRDefault="00F93CB8" w:rsidP="00F93CB8">
                      <w:pPr>
                        <w:jc w:val="center"/>
                        <w:rPr>
                          <w:b/>
                          <w:bCs/>
                          <w:color w:val="000000" w:themeColor="text1"/>
                        </w:rPr>
                      </w:pPr>
                      <w:r>
                        <w:rPr>
                          <w:b/>
                          <w:bCs/>
                          <w:color w:val="000000" w:themeColor="text1"/>
                        </w:rPr>
                        <w:t>Split</w:t>
                      </w:r>
                      <w:r w:rsidR="00CB20EB">
                        <w:rPr>
                          <w:b/>
                          <w:bCs/>
                          <w:color w:val="000000" w:themeColor="text1"/>
                        </w:rPr>
                        <w:t xml:space="preserve">ting the data into training and testing </w:t>
                      </w:r>
                    </w:p>
                  </w:txbxContent>
                </v:textbox>
                <w10:wrap anchorx="margin"/>
              </v:rect>
            </w:pict>
          </mc:Fallback>
        </mc:AlternateContent>
      </w:r>
    </w:p>
    <w:p w14:paraId="19D8A470" w14:textId="1E2983A3" w:rsidR="0047204B" w:rsidRPr="00F93CB8" w:rsidRDefault="0047204B" w:rsidP="00D513D4">
      <w:pPr>
        <w:rPr>
          <w:sz w:val="36"/>
          <w:szCs w:val="36"/>
        </w:rPr>
      </w:pPr>
    </w:p>
    <w:p w14:paraId="6F6ED522" w14:textId="29C7C870" w:rsidR="0047204B" w:rsidRPr="00F93CB8" w:rsidRDefault="0047204B" w:rsidP="00D513D4">
      <w:pPr>
        <w:rPr>
          <w:sz w:val="36"/>
          <w:szCs w:val="36"/>
        </w:rPr>
      </w:pPr>
    </w:p>
    <w:p w14:paraId="581301CE" w14:textId="526F6589" w:rsidR="0047204B" w:rsidRPr="00F93CB8" w:rsidRDefault="00CB20EB" w:rsidP="00D513D4">
      <w:pPr>
        <w:rPr>
          <w:sz w:val="36"/>
          <w:szCs w:val="36"/>
        </w:rPr>
      </w:pPr>
      <w:r w:rsidRPr="00F93CB8">
        <w:rPr>
          <w:noProof/>
          <w:sz w:val="36"/>
          <w:szCs w:val="36"/>
        </w:rPr>
        <mc:AlternateContent>
          <mc:Choice Requires="wps">
            <w:drawing>
              <wp:anchor distT="0" distB="0" distL="114300" distR="114300" simplePos="0" relativeHeight="251695104" behindDoc="0" locked="0" layoutInCell="1" allowOverlap="1" wp14:anchorId="47F6AFE5" wp14:editId="0B1B6DC5">
                <wp:simplePos x="0" y="0"/>
                <wp:positionH relativeFrom="margin">
                  <wp:posOffset>2179320</wp:posOffset>
                </wp:positionH>
                <wp:positionV relativeFrom="paragraph">
                  <wp:posOffset>215265</wp:posOffset>
                </wp:positionV>
                <wp:extent cx="1935480" cy="1181100"/>
                <wp:effectExtent l="0" t="0" r="26670" b="19050"/>
                <wp:wrapNone/>
                <wp:docPr id="36" name="Rectangle 36"/>
                <wp:cNvGraphicFramePr/>
                <a:graphic xmlns:a="http://schemas.openxmlformats.org/drawingml/2006/main">
                  <a:graphicData uri="http://schemas.microsoft.com/office/word/2010/wordprocessingShape">
                    <wps:wsp>
                      <wps:cNvSpPr/>
                      <wps:spPr>
                        <a:xfrm>
                          <a:off x="0" y="0"/>
                          <a:ext cx="1935480" cy="11811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24118EF3" w14:textId="161FA8D0" w:rsidR="00CB20EB" w:rsidRPr="00F93CB8" w:rsidRDefault="00CB20EB" w:rsidP="00CB20EB">
                            <w:pPr>
                              <w:jc w:val="center"/>
                              <w:rPr>
                                <w:b/>
                                <w:bCs/>
                                <w:color w:val="000000" w:themeColor="text1"/>
                              </w:rPr>
                            </w:pPr>
                            <w:r>
                              <w:rPr>
                                <w:b/>
                                <w:bCs/>
                                <w:color w:val="000000" w:themeColor="text1"/>
                              </w:rPr>
                              <w:t xml:space="preserve">Deploy 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6AFE5" id="Rectangle 36" o:spid="_x0000_s1037" style="position:absolute;margin-left:171.6pt;margin-top:16.95pt;width:152.4pt;height:93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Gh9wIAAFcHAAAOAAAAZHJzL2Uyb0RvYy54bWy8VVtP2zAUfp+0/2D5fSQpLbQVKapATJPY&#10;QMDEs+s4bSTH9mz3tl+/z86FwhBo07SX5Pj43Pyd489n57tako2wrtIqp9lRSolQXBeVWub0+8PV&#10;pzElzjNVMKmVyOleOHo++/jhbGumYqBXWhbCEgRRbro1OV15b6ZJ4vhK1MwdaSMUNktta+axtMuk&#10;sGyL6LVMBml6kmy1LYzVXDgH7WWzSWcxflkK7m/K0glPZE5Rm49fG7+L8E1mZ2y6tMysKt6Wwf6i&#10;ippVCkn7UJfMM7K21W+h6opb7XTpj7iuE12WFRfxDDhNlr44zf2KGRHPAnCc6WFy/y4s/7a5taQq&#10;cnp8QoliNXp0B9SYWkpBoANAW+OmsLs3t7ZdOYjhtLvS1uGPc5BdBHXfgyp2nnAos8nxaDgG9hx7&#10;WTbOsjTCnjy5G+v8Z6FrEoScWuSPYLLNtfNICdPOpMW4uKqkjLKDSSMQowFMGj3j/IgLacmGofOM&#10;c6F8Frfkuv6qi0Y/Spta2BRaDEqjnXRq5O0DxSqW7jDV6TC4B01v9Xa6YRf4eb5Rp34n3/j4/+ZD&#10;o/4wYSiwvVOHgJ526lcPCOWy66KsFMHo5XQUsEUs4jiTAuOZhUkMppa1zU/CXDaTGCW/lyI0Q6o7&#10;UWKkMXuD97rjVqwQT7PQDWbfz5gyBgyRSwxdH7uZpt7yeeebWlv74CoiF/XOb45N49x7xMxa+d65&#10;rpS2r51MYsTbzI09yj+AJoh+t9jF6z7pbvZCF3tQgNUNNzrDrypcw2vm/C2zIEM0AQTvb/Appd7m&#10;VLcSJSttf76mD/bgKOxSsgW55tT9WDMrKJFfFC7pJBsOAxvHxXB0OsDCHu4sDnfUur7QuMUZpsHw&#10;KAZ7LzuxtLp+xDswD1mxxRRH7pxyb7vFhW9IHy8JF/N5NAMDG+av1b3hIXjAOdDMw+6RWdNykQeN&#10;fdMdEbPpC0pqbIOn0vO112UV+Sog3eDadgDs3U1veGnC83C4jlZP7+HsFwAAAP//AwBQSwMEFAAG&#10;AAgAAAAhAKrZFk7gAAAACgEAAA8AAABkcnMvZG93bnJldi54bWxMj8tOwzAQRfdI/IM1SOyo86iq&#10;JsSpKkTFhgWEfIAbmyQlHke20xq+nmFFdzOaozvnVrtoJnbWzo8WBaSrBJjGzqoRewHtx+FhC8wH&#10;iUpOFrWAb+1hV9/eVLJU9oLv+tyEnlEI+lIKGEKYS859N2gj/crOGun2aZ2RgVbXc+XkhcLNxLMk&#10;2XAjR6QPg5z106C7r2YxAk7PL6/x7WfZnw4YeZY2rbNdK8T9Xdw/Ags6hn8Y/vRJHWpyOtoFlWeT&#10;gHydZ4TSkBfACNist1TuKCBLiwJ4XfHrCvUvAAAA//8DAFBLAQItABQABgAIAAAAIQC2gziS/gAA&#10;AOEBAAATAAAAAAAAAAAAAAAAAAAAAABbQ29udGVudF9UeXBlc10ueG1sUEsBAi0AFAAGAAgAAAAh&#10;ADj9If/WAAAAlAEAAAsAAAAAAAAAAAAAAAAALwEAAF9yZWxzLy5yZWxzUEsBAi0AFAAGAAgAAAAh&#10;AA1i0aH3AgAAVwcAAA4AAAAAAAAAAAAAAAAALgIAAGRycy9lMm9Eb2MueG1sUEsBAi0AFAAGAAgA&#10;AAAhAKrZFk7gAAAACgEAAA8AAAAAAAAAAAAAAAAAUQUAAGRycy9kb3ducmV2LnhtbFBLBQYAAAAA&#10;BAAEAPMAAABeBgAAAAA=&#10;" fillcolor="#f6f8fc [180]" strokecolor="#1f3763 [1604]" strokeweight="1pt">
                <v:fill color2="#c7d4ed [980]" colors="0 #f6f8fc;48497f #abc0e4;54395f #abc0e4;1 #c7d5ed" focus="100%" type="gradient"/>
                <v:textbox>
                  <w:txbxContent>
                    <w:p w14:paraId="24118EF3" w14:textId="161FA8D0" w:rsidR="00CB20EB" w:rsidRPr="00F93CB8" w:rsidRDefault="00CB20EB" w:rsidP="00CB20EB">
                      <w:pPr>
                        <w:jc w:val="center"/>
                        <w:rPr>
                          <w:b/>
                          <w:bCs/>
                          <w:color w:val="000000" w:themeColor="text1"/>
                        </w:rPr>
                      </w:pPr>
                      <w:r>
                        <w:rPr>
                          <w:b/>
                          <w:bCs/>
                          <w:color w:val="000000" w:themeColor="text1"/>
                        </w:rPr>
                        <w:t xml:space="preserve">Deploy feature engineering  </w:t>
                      </w:r>
                    </w:p>
                  </w:txbxContent>
                </v:textbox>
                <w10:wrap anchorx="margin"/>
              </v:rect>
            </w:pict>
          </mc:Fallback>
        </mc:AlternateContent>
      </w:r>
    </w:p>
    <w:p w14:paraId="64914490" w14:textId="06B54C56" w:rsidR="0047204B" w:rsidRPr="00F93CB8" w:rsidRDefault="0047204B" w:rsidP="00D513D4">
      <w:pPr>
        <w:rPr>
          <w:sz w:val="36"/>
          <w:szCs w:val="36"/>
        </w:rPr>
      </w:pPr>
    </w:p>
    <w:p w14:paraId="053377F2" w14:textId="430EF0AC" w:rsidR="0047204B" w:rsidRPr="00F93CB8" w:rsidRDefault="0047204B" w:rsidP="00D513D4">
      <w:pPr>
        <w:rPr>
          <w:sz w:val="36"/>
          <w:szCs w:val="36"/>
        </w:rPr>
      </w:pPr>
    </w:p>
    <w:p w14:paraId="1E6E3105" w14:textId="62FD8EB8" w:rsidR="0047204B" w:rsidRPr="00F93CB8" w:rsidRDefault="00CB20EB" w:rsidP="00D513D4">
      <w:pPr>
        <w:rPr>
          <w:sz w:val="36"/>
          <w:szCs w:val="36"/>
        </w:rPr>
      </w:pPr>
      <w:r w:rsidRPr="00F93CB8">
        <w:rPr>
          <w:noProof/>
          <w:sz w:val="36"/>
          <w:szCs w:val="36"/>
        </w:rPr>
        <mc:AlternateContent>
          <mc:Choice Requires="wps">
            <w:drawing>
              <wp:anchor distT="0" distB="0" distL="114300" distR="114300" simplePos="0" relativeHeight="251697152" behindDoc="0" locked="0" layoutInCell="1" allowOverlap="1" wp14:anchorId="68BF90FD" wp14:editId="364EC53B">
                <wp:simplePos x="0" y="0"/>
                <wp:positionH relativeFrom="margin">
                  <wp:posOffset>2182178</wp:posOffset>
                </wp:positionH>
                <wp:positionV relativeFrom="paragraph">
                  <wp:posOffset>271780</wp:posOffset>
                </wp:positionV>
                <wp:extent cx="1935480" cy="1181100"/>
                <wp:effectExtent l="0" t="0" r="26670" b="19050"/>
                <wp:wrapNone/>
                <wp:docPr id="38" name="Rectangle 38"/>
                <wp:cNvGraphicFramePr/>
                <a:graphic xmlns:a="http://schemas.openxmlformats.org/drawingml/2006/main">
                  <a:graphicData uri="http://schemas.microsoft.com/office/word/2010/wordprocessingShape">
                    <wps:wsp>
                      <wps:cNvSpPr/>
                      <wps:spPr>
                        <a:xfrm>
                          <a:off x="0" y="0"/>
                          <a:ext cx="1935480" cy="11811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27E0EF2C" w14:textId="4E2C2445" w:rsidR="00CB20EB" w:rsidRPr="00F93CB8" w:rsidRDefault="00CB20EB" w:rsidP="00CB20EB">
                            <w:pPr>
                              <w:jc w:val="center"/>
                              <w:rPr>
                                <w:b/>
                                <w:bCs/>
                                <w:color w:val="000000" w:themeColor="text1"/>
                              </w:rPr>
                            </w:pPr>
                            <w:r>
                              <w:rPr>
                                <w:b/>
                                <w:bCs/>
                                <w:color w:val="000000" w:themeColor="text1"/>
                              </w:rPr>
                              <w:t xml:space="preserve">Train the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F90FD" id="Rectangle 38" o:spid="_x0000_s1038" style="position:absolute;margin-left:171.85pt;margin-top:21.4pt;width:152.4pt;height:93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YA9gIAAFgHAAAOAAAAZHJzL2Uyb0RvYy54bWy8VdtOGzEQfa/Uf7D8XnY3JCVEbFAEoqpE&#10;AQEVz47Xm6zktV3bufXre+y9JFAEalX1ZXc8notn5vj47HxbS7IW1lVa5TQ7SikRiuuiUoucfn+8&#10;+jSmxHmmCia1EjndCUfPpx8/nG3MRAz0UstCWIIgyk02JqdL780kSRxfipq5I22Ewmapbc08lnaR&#10;FJZtEL2WySBNPycbbQtjNRfOQXvZbNJpjF+WgvvbsnTCE5lTnM3Hr43fefgm0zM2WVhmlhVvj8H+&#10;4hQ1qxSS9qEumWdkZavfQtUVt9rp0h9xXSe6LCsuYg2oJktfVPOwZEbEWtAcZ/o2uX8Xlt+s7yyp&#10;ipweY1KK1ZjRPbrG1EIKAh0atDFuArsHc2fblYMYqt2Wtg5/1EG2sam7vqli6wmHMjs9Hg3H6D3H&#10;XpaNsyyNbU/27sY6/0XomgQhpxb5YzPZ+tp5pIRpZ9L2uLiqpIyyg0kjEKPRmDR6RvyIC2nJmmHy&#10;jHOhfBa35Kr+potGP0qbs7AJtABKoz3t1MjbB4qnWLjDVCfD4B40vdXb6YZd4Of5Rp36nXzj4/+b&#10;D4P6w4ThgO2dOmzoSad+tUAoF90UZaUIoJfTUegtYhHHmRSAZxaQGEwta4efBFw2SIyS30kRhiHV&#10;vSgBaWBv8N503JIVYo+FDpj9PGPKGDBELgG6PnaDpt7y+eSbs7b2wVVELuqd34RN49x7xMxa+d65&#10;rpS2r1UmAfE2c2OP4x+0Joh+O9/G657FWoNqrosdOMDqhhyd4VcV7uE1c/6OWbAhpgCG97f4lFJv&#10;cqpbiZKltj9f0wd7kBR2KdmAXXPqfqyYFZTIrwq39DQbDgMdx8VwdDLAwh7uzA931Kq+0LjGGeBg&#10;eBSDvZedWFpdP+EhmIWs2GKKI3dOubfd4sI3rI+nhIvZLJqBgg3z1+rB8BA8NDrwzOP2iVnTkpEH&#10;j93ojonZ5AUnNbbBU+nZyuuyioS172s7AtB3B9/w1IT34XAdrfYP4vQXAAAA//8DAFBLAwQUAAYA&#10;CAAAACEAYrQE/+AAAAAKAQAADwAAAGRycy9kb3ducmV2LnhtbEyPQU7DMBBF90jcwRokdtRpGkqU&#10;ZlJViIoNCwg5gBubJG08jmynNZwes6LL0Tz9/365DXpkZ2XdYAhhuUiAKWqNHKhDaD73Dzkw5wVJ&#10;MRpSCN/Kwba6vSlFIc2FPtS59h2LIeQKgdB7PxWcu7ZXWriFmRTF35exWvh42o5LKy4xXI88TZI1&#10;12Kg2NCLST33qj3Vs0Y4vry+hfefeXfcU+Dpsm6saRvE+7uw2wDzKvh/GP70ozpU0elgZpKOjQir&#10;bPUUUYQsjRMisM7yR2AHhDTNc+BVya8nVL8AAAD//wMAUEsBAi0AFAAGAAgAAAAhALaDOJL+AAAA&#10;4QEAABMAAAAAAAAAAAAAAAAAAAAAAFtDb250ZW50X1R5cGVzXS54bWxQSwECLQAUAAYACAAAACEA&#10;OP0h/9YAAACUAQAACwAAAAAAAAAAAAAAAAAvAQAAX3JlbHMvLnJlbHNQSwECLQAUAAYACAAAACEA&#10;K+BmAPYCAABYBwAADgAAAAAAAAAAAAAAAAAuAgAAZHJzL2Uyb0RvYy54bWxQSwECLQAUAAYACAAA&#10;ACEAYrQE/+AAAAAKAQAADwAAAAAAAAAAAAAAAABQBQAAZHJzL2Rvd25yZXYueG1sUEsFBgAAAAAE&#10;AAQA8wAAAF0GAAAAAA==&#10;" fillcolor="#f6f8fc [180]" strokecolor="#1f3763 [1604]" strokeweight="1pt">
                <v:fill color2="#c7d4ed [980]" colors="0 #f6f8fc;48497f #abc0e4;54395f #abc0e4;1 #c7d5ed" focus="100%" type="gradient"/>
                <v:textbox>
                  <w:txbxContent>
                    <w:p w14:paraId="27E0EF2C" w14:textId="4E2C2445" w:rsidR="00CB20EB" w:rsidRPr="00F93CB8" w:rsidRDefault="00CB20EB" w:rsidP="00CB20EB">
                      <w:pPr>
                        <w:jc w:val="center"/>
                        <w:rPr>
                          <w:b/>
                          <w:bCs/>
                          <w:color w:val="000000" w:themeColor="text1"/>
                        </w:rPr>
                      </w:pPr>
                      <w:r>
                        <w:rPr>
                          <w:b/>
                          <w:bCs/>
                          <w:color w:val="000000" w:themeColor="text1"/>
                        </w:rPr>
                        <w:t xml:space="preserve">Train the model   </w:t>
                      </w:r>
                    </w:p>
                  </w:txbxContent>
                </v:textbox>
                <w10:wrap anchorx="margin"/>
              </v:rect>
            </w:pict>
          </mc:Fallback>
        </mc:AlternateContent>
      </w:r>
    </w:p>
    <w:p w14:paraId="3CD24281" w14:textId="2F33C862" w:rsidR="0047204B" w:rsidRDefault="001D6958" w:rsidP="00D513D4">
      <w:pPr>
        <w:rPr>
          <w:sz w:val="36"/>
          <w:szCs w:val="36"/>
        </w:rPr>
      </w:pPr>
      <w:r>
        <w:rPr>
          <w:noProof/>
          <w:sz w:val="36"/>
          <w:szCs w:val="36"/>
        </w:rPr>
        <mc:AlternateContent>
          <mc:Choice Requires="wps">
            <w:drawing>
              <wp:anchor distT="0" distB="0" distL="114300" distR="114300" simplePos="0" relativeHeight="251703296" behindDoc="0" locked="0" layoutInCell="1" allowOverlap="1" wp14:anchorId="349882CF" wp14:editId="0693EBD3">
                <wp:simplePos x="0" y="0"/>
                <wp:positionH relativeFrom="column">
                  <wp:posOffset>1988820</wp:posOffset>
                </wp:positionH>
                <wp:positionV relativeFrom="paragraph">
                  <wp:posOffset>257810</wp:posOffset>
                </wp:positionV>
                <wp:extent cx="251460" cy="1455420"/>
                <wp:effectExtent l="609600" t="57150" r="15240" b="30480"/>
                <wp:wrapNone/>
                <wp:docPr id="42" name="Connector: Curved 42"/>
                <wp:cNvGraphicFramePr/>
                <a:graphic xmlns:a="http://schemas.openxmlformats.org/drawingml/2006/main">
                  <a:graphicData uri="http://schemas.microsoft.com/office/word/2010/wordprocessingShape">
                    <wps:wsp>
                      <wps:cNvCnPr/>
                      <wps:spPr>
                        <a:xfrm flipH="1" flipV="1">
                          <a:off x="0" y="0"/>
                          <a:ext cx="251460" cy="1455420"/>
                        </a:xfrm>
                        <a:prstGeom prst="curvedConnector3">
                          <a:avLst>
                            <a:gd name="adj1" fmla="val 3398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17D5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2" o:spid="_x0000_s1026" type="#_x0000_t38" style="position:absolute;margin-left:156.6pt;margin-top:20.3pt;width:19.8pt;height:114.6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1k+AEAAEAEAAAOAAAAZHJzL2Uyb0RvYy54bWysU8mOEzEQvSPxD5bvpLOOhlY6c8iwHBBE&#10;w3L32OXEyJvKnix/T9ndaRAgJBAXq+yq96res72+OzvLjoDJBN/x2WTKGXgZlPH7jn/+9PrFLWcp&#10;C6+EDR46foHE7zbPn61PsYV5OASrABmR+NSeYscPOce2aZI8gBNpEiJ4SuqATmTa4r5RKE7E7mwz&#10;n05vmlNAFTFISIlO7/sk31R+rUHmD1onyMx2nGbLdcW6Ppa12axFu0cRD0YOY4h/mMIJ46npSHUv&#10;smBPaH6hckZiSEHniQyuCVobCVUDqZlNf1Lz8SAiVC1kToqjTen/0cr3xx0yozq+nHPmhaM72gbv&#10;ybiALds+4REUoxwZdYqppfqt3+GwS3GHRfVZo2PamviW3gCv0ZcSlRxpZOdq+GU0HM6ZSTqcr2bL&#10;G7oWSanZcrVazuuNND1jQUdM+Q0Ex0rQcVnnGQdc1A7i+C7lar4aFAj1tYzhLN3lUVi2WLy8pT40&#10;NVEP5RRdyQvW+rJmYewrr1i+RDIioxF+b2EAlpKmmNDLrlG+WOjhD6DJRxLVy64vGLYWGQ3QcSEl&#10;+Dwbmai6wLSxdgROq5o/Aof6AoX6uv8GPCJq5+DzCHbGB/xd93y+jqz7+qsDve5iwWNQl/ogqjX0&#10;TKvJw5cq/+DHfYV///ibbwAAAP//AwBQSwMEFAAGAAgAAAAhADqc3F3fAAAACgEAAA8AAABkcnMv&#10;ZG93bnJldi54bWxMj0FOwzAQRfdI3MEaJHbUaQKhhEwqQOUALWXBzomncSAeR7GbBk6PWZXlaJ7+&#10;f79cz7YXE42+c4ywXCQgiBunO24R9m+vNysQPijWqndMCN/kYV1dXpSq0O7EW5p2oRUxhH2hEEwI&#10;QyGlbwxZ5RduII6/gxutCvEcW6lHdYrhtpdpkuTSqo5jg1EDvRhqvnZHi/DZvu83JvvYhue6/Rn4&#10;fqo3+oB4fTU/PYIINIczDH/6UR2q6FS7I2sveoRsmaURRbhNchARyO7SuKVGSPOHFciqlP8nVL8A&#10;AAD//wMAUEsBAi0AFAAGAAgAAAAhALaDOJL+AAAA4QEAABMAAAAAAAAAAAAAAAAAAAAAAFtDb250&#10;ZW50X1R5cGVzXS54bWxQSwECLQAUAAYACAAAACEAOP0h/9YAAACUAQAACwAAAAAAAAAAAAAAAAAv&#10;AQAAX3JlbHMvLnJlbHNQSwECLQAUAAYACAAAACEAjO6NZPgBAABABAAADgAAAAAAAAAAAAAAAAAu&#10;AgAAZHJzL2Uyb0RvYy54bWxQSwECLQAUAAYACAAAACEAOpzcXd8AAAAKAQAADwAAAAAAAAAAAAAA&#10;AABSBAAAZHJzL2Rvd25yZXYueG1sUEsFBgAAAAAEAAQA8wAAAF4FAAAAAA==&#10;" adj="73410" strokecolor="#4472c4 [3204]" strokeweight=".5pt">
                <v:stroke endarrow="block" joinstyle="miter"/>
              </v:shape>
            </w:pict>
          </mc:Fallback>
        </mc:AlternateContent>
      </w:r>
    </w:p>
    <w:p w14:paraId="749F2887" w14:textId="1DCEC6F3" w:rsidR="0047204B" w:rsidRDefault="0047204B" w:rsidP="00D513D4">
      <w:pPr>
        <w:rPr>
          <w:sz w:val="36"/>
          <w:szCs w:val="36"/>
        </w:rPr>
      </w:pPr>
    </w:p>
    <w:p w14:paraId="4D60A588" w14:textId="7B6BC47A" w:rsidR="0047204B" w:rsidRDefault="001D6958" w:rsidP="00D513D4">
      <w:pPr>
        <w:rPr>
          <w:sz w:val="36"/>
          <w:szCs w:val="36"/>
        </w:rPr>
      </w:pPr>
      <w:r w:rsidRPr="00F93CB8">
        <w:rPr>
          <w:noProof/>
        </w:rPr>
        <mc:AlternateContent>
          <mc:Choice Requires="wps">
            <w:drawing>
              <wp:anchor distT="0" distB="0" distL="114300" distR="114300" simplePos="0" relativeHeight="251705344" behindDoc="0" locked="0" layoutInCell="1" allowOverlap="1" wp14:anchorId="4CFF4FEC" wp14:editId="1BFDA6DA">
                <wp:simplePos x="0" y="0"/>
                <wp:positionH relativeFrom="column">
                  <wp:posOffset>3086100</wp:posOffset>
                </wp:positionH>
                <wp:positionV relativeFrom="paragraph">
                  <wp:posOffset>233045</wp:posOffset>
                </wp:positionV>
                <wp:extent cx="101600" cy="213360"/>
                <wp:effectExtent l="19050" t="0" r="31750" b="34290"/>
                <wp:wrapNone/>
                <wp:docPr id="43" name="Arrow: Down 43"/>
                <wp:cNvGraphicFramePr/>
                <a:graphic xmlns:a="http://schemas.openxmlformats.org/drawingml/2006/main">
                  <a:graphicData uri="http://schemas.microsoft.com/office/word/2010/wordprocessingShape">
                    <wps:wsp>
                      <wps:cNvSpPr/>
                      <wps:spPr>
                        <a:xfrm>
                          <a:off x="0" y="0"/>
                          <a:ext cx="101600" cy="213360"/>
                        </a:xfrm>
                        <a:prstGeom prst="downArrow">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2270" id="Arrow: Down 43" o:spid="_x0000_s1026" type="#_x0000_t67" style="position:absolute;margin-left:243pt;margin-top:18.35pt;width:8pt;height:1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DxtQIAAPsFAAAOAAAAZHJzL2Uyb0RvYy54bWysVN9P3DAMfp+0/yHK+2h7HIxV9NAJxDSJ&#10;AQImnnNpcq2UxFmSu97tr5+T/uDEYA/TXtLYsT/bX22fX+y0IlvhfAumosVRTokwHOrWrCv64+n6&#10;0xklPjBTMwVGVHQvPL1YfPxw3tlSzKABVQtHEMT4srMVbUKwZZZ53gjN/BFYYfBRgtMsoOjWWe1Y&#10;h+haZbM8P806cLV1wIX3qL3qH+ki4UspeLiT0otAVEUxt5BOl85VPLPFOSvXjtmm5UMa7B+y0Kw1&#10;GHSCumKBkY1r/4DSLXfgQYYjDjoDKVsuUg1YTZG/quaxYVakWpAcbyea/P+D5bfbe0fauqLzY0oM&#10;0/iPls5BV5Ir6AxBLVLUWV+i5aO9d4Pk8Rrr3Umn4xcrIbtE636iVewC4ags8uI0R/I5Ps2K4+PT&#10;RHv24mydD18FaBIvFa0xcMohMcq2Nz5gVLQf7WJAy0K4bpUafCwPJ8lcri9Vyiy1kECBbBn+fMa5&#10;MGGWbNRGf4e612MTYW6pDVCNzdKrz0Y1hp2QUhJTgNU7kVbrIuKh42ARMx+yRXXksmcv3cJeiViP&#10;Mg9C4o9Avvokp6iH+Rcpf9+wWvTqk3fzTIARWSJLE/YAEMfrNTdj1oN9dBVpgibnvI/+N+fJI0UG&#10;EyZn3RpwbwGoMEXu7UeSemoiSyuo99imDvr59ZZft9gqN8yHe+ZwYLG7cAmFOzykgq6iMNwoacD9&#10;eksf7XGO8JWSDhdARf3PDXOCEvXN4IR9KebzuDGSMD/5PEPBHb6sDl/MRl8CtlmB687ydI32QY1X&#10;6UA/465axqj4xAzH2BXlwY3CZegXE247LpbLZIZbAnvnxjxaHsEjq3EKnnbPzNmh9wMO2i2My4KV&#10;ryamt42eBpabALJN4/TC68A3bpjUtcM2jCvsUE5WLzt78RsAAP//AwBQSwMEFAAGAAgAAAAhAAQq&#10;gATfAAAACQEAAA8AAABkcnMvZG93bnJldi54bWxMj8FOwzAQRO9I/IO1SNyoTQtpG+JUqAIkThWl&#10;B3pz420SYa+j2GnD37OcynF2RrNvitXonThhH9tAGu4nCgRSFWxLtYbd5+vdAkRMhqxxgVDDD0ZY&#10;lddXhcltONMHnrapFlxCMTcampS6XMpYNehNnIQOib1j6L1JLPta2t6cudw7OVUqk960xB8a0+G6&#10;wep7O3gNapmc3b0dbXzxmy9VD+/rTbvX+vZmfH4CkXBMlzD84TM6lMx0CAPZKJyGh0XGW5KGWTYH&#10;wYFHNeXDQcNczUCWhfy/oPwFAAD//wMAUEsBAi0AFAAGAAgAAAAhALaDOJL+AAAA4QEAABMAAAAA&#10;AAAAAAAAAAAAAAAAAFtDb250ZW50X1R5cGVzXS54bWxQSwECLQAUAAYACAAAACEAOP0h/9YAAACU&#10;AQAACwAAAAAAAAAAAAAAAAAvAQAAX3JlbHMvLnJlbHNQSwECLQAUAAYACAAAACEABWUg8bUCAAD7&#10;BQAADgAAAAAAAAAAAAAAAAAuAgAAZHJzL2Uyb0RvYy54bWxQSwECLQAUAAYACAAAACEABCqABN8A&#10;AAAJAQAADwAAAAAAAAAAAAAAAAAPBQAAZHJzL2Rvd25yZXYueG1sUEsFBgAAAAAEAAQA8wAAABsG&#10;AAAAAA==&#10;" adj="16457" fillcolor="#fbe4d5 [661]" strokecolor="#1f3763 [1604]" strokeweight="1pt">
                <v:fill r:id="rId9" o:title="" color2="white [3212]" type="pattern"/>
              </v:shape>
            </w:pict>
          </mc:Fallback>
        </mc:AlternateContent>
      </w:r>
      <w:r w:rsidR="00CB20EB" w:rsidRPr="00F93CB8">
        <w:rPr>
          <w:noProof/>
          <w:sz w:val="36"/>
          <w:szCs w:val="36"/>
        </w:rPr>
        <mc:AlternateContent>
          <mc:Choice Requires="wps">
            <w:drawing>
              <wp:anchor distT="0" distB="0" distL="114300" distR="114300" simplePos="0" relativeHeight="251700224" behindDoc="0" locked="0" layoutInCell="1" allowOverlap="1" wp14:anchorId="32E8F8BE" wp14:editId="06F137C9">
                <wp:simplePos x="0" y="0"/>
                <wp:positionH relativeFrom="column">
                  <wp:posOffset>4564380</wp:posOffset>
                </wp:positionH>
                <wp:positionV relativeFrom="paragraph">
                  <wp:posOffset>320675</wp:posOffset>
                </wp:positionV>
                <wp:extent cx="1485900" cy="1196340"/>
                <wp:effectExtent l="0" t="0" r="19050" b="22860"/>
                <wp:wrapNone/>
                <wp:docPr id="40" name="Oval 40"/>
                <wp:cNvGraphicFramePr/>
                <a:graphic xmlns:a="http://schemas.openxmlformats.org/drawingml/2006/main">
                  <a:graphicData uri="http://schemas.microsoft.com/office/word/2010/wordprocessingShape">
                    <wps:wsp>
                      <wps:cNvSpPr/>
                      <wps:spPr>
                        <a:xfrm>
                          <a:off x="0" y="0"/>
                          <a:ext cx="1485900" cy="1196340"/>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7809D74F" w14:textId="493680BD" w:rsidR="00CB20EB" w:rsidRPr="00CD7260" w:rsidRDefault="001D6958" w:rsidP="00CB20EB">
                            <w:pPr>
                              <w:rPr>
                                <w:b/>
                                <w:bCs/>
                                <w:color w:val="000000" w:themeColor="text1"/>
                              </w:rPr>
                            </w:pPr>
                            <w:r>
                              <w:rPr>
                                <w:b/>
                                <w:bCs/>
                                <w:color w:val="000000" w:themeColor="text1"/>
                              </w:rPr>
                              <w:t>End the training (Model is ready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2E8F8BE" id="Oval 40" o:spid="_x0000_s1039" style="position:absolute;margin-left:359.4pt;margin-top:25.25pt;width:117pt;height:9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Kr7AIAAFYHAAAOAAAAZHJzL2Uyb0RvYy54bWy8VdtO2zAYvp+0d7B8P9KUFmhEiioQ0yQ2&#10;0GDi2nWcNpJje7Z72tPvs3NoNTrQpmk3ye//fPLny6ttLclaWFdpldP0ZECJUFwXlVrk9NvT7YcL&#10;SpxnqmBSK5HTnXD0avr+3eXGZGKol1oWwhI4US7bmJwuvTdZkji+FDVzJ9oIBWGpbc08jnaRFJZt&#10;4L2WyXAwOEs22hbGai6cA/emEdJp9F+Wgvv7snTCE5lT5Obj18bvPHyT6SXLFpaZZcXbNNhfZFGz&#10;SiFo7+qGeUZWtnrhqq641U6X/oTrOtFlWXERa0A16eCXah6XzIhYC5rjTN8m9+/c8i/rB0uqIqcj&#10;tEexGjO6XzNJcERvNsZlUHk0D7Y9OZCh0G1p6/BHCWQb+7nr+ym2nnAw09HFeDKAXw5Zmk7OThuv&#10;yd7cWOc/Cl2TQORUSFkZF2pmGVvfOY+o0O602g4Xt5WUkXZQaQhiNNoyiJZxe8S1tASV5JRxLpRP&#10;o0iu6s+6aPjjAXKLCwAu1qThTjo24vaOYhYLdxjqfBTMA6fXej3cqHPMssN44479RryL0/8bL0W4&#10;PyswJHikoecd+2iBYC66KcpKERaAYxx6C1/EcSYFljMNcwqqlrXDT8JqNssYKb+TIgxDqq+ixEJj&#10;/YZvTcctWSH2uxBzf5FkdBg8l1i63nezTb+ZfJNrqx9MRUSi3vjVtWmMe4sYWSvfG9eV0vZYZRIr&#10;3kZu9NGxg9YE0m/n23jZ06gaWHNd7IAAVjfQ6Ay/rXAV75jzD8wCCzEF4Lu/x6eUepNT3VKULLX9&#10;cYwf9AFRkFKyAbbm1H1fMSsokZ8UbukkHQW08fEwGp8PcbCHkvmhRK3qa41rnGIdDI9k0PeyI0ur&#10;62c8A7MQFSKmOGLnlHvbHa59g/l4SLiYzaIaANgwf6ceDQ/OQ6MDzjxtn5k1LR55QNkX3eHwC0xq&#10;dIOl0rOV12UVAWvf13YEAO9ufcNDE16Hw3PU2j+H058AAAD//wMAUEsDBBQABgAIAAAAIQCx/CIg&#10;4QAAAAoBAAAPAAAAZHJzL2Rvd25yZXYueG1sTI/NTsMwEITvSLyDtZW4UadBadMQp0JFRYJDEQ0P&#10;4MZuEtU/UbxNzduznOhxZ0cz35SbaA2b9Bh67wQs5gkw7RqvetcK+K53jzmwgNIpabzTAn50gE11&#10;f1fKQvmr+9LTAVtGIS4UUkCHOBSch6bTVoa5H7Sj38mPViKdY8vVKK8Ubg1Pk2TJrewdNXRy0NtO&#10;N+fDxQrYnt72w8c7ftZ7nHbLGOuVNa9CPMziyzMw1BH/zfCHT+hQEdPRX5wKzAhYLXJCRwFZkgEj&#10;wzpLSTgKSJ/yNfCq5LcTql8AAAD//wMAUEsBAi0AFAAGAAgAAAAhALaDOJL+AAAA4QEAABMAAAAA&#10;AAAAAAAAAAAAAAAAAFtDb250ZW50X1R5cGVzXS54bWxQSwECLQAUAAYACAAAACEAOP0h/9YAAACU&#10;AQAACwAAAAAAAAAAAAAAAAAvAQAAX3JlbHMvLnJlbHNQSwECLQAUAAYACAAAACEAiKMiq+wCAABW&#10;BwAADgAAAAAAAAAAAAAAAAAuAgAAZHJzL2Uyb0RvYy54bWxQSwECLQAUAAYACAAAACEAsfwiIOEA&#10;AAAKAQAADwAAAAAAAAAAAAAAAABGBQAAZHJzL2Rvd25yZXYueG1sUEsFBgAAAAAEAAQA8wAAAFQG&#10;AAAAAA==&#10;" fillcolor="#f6f8fc [180]" strokecolor="#1f3763 [1604]" strokeweight="1pt">
                <v:fill color2="#c7d4ed [980]" colors="0 #f6f8fc;48497f #abc0e4;54395f #abc0e4;1 #c7d5ed" focus="100%" type="gradient"/>
                <v:stroke joinstyle="miter"/>
                <v:textbox>
                  <w:txbxContent>
                    <w:p w14:paraId="7809D74F" w14:textId="493680BD" w:rsidR="00CB20EB" w:rsidRPr="00CD7260" w:rsidRDefault="001D6958" w:rsidP="00CB20EB">
                      <w:pPr>
                        <w:rPr>
                          <w:b/>
                          <w:bCs/>
                          <w:color w:val="000000" w:themeColor="text1"/>
                        </w:rPr>
                      </w:pPr>
                      <w:r>
                        <w:rPr>
                          <w:b/>
                          <w:bCs/>
                          <w:color w:val="000000" w:themeColor="text1"/>
                        </w:rPr>
                        <w:t>End the training (Model is ready )</w:t>
                      </w:r>
                    </w:p>
                  </w:txbxContent>
                </v:textbox>
              </v:oval>
            </w:pict>
          </mc:Fallback>
        </mc:AlternateContent>
      </w:r>
    </w:p>
    <w:p w14:paraId="0B11F045" w14:textId="77777777" w:rsidR="009D513D" w:rsidRDefault="001D6958" w:rsidP="009D513D">
      <w:pPr>
        <w:rPr>
          <w:sz w:val="36"/>
          <w:szCs w:val="36"/>
        </w:rPr>
      </w:pPr>
      <w:r>
        <w:rPr>
          <w:noProof/>
        </w:rPr>
        <mc:AlternateContent>
          <mc:Choice Requires="wps">
            <w:drawing>
              <wp:anchor distT="0" distB="0" distL="114300" distR="114300" simplePos="0" relativeHeight="251709440" behindDoc="0" locked="0" layoutInCell="1" allowOverlap="1" wp14:anchorId="63A9534F" wp14:editId="44669E52">
                <wp:simplePos x="0" y="0"/>
                <wp:positionH relativeFrom="column">
                  <wp:posOffset>1706880</wp:posOffset>
                </wp:positionH>
                <wp:positionV relativeFrom="paragraph">
                  <wp:posOffset>62865</wp:posOffset>
                </wp:positionV>
                <wp:extent cx="434340" cy="259080"/>
                <wp:effectExtent l="0" t="0" r="0" b="7620"/>
                <wp:wrapNone/>
                <wp:docPr id="44" name="Text Box 44"/>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a:noFill/>
                        </a:ln>
                      </wps:spPr>
                      <wps:txbx>
                        <w:txbxContent>
                          <w:p w14:paraId="77259F71" w14:textId="70C4925C" w:rsidR="001D6958" w:rsidRPr="001D6958" w:rsidRDefault="009D513D" w:rsidP="001D6958">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534F" id="Text Box 44" o:spid="_x0000_s1040" type="#_x0000_t202" style="position:absolute;margin-left:134.4pt;margin-top:4.95pt;width:34.2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SEnKAIAAFEEAAAOAAAAZHJzL2Uyb0RvYy54bWysVFFv2jAQfp+0/2D5fQQY3dqIULFWTJOq&#10;thJMfTaOQyIlPs82JOzX77NDKOv2NE1I5nz3cb77vjvmt11Ts4OyriKd8clozJnSkvJK7zL+fbP6&#10;cM2Z80LnoiatMn5Ujt8u3r+btyZVUyqpzpVlSKJd2pqMl96bNEmcLFUj3IiM0ggWZBvhcbW7JLei&#10;RfamTqbj8aekJZsbS1I5B+99H+SLmL8olPRPReGUZ3XGUZuPp43nNpzJYi7SnRWmrOSpDPEPVTSi&#10;0nj0nOpeeMH2tvojVVNJS44KP5LUJFQUlVSxB3QzGb/pZl0Ko2IvIMeZM03u/6WVj4dny6o847MZ&#10;Z1o00GijOs++UMfgAj+tcSlgawOg7+CHzoPfwRna7grbhG80xBAH08czuyGbhHP2ER9EJELTq5vx&#10;dWQ/ef2xsc5/VdSwYGTcQrzIqTg8OI9CAB0g4S1Nq6quo4C1/s0BYPAkofK+wmD5btvFTifTofwt&#10;5Ud0ZamfC2fkqsLbD8L5Z2ExCCgXw+2fcBQ1tRmnk8VZSfbn3/wBD30Q5azFYGXc/dgLqzirv2ko&#10;dzOZBRZ8vMyuPk9xsZeR7WVE75s7wuxOsEZGRjPgfT2YhaXmBTuwDK8iJLTE2xn3g3nn+3HHDkm1&#10;XEYQZs8I/6DXRobUgbzA7KZ7Edac6PfQ7ZGGERTpGxV6bE/7cu+pqKJEgeie1RP/mNuo3GnHwmJc&#10;3iPq9Z9g8QsAAP//AwBQSwMEFAAGAAgAAAAhABYazF/dAAAACAEAAA8AAABkcnMvZG93bnJldi54&#10;bWxMj0tPwzAQhO9I/Q/WInGjNil9JGRTIRBXEH1J3Nx4m0SN11HsNuHfY05wHM1o5pt8PdpWXKn3&#10;jWOEh6kCQVw603CFsNu+3a9A+KDZ6NYxIXyTh3Uxucl1ZtzAn3TdhErEEvaZRqhD6DIpfVmT1X7q&#10;OuLonVxvdYiyr6Tp9RDLbSsTpRbS6objQq07eqmpPG8uFmH/fvo6PKqP6tXOu8GNSrJNJeLd7fj8&#10;BCLQGP7C8Isf0aGITEd3YeNFi5AsVhE9IKQpiOjPZssExBFhrpYgi1z+P1D8AAAA//8DAFBLAQIt&#10;ABQABgAIAAAAIQC2gziS/gAAAOEBAAATAAAAAAAAAAAAAAAAAAAAAABbQ29udGVudF9UeXBlc10u&#10;eG1sUEsBAi0AFAAGAAgAAAAhADj9If/WAAAAlAEAAAsAAAAAAAAAAAAAAAAALwEAAF9yZWxzLy5y&#10;ZWxzUEsBAi0AFAAGAAgAAAAhALzZIScoAgAAUQQAAA4AAAAAAAAAAAAAAAAALgIAAGRycy9lMm9E&#10;b2MueG1sUEsBAi0AFAAGAAgAAAAhABYazF/dAAAACAEAAA8AAAAAAAAAAAAAAAAAggQAAGRycy9k&#10;b3ducmV2LnhtbFBLBQYAAAAABAAEAPMAAACMBQAAAAA=&#10;" filled="f" stroked="f">
                <v:textbox>
                  <w:txbxContent>
                    <w:p w14:paraId="77259F71" w14:textId="70C4925C" w:rsidR="001D6958" w:rsidRPr="001D6958" w:rsidRDefault="009D513D" w:rsidP="001D6958">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55DFC41" wp14:editId="352426BF">
                <wp:simplePos x="0" y="0"/>
                <wp:positionH relativeFrom="column">
                  <wp:posOffset>3817620</wp:posOffset>
                </wp:positionH>
                <wp:positionV relativeFrom="paragraph">
                  <wp:posOffset>177165</wp:posOffset>
                </wp:positionV>
                <wp:extent cx="434340" cy="259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a:noFill/>
                        </a:ln>
                      </wps:spPr>
                      <wps:txbx>
                        <w:txbxContent>
                          <w:p w14:paraId="56AF71A6" w14:textId="74775EDD" w:rsidR="001D6958" w:rsidRPr="001D6958" w:rsidRDefault="001D6958" w:rsidP="001D6958">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95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DFC41" id="Text Box 1" o:spid="_x0000_s1041" type="#_x0000_t202" style="position:absolute;margin-left:300.6pt;margin-top:13.95pt;width:34.2pt;height:20.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VOIJQIAAE8EAAAOAAAAZHJzL2Uyb0RvYy54bWysVE1vGjEQvVfqf7B8LwuEtMmKJaKJqCqh&#10;JBJEORuvza609rj2wC799R17gdC0p6pCMuOZx3y8N2Z615mG7ZUPNdiCjwZDzpSVUNZ2W/CX9eLT&#10;DWcBhS1FA1YV/KACv5t9/DBtXa7GUEFTKs8oiQ156wpeIbo8y4KslBFhAE5ZCmrwRiBd/TYrvWgp&#10;u2my8XD4OWvBl86DVCGQ96EP8lnKr7WS+KR1UMiaglNvmE6fzk08s9lU5FsvXFXLYxviH7oworZU&#10;9JzqQaBgO1//kcrU0kMAjQMJJgOta6nSDDTNaPhumlUlnEqzEDnBnWkK/y+tfNw/e1aXpB1nVhiS&#10;aK06ZF+hY6PITutCTqCVIxh25I7Ioz+QMw7daW/iN43DKE48H87cxmSSnJMr+lBEUmh8fTu8Sdxn&#10;bz92PuA3BYZFo+CepEuMiv0yIBUk6AkSa1lY1E2T5Gvsbw4CRk8WO+87jBZ2m66f8+rU/gbKA03l&#10;od+K4OSiptpLEfBZeFoDapdWG5/o0A20BYejxVkF/uff/BFP6lCUs5bWquDhx054xVnz3ZJut6NJ&#10;ZAHTZXL9ZUwXfxnZXEbsztwDbS5pQ90lM+KxOZnag3mlFzCPVSkkrKTaBceTeY/9stMLkmo+TyDa&#10;PCdwaVdOxtSRvMjsunsV3h3pR9LtEU4LKPJ3KvTYnvb5DkHXSaJIdM/qkX/a2qTc8YXFZ3F5T6i3&#10;/4HZLwAAAP//AwBQSwMEFAAGAAgAAAAhAIssKgvdAAAACQEAAA8AAABkcnMvZG93bnJldi54bWxM&#10;j8FOwzAMhu9IvENkJG4sWQXZWppOCMQVxIBJu2WN11Y0TtVka3l7zAlutvzp9/eXm9n34oxj7AIZ&#10;WC4UCKQ6uI4aAx/vzzdrEDFZcrYPhAa+McKmurwobeHCRG943qZGcAjFwhpoUxoKKWPdordxEQYk&#10;vh3D6G3idWykG+3E4b6XmVJaetsRf2jtgI8t1l/bkzfw+XLc727Va/Pk74YpzEqSz6Ux11fzwz2I&#10;hHP6g+FXn9WhYqdDOJGLojeg1TJj1EC2ykEwoHWuQRx4WK9AVqX836D6AQAA//8DAFBLAQItABQA&#10;BgAIAAAAIQC2gziS/gAAAOEBAAATAAAAAAAAAAAAAAAAAAAAAABbQ29udGVudF9UeXBlc10ueG1s&#10;UEsBAi0AFAAGAAgAAAAhADj9If/WAAAAlAEAAAsAAAAAAAAAAAAAAAAALwEAAF9yZWxzLy5yZWxz&#10;UEsBAi0AFAAGAAgAAAAhAHwtU4glAgAATwQAAA4AAAAAAAAAAAAAAAAALgIAAGRycy9lMm9Eb2Mu&#10;eG1sUEsBAi0AFAAGAAgAAAAhAIssKgvdAAAACQEAAA8AAAAAAAAAAAAAAAAAfwQAAGRycy9kb3du&#10;cmV2LnhtbFBLBQYAAAAABAAEAPMAAACJBQAAAAA=&#10;" filled="f" stroked="f">
                <v:textbox>
                  <w:txbxContent>
                    <w:p w14:paraId="56AF71A6" w14:textId="74775EDD" w:rsidR="001D6958" w:rsidRPr="001D6958" w:rsidRDefault="001D6958" w:rsidP="001D6958">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95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Pr="00F93CB8">
        <w:rPr>
          <w:noProof/>
        </w:rPr>
        <mc:AlternateContent>
          <mc:Choice Requires="wps">
            <w:drawing>
              <wp:anchor distT="0" distB="0" distL="114300" distR="114300" simplePos="0" relativeHeight="251702272" behindDoc="0" locked="0" layoutInCell="1" allowOverlap="1" wp14:anchorId="0A1D942B" wp14:editId="760AEB9C">
                <wp:simplePos x="0" y="0"/>
                <wp:positionH relativeFrom="column">
                  <wp:posOffset>4068762</wp:posOffset>
                </wp:positionH>
                <wp:positionV relativeFrom="paragraph">
                  <wp:posOffset>122238</wp:posOffset>
                </wp:positionV>
                <wp:extent cx="172085" cy="783590"/>
                <wp:effectExtent l="0" t="20002" r="0" b="36513"/>
                <wp:wrapNone/>
                <wp:docPr id="41" name="Arrow: Down 41"/>
                <wp:cNvGraphicFramePr/>
                <a:graphic xmlns:a="http://schemas.openxmlformats.org/drawingml/2006/main">
                  <a:graphicData uri="http://schemas.microsoft.com/office/word/2010/wordprocessingShape">
                    <wps:wsp>
                      <wps:cNvSpPr/>
                      <wps:spPr>
                        <a:xfrm rot="16200000">
                          <a:off x="0" y="0"/>
                          <a:ext cx="172085" cy="783590"/>
                        </a:xfrm>
                        <a:prstGeom prst="downArrow">
                          <a:avLst/>
                        </a:prstGeom>
                        <a:pattFill prst="pct5">
                          <a:fgClr>
                            <a:schemeClr val="accent2">
                              <a:lumMod val="20000"/>
                              <a:lumOff val="80000"/>
                            </a:schemeClr>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76797" id="Arrow: Down 41" o:spid="_x0000_s1026" type="#_x0000_t67" style="position:absolute;margin-left:320.35pt;margin-top:9.65pt;width:13.55pt;height:61.7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oTwQIAAAoGAAAOAAAAZHJzL2Uyb0RvYy54bWysVMFu2zAMvQ/YPwi6r06ypE2DOkXQosOA&#10;ri3aDj0rspQYkEVNUuJkXz+KctysWy/DfDAkinp8fCJ5cblrDNsqH2qwJR+eDDhTVkJV21XJvz/f&#10;fJpyFqKwlTBgVcn3KvDL+ccPF62bqRGswVTKMwSxYda6kq9jdLOiCHKtGhFOwCmLhxp8IyJu/aqo&#10;vGgRvTHFaDA4LVrwlfMgVQhovc6HfE74WisZ77UOKjJTcuQW6e/pv0z/Yn4hZisv3LqWHQ3xDywa&#10;UVsM2kNdiyjYxtd/QDW19BBAxxMJTQFa11JRDpjNcPAmm6e1cIpyQXGC62UK/w9W3m0fPKurko+H&#10;nFnR4BstvId2xq6htQytKFHrwgw9n9yD73YBlynfnfYN84C6Dk/xPfAjGTAxtiOV973KaheZROPw&#10;bDSYTjiTeHQ2/Tw5p1coMlbCdD7ELwoalhYlr5AHUSJksb0NEUmg/8GP7ogYb2pjujtOxgm569WV&#10;IaJUUQo3bCuwFoSUysYR+ZhN8w2qbKccclWgGWsnm6eUWQ7bIxGJPsDynUjLFUmIfDuPxLxjiwhJ&#10;2iwmreLeqJSPsY9K47ugXplkH/WY/5D4h7WoVDZP3uVJgAlZo0o9dgeQuu2tNgfWnX+6qqih+sv5&#10;qd8hlrXqb1BksLG/3NQWfKb/e3QT+8jZ/yBSliaptIRqj1VLZYdNHZy8qbFUbkWID8Jj/6IRZ1K8&#10;x5820JYcuhVna/A//2ZP/thWeMpZi/Og5OHHRnjFmflqseHOh+NxGiC0GU+whjnzxyfL4xO7aa4A&#10;ywx7CtnRMvlHc1hqD80Ljq5FiopHwkqMXXIZ/WFzFfOcwuEn1WJBbjg0sHZu7ZOTCTypmrrgefci&#10;vOtqP2Kj3cFhdojZm47JvummhcUmgq6pnV517fTGgUMF3g3HNNGO9+T1OsLnvwAAAP//AwBQSwME&#10;FAAGAAgAAAAhANQNN6/fAAAACQEAAA8AAABkcnMvZG93bnJldi54bWxMj8tOwzAQRfdI/IM1SOyo&#10;09CkTYhT8RArFlULFVs3HpIIexzFbhv4eoYVLEdzdO+51XpyVpxwDL0nBfNZAgKp8aanVsHb6/PN&#10;CkSImoy2nlDBFwZY15cXlS6NP9MWT7vYCg6hUGoFXYxDKWVoOnQ6zPyAxL8PPzod+RxbaUZ95nBn&#10;ZZokuXS6J27o9ICPHTafu6NT4NN3LGLYv9xupPV5lm6/n5IHpa6vpvs7EBGn+AfDrz6rQ81OB38k&#10;E4RVkBVpzqiCfLkAwcBynvO4g4JikYGsK/l/Qf0DAAD//wMAUEsBAi0AFAAGAAgAAAAhALaDOJL+&#10;AAAA4QEAABMAAAAAAAAAAAAAAAAAAAAAAFtDb250ZW50X1R5cGVzXS54bWxQSwECLQAUAAYACAAA&#10;ACEAOP0h/9YAAACUAQAACwAAAAAAAAAAAAAAAAAvAQAAX3JlbHMvLnJlbHNQSwECLQAUAAYACAAA&#10;ACEArEn6E8ECAAAKBgAADgAAAAAAAAAAAAAAAAAuAgAAZHJzL2Uyb0RvYy54bWxQSwECLQAUAAYA&#10;CAAAACEA1A03r98AAAAJAQAADwAAAAAAAAAAAAAAAAAbBQAAZHJzL2Rvd25yZXYueG1sUEsFBgAA&#10;AAAEAAQA8wAAACcGAAAAAA==&#10;" adj="19228" fillcolor="#fbe4d5 [661]" strokecolor="#1f3763 [1604]" strokeweight="1pt">
                <v:fill r:id="rId9" o:title="" color2="white [3212]" type="pattern"/>
              </v:shape>
            </w:pict>
          </mc:Fallback>
        </mc:AlternateContent>
      </w:r>
      <w:r>
        <w:rPr>
          <w:noProof/>
          <w:sz w:val="36"/>
          <w:szCs w:val="36"/>
        </w:rPr>
        <mc:AlternateContent>
          <mc:Choice Requires="wps">
            <w:drawing>
              <wp:anchor distT="0" distB="0" distL="114300" distR="114300" simplePos="0" relativeHeight="251698176" behindDoc="0" locked="0" layoutInCell="1" allowOverlap="1" wp14:anchorId="7A6E2FBC" wp14:editId="6EF5DB34">
                <wp:simplePos x="0" y="0"/>
                <wp:positionH relativeFrom="column">
                  <wp:posOffset>2503170</wp:posOffset>
                </wp:positionH>
                <wp:positionV relativeFrom="paragraph">
                  <wp:posOffset>36195</wp:posOffset>
                </wp:positionV>
                <wp:extent cx="1253490" cy="963930"/>
                <wp:effectExtent l="19050" t="19050" r="22860" b="45720"/>
                <wp:wrapNone/>
                <wp:docPr id="39" name="Diamond 39"/>
                <wp:cNvGraphicFramePr/>
                <a:graphic xmlns:a="http://schemas.openxmlformats.org/drawingml/2006/main">
                  <a:graphicData uri="http://schemas.microsoft.com/office/word/2010/wordprocessingShape">
                    <wps:wsp>
                      <wps:cNvSpPr/>
                      <wps:spPr>
                        <a:xfrm>
                          <a:off x="0" y="0"/>
                          <a:ext cx="1253490" cy="963930"/>
                        </a:xfrm>
                        <a:prstGeom prst="diamond">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049B715B" w14:textId="4C4C93BF" w:rsidR="00CB20EB" w:rsidRPr="00CB20EB" w:rsidRDefault="00CB20EB" w:rsidP="00CB20EB">
                            <w:pPr>
                              <w:jc w:val="center"/>
                              <w:rPr>
                                <w:color w:val="000000" w:themeColor="text1"/>
                              </w:rPr>
                            </w:pPr>
                            <w:r w:rsidRPr="001D6958">
                              <w:rPr>
                                <w:b/>
                                <w:bCs/>
                                <w:color w:val="000000" w:themeColor="text1"/>
                              </w:rPr>
                              <w:t>Is trained</w:t>
                            </w:r>
                            <w:r w:rsidRPr="00CB20E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E2FBC" id="_x0000_t4" coordsize="21600,21600" o:spt="4" path="m10800,l,10800,10800,21600,21600,10800xe">
                <v:stroke joinstyle="miter"/>
                <v:path gradientshapeok="t" o:connecttype="rect" textboxrect="5400,5400,16200,16200"/>
              </v:shapetype>
              <v:shape id="Diamond 39" o:spid="_x0000_s1042" type="#_x0000_t4" style="position:absolute;margin-left:197.1pt;margin-top:2.85pt;width:98.7pt;height:7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EZ9gIAAFgHAAAOAAAAZHJzL2Uyb0RvYy54bWy8VW1v2yAQ/j5p/wHxfbWdOG0T1amiVp0m&#10;dWu1dupngnFiCTgGJE7263fgl2Zd1GrTtC/2cdwLd/fwcHG5U5JshXU16IJmJyklQnMoa70q6LfH&#10;mw/nlDjPdMkkaFHQvXD0cv7+3UVjZmIEa5ClsASDaDdrTEHX3ptZkji+Foq5EzBC42YFVjGPS7tK&#10;SssajK5kMkrT06QBWxoLXDiH2ut2k85j/KoS3N9VlROeyILi2Xz82vhdhm8yv2CzlWVmXfPuGOwv&#10;TqFYrTHpEOqaeUY2tv4tlKq5BQeVP+GgEqiqmotYA1aTpS+qeVgzI2It2Bxnhja5fxeWf9neW1KX&#10;BR1PKdFM4Yyua6ZAlwQ12J7GuBlaPZh7260ciqHWXWVV+GMVZBdbuh9aKnaecFRmo8k4n2LnOe5N&#10;T8fTcex58uxtrPMfBSgShIKWbfLYTLa9dR6TonVv1fW4vKmljLJDk1YgBrAxafSM+BFX0pItw8kz&#10;zoX2WdySG/UZylY/SdMOAqhFoLTaaa/GvEOgeIqVO0x1lgf3oBmsXk+X94HZ7DDfpFe/ke98/H/z&#10;ZZjuzwoMBzzS0LNefbRAVK76KcpaExaoYxJ6i7GI40wKhGcWsBhMLeuGnwRktliMkt9LEYYh9VdR&#10;IaQRfaO3puPWrBTPWOixOcwzpowBQ+QKQTfEbtE0WP46+fasnX1wFZGLBudXYdM6Dx4xM2g/OKta&#10;gz1WmUSId5lbezz+QWuC6HfLXbzuWd5f7iWUe+QACy05OsNvaryKt8z5e2aRDXEKyPD+Dj+VhKag&#10;0EmUrMH+OKYP9khSuEtJg+xaUPd9w6ygRH7SeEunWZ4HOo6LfHI2woU93Fke7uiNugK8xhnCwfAo&#10;Bnsve7GyoJ7wIViErLjFNMfcBeXe9osr37I+PiVcLBbRDCnYMH+rHwwPwUOjA8887p6YNR0feWSy&#10;L9AzMZu94KTWNnhqWGw8VHUkrNDqtq/dCJC+e/iGpya8D4fraPX8IM5/AgAA//8DAFBLAwQUAAYA&#10;CAAAACEAJHt3Od4AAAAJAQAADwAAAGRycy9kb3ducmV2LnhtbEyPwU7DMBBE70j8g7WVuCDqpOA2&#10;TeNUqBJ3Wnrg6MYmthqvI9ttw9+zHJA4jmb09m2znfzAriYmF1BCOS+AGeyCdthLOH68PVXAUlao&#10;1RDQSPg2Cbbt/V2jah1uuDfXQ+4ZQTDVSoLNeaw5T501XqV5GA1S9xWiV5li7LmO6kZwP/BFUSy5&#10;Vw7pglWj2VnTnQ8XL+H5fCyjc+/8c6jyY4Vi2uedlfJhNr1ugGUzUfwbw68+qUNLTqdwQZ3YQIz1&#10;y4KmEsQKGPViXS6BnWgoVgJ42/D/H7Q/AAAA//8DAFBLAQItABQABgAIAAAAIQC2gziS/gAAAOEB&#10;AAATAAAAAAAAAAAAAAAAAAAAAABbQ29udGVudF9UeXBlc10ueG1sUEsBAi0AFAAGAAgAAAAhADj9&#10;If/WAAAAlAEAAAsAAAAAAAAAAAAAAAAALwEAAF9yZWxzLy5yZWxzUEsBAi0AFAAGAAgAAAAhADq8&#10;0Rn2AgAAWAcAAA4AAAAAAAAAAAAAAAAALgIAAGRycy9lMm9Eb2MueG1sUEsBAi0AFAAGAAgAAAAh&#10;ACR7dzneAAAACQEAAA8AAAAAAAAAAAAAAAAAUAUAAGRycy9kb3ducmV2LnhtbFBLBQYAAAAABAAE&#10;APMAAABbBgAAAAA=&#10;" fillcolor="#f6f8fc [180]" strokecolor="#1f3763 [1604]" strokeweight="1pt">
                <v:fill color2="#c7d4ed [980]" colors="0 #f6f8fc;48497f #abc0e4;54395f #abc0e4;1 #c7d5ed" focus="100%" type="gradient"/>
                <v:textbox>
                  <w:txbxContent>
                    <w:p w14:paraId="049B715B" w14:textId="4C4C93BF" w:rsidR="00CB20EB" w:rsidRPr="00CB20EB" w:rsidRDefault="00CB20EB" w:rsidP="00CB20EB">
                      <w:pPr>
                        <w:jc w:val="center"/>
                        <w:rPr>
                          <w:color w:val="000000" w:themeColor="text1"/>
                        </w:rPr>
                      </w:pPr>
                      <w:r w:rsidRPr="001D6958">
                        <w:rPr>
                          <w:b/>
                          <w:bCs/>
                          <w:color w:val="000000" w:themeColor="text1"/>
                        </w:rPr>
                        <w:t>Is trained</w:t>
                      </w:r>
                      <w:r w:rsidRPr="00CB20EB">
                        <w:rPr>
                          <w:color w:val="000000" w:themeColor="text1"/>
                        </w:rPr>
                        <w:t>.</w:t>
                      </w:r>
                    </w:p>
                  </w:txbxContent>
                </v:textbox>
              </v:shape>
            </w:pict>
          </mc:Fallback>
        </mc:AlternateContent>
      </w:r>
    </w:p>
    <w:p w14:paraId="0C261EEB" w14:textId="42BD2F12" w:rsidR="00D513D4" w:rsidRPr="009D513D" w:rsidRDefault="00287823" w:rsidP="009D513D">
      <w:pPr>
        <w:rPr>
          <w:b/>
          <w:bCs/>
          <w:sz w:val="48"/>
          <w:szCs w:val="48"/>
        </w:rPr>
      </w:pPr>
      <w:r w:rsidRPr="009D513D">
        <w:rPr>
          <w:b/>
          <w:bCs/>
          <w:sz w:val="48"/>
          <w:szCs w:val="48"/>
        </w:rPr>
        <w:lastRenderedPageBreak/>
        <w:t>M</w:t>
      </w:r>
      <w:r w:rsidR="00D513D4" w:rsidRPr="009D513D">
        <w:rPr>
          <w:b/>
          <w:bCs/>
          <w:sz w:val="48"/>
          <w:szCs w:val="48"/>
        </w:rPr>
        <w:t>ethodolog</w:t>
      </w:r>
      <w:r w:rsidRPr="009D513D">
        <w:rPr>
          <w:b/>
          <w:bCs/>
          <w:sz w:val="48"/>
          <w:szCs w:val="48"/>
        </w:rPr>
        <w:t>y</w:t>
      </w:r>
      <w:r w:rsidR="009D513D" w:rsidRPr="009D513D">
        <w:rPr>
          <w:b/>
          <w:bCs/>
          <w:sz w:val="48"/>
          <w:szCs w:val="48"/>
        </w:rPr>
        <w:t>:</w:t>
      </w:r>
    </w:p>
    <w:p w14:paraId="2D7CE77A" w14:textId="5DC5269A" w:rsidR="00D513D4" w:rsidRPr="00F26D89" w:rsidRDefault="00D513D4" w:rsidP="00D513D4">
      <w:pPr>
        <w:pStyle w:val="ListParagraph"/>
        <w:numPr>
          <w:ilvl w:val="0"/>
          <w:numId w:val="1"/>
        </w:numPr>
        <w:rPr>
          <w:sz w:val="32"/>
          <w:szCs w:val="32"/>
        </w:rPr>
      </w:pPr>
      <w:r w:rsidRPr="00F26D89">
        <w:rPr>
          <w:sz w:val="32"/>
          <w:szCs w:val="32"/>
        </w:rPr>
        <w:t>installing the datasets from UCI web page</w:t>
      </w:r>
    </w:p>
    <w:p w14:paraId="2BC8FF73" w14:textId="05EA5019" w:rsidR="00D513D4" w:rsidRPr="00F26D89" w:rsidRDefault="00D513D4" w:rsidP="00D513D4">
      <w:pPr>
        <w:pStyle w:val="ListParagraph"/>
        <w:numPr>
          <w:ilvl w:val="0"/>
          <w:numId w:val="1"/>
        </w:numPr>
        <w:rPr>
          <w:sz w:val="32"/>
          <w:szCs w:val="32"/>
        </w:rPr>
      </w:pPr>
      <w:r w:rsidRPr="00F26D89">
        <w:rPr>
          <w:sz w:val="32"/>
          <w:szCs w:val="32"/>
        </w:rPr>
        <w:t xml:space="preserve"> importing the data</w:t>
      </w:r>
      <w:r w:rsidR="00287823" w:rsidRPr="00F26D89">
        <w:rPr>
          <w:sz w:val="32"/>
          <w:szCs w:val="32"/>
        </w:rPr>
        <w:t>set</w:t>
      </w:r>
      <w:r w:rsidRPr="00F26D89">
        <w:rPr>
          <w:sz w:val="32"/>
          <w:szCs w:val="32"/>
        </w:rPr>
        <w:t xml:space="preserve"> to our program along with all required libraries such as numpy,pandas etc.</w:t>
      </w:r>
    </w:p>
    <w:p w14:paraId="519EDF92" w14:textId="15E3D090" w:rsidR="008E2313" w:rsidRPr="00F26D89" w:rsidRDefault="00D513D4" w:rsidP="008E2313">
      <w:pPr>
        <w:pStyle w:val="ListParagraph"/>
        <w:numPr>
          <w:ilvl w:val="0"/>
          <w:numId w:val="1"/>
        </w:numPr>
        <w:rPr>
          <w:sz w:val="32"/>
          <w:szCs w:val="32"/>
        </w:rPr>
      </w:pPr>
      <w:r w:rsidRPr="00F26D89">
        <w:rPr>
          <w:sz w:val="32"/>
          <w:szCs w:val="32"/>
        </w:rPr>
        <w:t xml:space="preserve">By initial visualizing  of our dataset ,we see  that </w:t>
      </w:r>
      <w:r w:rsidR="008E2313" w:rsidRPr="00F26D89">
        <w:rPr>
          <w:sz w:val="32"/>
          <w:szCs w:val="32"/>
        </w:rPr>
        <w:t>this dataset does not have any categorical data .we also find out that this type of data requires  classification algorithm with target of two possible values 1,2</w:t>
      </w:r>
    </w:p>
    <w:p w14:paraId="39378042" w14:textId="5FC4DBD5" w:rsidR="00D513D4" w:rsidRPr="00F26D89" w:rsidRDefault="00D513D4" w:rsidP="00D513D4">
      <w:pPr>
        <w:pStyle w:val="ListParagraph"/>
        <w:numPr>
          <w:ilvl w:val="0"/>
          <w:numId w:val="1"/>
        </w:numPr>
        <w:rPr>
          <w:sz w:val="32"/>
          <w:szCs w:val="32"/>
        </w:rPr>
      </w:pPr>
      <w:r w:rsidRPr="00F26D89">
        <w:rPr>
          <w:sz w:val="32"/>
          <w:szCs w:val="32"/>
        </w:rPr>
        <w:t>Dividing the whole dataset into two parts (input and target).</w:t>
      </w:r>
    </w:p>
    <w:p w14:paraId="1E326B13" w14:textId="2090C33F" w:rsidR="008E2313" w:rsidRPr="00F26D89" w:rsidRDefault="00074FED" w:rsidP="00D513D4">
      <w:pPr>
        <w:pStyle w:val="ListParagraph"/>
        <w:numPr>
          <w:ilvl w:val="0"/>
          <w:numId w:val="1"/>
        </w:numPr>
        <w:rPr>
          <w:sz w:val="32"/>
          <w:szCs w:val="32"/>
        </w:rPr>
      </w:pPr>
      <w:r w:rsidRPr="00F26D89">
        <w:rPr>
          <w:sz w:val="32"/>
          <w:szCs w:val="32"/>
        </w:rPr>
        <w:t>Further splitting the data into training part and testing part by using sklearn.model_selection with the function of train_test_split</w:t>
      </w:r>
    </w:p>
    <w:p w14:paraId="6C9F10DD" w14:textId="3E166A30" w:rsidR="00074FED" w:rsidRPr="00F26D89" w:rsidRDefault="00074FED" w:rsidP="00D513D4">
      <w:pPr>
        <w:pStyle w:val="ListParagraph"/>
        <w:numPr>
          <w:ilvl w:val="0"/>
          <w:numId w:val="1"/>
        </w:numPr>
        <w:rPr>
          <w:sz w:val="32"/>
          <w:szCs w:val="32"/>
        </w:rPr>
      </w:pPr>
      <w:r w:rsidRPr="00F26D89">
        <w:rPr>
          <w:sz w:val="32"/>
          <w:szCs w:val="32"/>
        </w:rPr>
        <w:t>Framing a training model by using different classification algorithms such as (perceptron,linearregression,support vector machine ,kneig</w:t>
      </w:r>
      <w:r w:rsidR="00724556" w:rsidRPr="00F26D89">
        <w:rPr>
          <w:sz w:val="32"/>
          <w:szCs w:val="32"/>
        </w:rPr>
        <w:t>hborclassifier,gaussianNB,etc</w:t>
      </w:r>
      <w:r w:rsidRPr="00F26D89">
        <w:rPr>
          <w:sz w:val="32"/>
          <w:szCs w:val="32"/>
        </w:rPr>
        <w:t>)</w:t>
      </w:r>
    </w:p>
    <w:p w14:paraId="7CF49537" w14:textId="158FB562" w:rsidR="00724556" w:rsidRPr="00F26D89" w:rsidRDefault="00724556" w:rsidP="00D513D4">
      <w:pPr>
        <w:pStyle w:val="ListParagraph"/>
        <w:numPr>
          <w:ilvl w:val="0"/>
          <w:numId w:val="1"/>
        </w:numPr>
        <w:rPr>
          <w:sz w:val="32"/>
          <w:szCs w:val="32"/>
        </w:rPr>
      </w:pPr>
      <w:r w:rsidRPr="00F26D89">
        <w:rPr>
          <w:sz w:val="32"/>
          <w:szCs w:val="32"/>
        </w:rPr>
        <w:t xml:space="preserve">Verfy all the algorithms’ accuracy and time spent in training the model </w:t>
      </w:r>
    </w:p>
    <w:p w14:paraId="452E3A2E" w14:textId="518D2F5B" w:rsidR="00724556" w:rsidRPr="00F26D89" w:rsidRDefault="00AF3B5B" w:rsidP="00AF3B5B">
      <w:pPr>
        <w:ind w:left="360"/>
        <w:rPr>
          <w:sz w:val="32"/>
          <w:szCs w:val="32"/>
        </w:rPr>
      </w:pPr>
      <w:r w:rsidRPr="00F26D89">
        <w:rPr>
          <w:sz w:val="32"/>
          <w:szCs w:val="32"/>
        </w:rPr>
        <w:t>8-Apply feature Engineering including feature selection. By using Randomforest  we examine the importance of all features</w:t>
      </w:r>
    </w:p>
    <w:p w14:paraId="305EA3CB" w14:textId="500F6949" w:rsidR="00AF3B5B" w:rsidRPr="00F26D89" w:rsidRDefault="00AF3B5B" w:rsidP="00AF3B5B">
      <w:pPr>
        <w:ind w:left="360"/>
        <w:rPr>
          <w:sz w:val="32"/>
          <w:szCs w:val="32"/>
        </w:rPr>
      </w:pPr>
      <w:r w:rsidRPr="00F26D89">
        <w:rPr>
          <w:sz w:val="32"/>
          <w:szCs w:val="32"/>
        </w:rPr>
        <w:t xml:space="preserve">9-Using feature selection such select_from_model </w:t>
      </w:r>
    </w:p>
    <w:p w14:paraId="7A470289" w14:textId="613F42F3" w:rsidR="00AF3B5B" w:rsidRPr="00F26D89" w:rsidRDefault="00AF3B5B" w:rsidP="00AF3B5B">
      <w:pPr>
        <w:ind w:left="360"/>
        <w:rPr>
          <w:sz w:val="32"/>
          <w:szCs w:val="32"/>
        </w:rPr>
      </w:pPr>
      <w:r w:rsidRPr="00F26D89">
        <w:rPr>
          <w:sz w:val="32"/>
          <w:szCs w:val="32"/>
        </w:rPr>
        <w:t>10-apply feature extraction including PCA(principle component analysis ,which is unsupervised),and also LDE (linear discriminant analysis ,which a supervised method)</w:t>
      </w:r>
    </w:p>
    <w:p w14:paraId="52F858CA" w14:textId="4910F170" w:rsidR="00AF3B5B" w:rsidRPr="00F26D89" w:rsidRDefault="00AF3B5B" w:rsidP="00AF3B5B">
      <w:pPr>
        <w:ind w:left="360"/>
        <w:rPr>
          <w:sz w:val="32"/>
          <w:szCs w:val="32"/>
        </w:rPr>
      </w:pPr>
      <w:r w:rsidRPr="00F26D89">
        <w:rPr>
          <w:sz w:val="32"/>
          <w:szCs w:val="32"/>
        </w:rPr>
        <w:t xml:space="preserve">11-verify different accuracy measurement techniques including </w:t>
      </w:r>
      <w:r w:rsidR="008F5D46" w:rsidRPr="00F26D89">
        <w:rPr>
          <w:sz w:val="32"/>
          <w:szCs w:val="32"/>
        </w:rPr>
        <w:t>precision, accuracy ,r2 ,etc.</w:t>
      </w:r>
    </w:p>
    <w:p w14:paraId="45D518EB" w14:textId="1722F0DA" w:rsidR="00F26D89" w:rsidRDefault="0047204B" w:rsidP="00F26D89">
      <w:pPr>
        <w:ind w:left="360"/>
        <w:rPr>
          <w:sz w:val="36"/>
          <w:szCs w:val="36"/>
        </w:rPr>
      </w:pPr>
      <w:r w:rsidRPr="00F26D89">
        <w:rPr>
          <w:sz w:val="32"/>
          <w:szCs w:val="32"/>
        </w:rPr>
        <w:t>12-using roc_curve,auc for further visualization</w:t>
      </w:r>
      <w:r>
        <w:rPr>
          <w:sz w:val="36"/>
          <w:szCs w:val="36"/>
        </w:rPr>
        <w:t>.</w:t>
      </w:r>
    </w:p>
    <w:p w14:paraId="327EA839" w14:textId="17B213D2" w:rsidR="00F26D89" w:rsidRDefault="00F26D89" w:rsidP="00F26D89">
      <w:pPr>
        <w:ind w:left="360"/>
        <w:rPr>
          <w:sz w:val="36"/>
          <w:szCs w:val="36"/>
        </w:rPr>
      </w:pPr>
      <w:r>
        <w:rPr>
          <w:sz w:val="36"/>
          <w:szCs w:val="36"/>
        </w:rPr>
        <w:t>13-Using pipelining and visualize the accuracy</w:t>
      </w:r>
    </w:p>
    <w:p w14:paraId="25AF2B1E" w14:textId="3B0D8727" w:rsidR="00F26D89" w:rsidRDefault="00F26D89" w:rsidP="00F26D89">
      <w:pPr>
        <w:ind w:left="360"/>
        <w:rPr>
          <w:sz w:val="36"/>
          <w:szCs w:val="36"/>
        </w:rPr>
      </w:pPr>
      <w:r>
        <w:rPr>
          <w:sz w:val="36"/>
          <w:szCs w:val="36"/>
        </w:rPr>
        <w:t>14-Use Hyper tunning to test the value of parameter the best fit the model in order to increase performance</w:t>
      </w:r>
    </w:p>
    <w:p w14:paraId="197FBCF4" w14:textId="307D22EA" w:rsidR="00922977" w:rsidRDefault="00922977" w:rsidP="00922977">
      <w:pPr>
        <w:rPr>
          <w:b/>
          <w:bCs/>
          <w:sz w:val="48"/>
          <w:szCs w:val="48"/>
        </w:rPr>
      </w:pPr>
      <w:r>
        <w:rPr>
          <w:b/>
          <w:bCs/>
          <w:sz w:val="48"/>
          <w:szCs w:val="48"/>
        </w:rPr>
        <w:lastRenderedPageBreak/>
        <w:t>Result and discussion</w:t>
      </w:r>
      <w:r w:rsidRPr="009D513D">
        <w:rPr>
          <w:b/>
          <w:bCs/>
          <w:sz w:val="48"/>
          <w:szCs w:val="48"/>
        </w:rPr>
        <w:t>:</w:t>
      </w:r>
    </w:p>
    <w:p w14:paraId="4CAA9E3C" w14:textId="3D4FD8EE" w:rsidR="00922977" w:rsidRDefault="00922977" w:rsidP="00922977">
      <w:pPr>
        <w:rPr>
          <w:b/>
          <w:bCs/>
          <w:sz w:val="48"/>
          <w:szCs w:val="48"/>
        </w:rPr>
      </w:pPr>
    </w:p>
    <w:p w14:paraId="1FEC155F" w14:textId="3ECF040C" w:rsidR="00922977" w:rsidRDefault="00922977" w:rsidP="00922977">
      <w:pPr>
        <w:rPr>
          <w:sz w:val="36"/>
          <w:szCs w:val="36"/>
        </w:rPr>
      </w:pPr>
      <w:r>
        <w:rPr>
          <w:sz w:val="36"/>
          <w:szCs w:val="36"/>
        </w:rPr>
        <w:t xml:space="preserve">A model is to be made for the detection of breast cancer using </w:t>
      </w:r>
      <w:r w:rsidRPr="00922977">
        <w:rPr>
          <w:sz w:val="36"/>
          <w:szCs w:val="36"/>
        </w:rPr>
        <w:t>Breast Cancer Coimbra</w:t>
      </w:r>
      <w:r>
        <w:rPr>
          <w:sz w:val="36"/>
          <w:szCs w:val="36"/>
        </w:rPr>
        <w:t xml:space="preserve"> datasets ,where it contains of 10 columns and 115 samples.</w:t>
      </w:r>
    </w:p>
    <w:p w14:paraId="255A1088" w14:textId="041FEC52" w:rsidR="00922977" w:rsidRDefault="00922977" w:rsidP="00922977">
      <w:pPr>
        <w:rPr>
          <w:sz w:val="36"/>
          <w:szCs w:val="36"/>
        </w:rPr>
      </w:pPr>
      <w:r>
        <w:rPr>
          <w:noProof/>
          <w:sz w:val="36"/>
          <w:szCs w:val="36"/>
        </w:rPr>
        <w:drawing>
          <wp:anchor distT="0" distB="0" distL="114300" distR="114300" simplePos="0" relativeHeight="251710464" behindDoc="0" locked="0" layoutInCell="1" allowOverlap="1" wp14:anchorId="0F33E8D9" wp14:editId="57B9BEF5">
            <wp:simplePos x="0" y="0"/>
            <wp:positionH relativeFrom="margin">
              <wp:align>center</wp:align>
            </wp:positionH>
            <wp:positionV relativeFrom="paragraph">
              <wp:posOffset>389255</wp:posOffset>
            </wp:positionV>
            <wp:extent cx="6699168" cy="2228850"/>
            <wp:effectExtent l="0" t="0" r="6985" b="0"/>
            <wp:wrapNone/>
            <wp:docPr id="2" name="Picture 2"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ewspap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99168" cy="2228850"/>
                    </a:xfrm>
                    <a:prstGeom prst="rect">
                      <a:avLst/>
                    </a:prstGeom>
                  </pic:spPr>
                </pic:pic>
              </a:graphicData>
            </a:graphic>
            <wp14:sizeRelH relativeFrom="page">
              <wp14:pctWidth>0</wp14:pctWidth>
            </wp14:sizeRelH>
            <wp14:sizeRelV relativeFrom="page">
              <wp14:pctHeight>0</wp14:pctHeight>
            </wp14:sizeRelV>
          </wp:anchor>
        </w:drawing>
      </w:r>
    </w:p>
    <w:p w14:paraId="21D6B696" w14:textId="3ABD1D75" w:rsidR="00922977" w:rsidRDefault="00922977" w:rsidP="00922977">
      <w:pPr>
        <w:rPr>
          <w:sz w:val="36"/>
          <w:szCs w:val="36"/>
        </w:rPr>
      </w:pPr>
    </w:p>
    <w:p w14:paraId="3B41ED17" w14:textId="082BF514" w:rsidR="00922977" w:rsidRPr="00922977" w:rsidRDefault="00922977" w:rsidP="00922977">
      <w:pPr>
        <w:rPr>
          <w:sz w:val="36"/>
          <w:szCs w:val="36"/>
        </w:rPr>
      </w:pPr>
      <w:r>
        <w:rPr>
          <w:sz w:val="36"/>
          <w:szCs w:val="36"/>
        </w:rPr>
        <w:t xml:space="preserve"> </w:t>
      </w:r>
    </w:p>
    <w:p w14:paraId="60E840F5" w14:textId="6E16A60A" w:rsidR="008F5D46" w:rsidRPr="00AF3B5B" w:rsidRDefault="008F5D46" w:rsidP="00AF3B5B">
      <w:pPr>
        <w:ind w:left="360"/>
        <w:rPr>
          <w:sz w:val="36"/>
          <w:szCs w:val="36"/>
          <w:lang w:bidi="ar-YE"/>
        </w:rPr>
      </w:pPr>
    </w:p>
    <w:p w14:paraId="77BD82F3" w14:textId="12087D9C" w:rsidR="00ED1DFA" w:rsidRDefault="00ED1DFA" w:rsidP="00D513D4">
      <w:pPr>
        <w:rPr>
          <w:noProof/>
          <w:sz w:val="36"/>
          <w:szCs w:val="36"/>
        </w:rPr>
      </w:pPr>
    </w:p>
    <w:p w14:paraId="043E904A" w14:textId="7330B5D3" w:rsidR="00ED1DFA" w:rsidRDefault="00ED1DFA" w:rsidP="00D513D4">
      <w:pPr>
        <w:rPr>
          <w:noProof/>
          <w:sz w:val="36"/>
          <w:szCs w:val="36"/>
        </w:rPr>
      </w:pPr>
    </w:p>
    <w:p w14:paraId="1C1B0477" w14:textId="77777777" w:rsidR="00ED1DFA" w:rsidRDefault="00ED1DFA" w:rsidP="00D513D4">
      <w:pPr>
        <w:rPr>
          <w:sz w:val="36"/>
          <w:szCs w:val="36"/>
        </w:rPr>
      </w:pPr>
    </w:p>
    <w:p w14:paraId="582324AA" w14:textId="47186903" w:rsidR="00ED1DFA" w:rsidRPr="00ED1DFA" w:rsidRDefault="00ED1DFA" w:rsidP="00ED1DFA">
      <w:pPr>
        <w:rPr>
          <w:sz w:val="36"/>
          <w:szCs w:val="36"/>
        </w:rPr>
      </w:pPr>
      <w:r>
        <w:rPr>
          <w:noProof/>
          <w:sz w:val="36"/>
          <w:szCs w:val="36"/>
        </w:rPr>
        <w:drawing>
          <wp:anchor distT="0" distB="0" distL="114300" distR="114300" simplePos="0" relativeHeight="251713536" behindDoc="1" locked="0" layoutInCell="1" allowOverlap="1" wp14:anchorId="14C9672B" wp14:editId="476AD19A">
            <wp:simplePos x="0" y="0"/>
            <wp:positionH relativeFrom="column">
              <wp:posOffset>-666750</wp:posOffset>
            </wp:positionH>
            <wp:positionV relativeFrom="paragraph">
              <wp:posOffset>2061210</wp:posOffset>
            </wp:positionV>
            <wp:extent cx="4543425" cy="2855595"/>
            <wp:effectExtent l="0" t="0" r="9525" b="1905"/>
            <wp:wrapNone/>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rotWithShape="1">
                    <a:blip r:embed="rId12">
                      <a:extLst>
                        <a:ext uri="{28A0092B-C50C-407E-A947-70E740481C1C}">
                          <a14:useLocalDpi xmlns:a14="http://schemas.microsoft.com/office/drawing/2010/main" val="0"/>
                        </a:ext>
                      </a:extLst>
                    </a:blip>
                    <a:srcRect t="19582"/>
                    <a:stretch/>
                  </pic:blipFill>
                  <pic:spPr bwMode="auto">
                    <a:xfrm>
                      <a:off x="0" y="0"/>
                      <a:ext cx="4543425" cy="2855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1DFA">
        <w:rPr>
          <w:noProof/>
          <w:sz w:val="36"/>
          <w:szCs w:val="36"/>
        </w:rPr>
        <mc:AlternateContent>
          <mc:Choice Requires="wps">
            <w:drawing>
              <wp:anchor distT="45720" distB="45720" distL="114300" distR="114300" simplePos="0" relativeHeight="251712512" behindDoc="0" locked="0" layoutInCell="1" allowOverlap="1" wp14:anchorId="13EF1B99" wp14:editId="229524C4">
                <wp:simplePos x="0" y="0"/>
                <wp:positionH relativeFrom="margin">
                  <wp:posOffset>-400050</wp:posOffset>
                </wp:positionH>
                <wp:positionV relativeFrom="paragraph">
                  <wp:posOffset>778510</wp:posOffset>
                </wp:positionV>
                <wp:extent cx="6267450" cy="1162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162050"/>
                        </a:xfrm>
                        <a:prstGeom prst="rect">
                          <a:avLst/>
                        </a:prstGeom>
                        <a:solidFill>
                          <a:srgbClr val="FFFFFF"/>
                        </a:solidFill>
                        <a:ln w="9525">
                          <a:noFill/>
                          <a:miter lim="800000"/>
                          <a:headEnd/>
                          <a:tailEnd/>
                        </a:ln>
                      </wps:spPr>
                      <wps:txbx>
                        <w:txbxContent>
                          <w:p w14:paraId="740E94AE" w14:textId="25B0CD18" w:rsidR="00ED1DFA" w:rsidRPr="00ED1DFA" w:rsidRDefault="00ED1DFA">
                            <w:pPr>
                              <w:rPr>
                                <w:sz w:val="36"/>
                                <w:szCs w:val="36"/>
                              </w:rPr>
                            </w:pPr>
                            <w:r>
                              <w:rPr>
                                <w:sz w:val="36"/>
                                <w:szCs w:val="36"/>
                              </w:rPr>
                              <w:t xml:space="preserve">This dataset is of a classification model, where it is   being passed through  several classifier and each of which is given different accuracy and time of execution, as follows: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F1B99" id="_x0000_s1043" type="#_x0000_t202" style="position:absolute;margin-left:-31.5pt;margin-top:61.3pt;width:493.5pt;height:91.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9tJAIAACYEAAAOAAAAZHJzL2Uyb0RvYy54bWysU9tu2zAMfR+wfxD0vviCXFojTtGlyzCg&#10;6wa0+wBZlmNhkqhJSuzu60fJaZptb8P0IJAieUQekuubUStyFM5LMDUtZjklwnBopdnX9NvT7t0V&#10;JT4w0zIFRtT0WXh6s3n7Zj3YSpTQg2qFIwhifDXYmvYh2CrLPO+FZn4GVhg0duA0C6i6fdY6NiC6&#10;VlmZ58tsANdaB1x4j693k5FuEn7XCR6+dJ0XgaiaYm4h3S7dTbyzzZpVe8dsL/kpDfYPWWgmDX56&#10;hrpjgZGDk39BackdeOjCjIPOoOskF6kGrKbI/6jmsWdWpFqQHG/PNPn/B8sfjl8dkW1Ny2JFiWEa&#10;m/QkxkDew0jKyM9gfYVujxYdw4jP2OdUq7f3wL97YmDbM7MXt87B0AvWYn5FjMwuQiccH0Ga4TO0&#10;+A07BEhAY+d0JA/pIIiOfXo+9yamwvFxWS5X8wWaONqKYlnmqMQ/WPUSbp0PHwVoEoWaOmx+gmfH&#10;ex8m1xeX+JsHJdudVCopbt9slSNHhoOyS+eE/pubMmSo6fWiXCRkAzEeoVmlZcBBVlLX9CqPJ4az&#10;KtLxwbRJDkyqScaklTnxEymZyAljM6ZWFIsYHMlroH1GxhxMg4uLhkIP7iclAw5tTf2PA3OCEvXJ&#10;IOvXxXwepzwp88WqRMVdWppLCzMcoWoaKJnEbUibEfM2cIvd6WTi7TWTU844jIn50+LEab/Uk9fr&#10;em9+AQAA//8DAFBLAwQUAAYACAAAACEAM99stt8AAAALAQAADwAAAGRycy9kb3ducmV2LnhtbEyP&#10;wU7DMBBE70j8g7VIXFDrkLYuTeNUgATi2tIPcOJtEjVeR7HbpH/PcoLjzoxm3+S7yXXiikNoPWl4&#10;nicgkCpvW6o1HL8/Zi8gQjRkTecJNdwwwK64v8tNZv1Ie7weYi24hEJmNDQx9pmUoWrQmTD3PRJ7&#10;Jz84E/kcamkHM3K562SaJEo60xJ/aEyP7w1W58PFaTh9jU+rzVh+xuN6v1Rvpl2X/qb148P0ugUR&#10;cYp/YfjFZ3QomKn0F7JBdBpmasFbIhtpqkBwYpMuWSk1LJKVAlnk8v+G4gcAAP//AwBQSwECLQAU&#10;AAYACAAAACEAtoM4kv4AAADhAQAAEwAAAAAAAAAAAAAAAAAAAAAAW0NvbnRlbnRfVHlwZXNdLnht&#10;bFBLAQItABQABgAIAAAAIQA4/SH/1gAAAJQBAAALAAAAAAAAAAAAAAAAAC8BAABfcmVscy8ucmVs&#10;c1BLAQItABQABgAIAAAAIQDFFY9tJAIAACYEAAAOAAAAAAAAAAAAAAAAAC4CAABkcnMvZTJvRG9j&#10;LnhtbFBLAQItABQABgAIAAAAIQAz32y23wAAAAsBAAAPAAAAAAAAAAAAAAAAAH4EAABkcnMvZG93&#10;bnJldi54bWxQSwUGAAAAAAQABADzAAAAigUAAAAA&#10;" stroked="f">
                <v:textbox>
                  <w:txbxContent>
                    <w:p w14:paraId="740E94AE" w14:textId="25B0CD18" w:rsidR="00ED1DFA" w:rsidRPr="00ED1DFA" w:rsidRDefault="00ED1DFA">
                      <w:pPr>
                        <w:rPr>
                          <w:sz w:val="36"/>
                          <w:szCs w:val="36"/>
                        </w:rPr>
                      </w:pPr>
                      <w:r>
                        <w:rPr>
                          <w:sz w:val="36"/>
                          <w:szCs w:val="36"/>
                        </w:rPr>
                        <w:t xml:space="preserve">This dataset is of a classification model, where it is   being passed through  several classifier and each of which is given different accuracy and time of execution, as follows: </w:t>
                      </w:r>
                    </w:p>
                  </w:txbxContent>
                </v:textbox>
                <w10:wrap type="square" anchorx="margin"/>
              </v:shape>
            </w:pict>
          </mc:Fallback>
        </mc:AlternateContent>
      </w:r>
    </w:p>
    <w:p w14:paraId="7FC5F03A" w14:textId="71C10B15" w:rsidR="00ED1DFA" w:rsidRPr="00ED1DFA" w:rsidRDefault="00ED1DFA" w:rsidP="00ED1DFA">
      <w:pPr>
        <w:rPr>
          <w:sz w:val="36"/>
          <w:szCs w:val="36"/>
        </w:rPr>
      </w:pPr>
    </w:p>
    <w:p w14:paraId="2E81D00F" w14:textId="0E81724F" w:rsidR="00ED1DFA" w:rsidRPr="00ED1DFA" w:rsidRDefault="00ED1DFA" w:rsidP="00ED1DFA">
      <w:pPr>
        <w:rPr>
          <w:sz w:val="36"/>
          <w:szCs w:val="36"/>
        </w:rPr>
      </w:pPr>
      <w:r w:rsidRPr="00ED1DFA">
        <w:rPr>
          <w:noProof/>
          <w:sz w:val="36"/>
          <w:szCs w:val="36"/>
        </w:rPr>
        <mc:AlternateContent>
          <mc:Choice Requires="wps">
            <w:drawing>
              <wp:anchor distT="45720" distB="45720" distL="114300" distR="114300" simplePos="0" relativeHeight="251716608" behindDoc="0" locked="0" layoutInCell="1" allowOverlap="1" wp14:anchorId="2D6C8AEB" wp14:editId="170AE87D">
                <wp:simplePos x="0" y="0"/>
                <wp:positionH relativeFrom="margin">
                  <wp:align>right</wp:align>
                </wp:positionH>
                <wp:positionV relativeFrom="paragraph">
                  <wp:posOffset>1233805</wp:posOffset>
                </wp:positionV>
                <wp:extent cx="1800225" cy="2762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76225"/>
                        </a:xfrm>
                        <a:prstGeom prst="rect">
                          <a:avLst/>
                        </a:prstGeom>
                        <a:solidFill>
                          <a:srgbClr val="FFFFFF"/>
                        </a:solidFill>
                        <a:ln w="9525">
                          <a:noFill/>
                          <a:miter lim="800000"/>
                          <a:headEnd/>
                          <a:tailEnd/>
                        </a:ln>
                      </wps:spPr>
                      <wps:txbx>
                        <w:txbxContent>
                          <w:p w14:paraId="4CE3F47A" w14:textId="3B4575FE" w:rsidR="00ED1DFA" w:rsidRPr="00ED1DFA" w:rsidRDefault="00ED1DFA" w:rsidP="00ED1DFA">
                            <w:pPr>
                              <w:rPr>
                                <w:sz w:val="28"/>
                                <w:szCs w:val="28"/>
                              </w:rPr>
                            </w:pPr>
                            <w:r w:rsidRPr="00ED1DFA">
                              <w:rPr>
                                <w:sz w:val="28"/>
                                <w:szCs w:val="28"/>
                              </w:rPr>
                              <w:t xml:space="preserve">In terms of time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C8AEB" id="_x0000_s1044" type="#_x0000_t202" style="position:absolute;margin-left:90.55pt;margin-top:97.15pt;width:141.75pt;height:21.7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lvIAIAACMEAAAOAAAAZHJzL2Uyb0RvYy54bWysU8Fu2zAMvQ/YPwi6L3aMJG2NOEWXLsOA&#10;rhvQ7gMYWY6FSaInKbGzrx8lp2m23Yb5IJAW+fj4SC1vB6PZQTqv0FZ8Osk5k1Zgreyu4t+eN++u&#10;OfMBbA0araz4UXp+u3r7Ztl3pSywRV1LxwjE+rLvKt6G0JVZ5kUrDfgJdtLSZYPOQCDX7bLaQU/o&#10;RmdFni+yHl3dORTSe/p7P17yVcJvGinCl6bxMjBdceIW0unSuY1ntlpCuXPQtUqcaMA/sDCgLBU9&#10;Q91DALZ36i8oo4RDj02YCDQZNo0SMvVA3UzzP7p5aqGTqRcSx3dnmfz/gxWPh6+Oqbric84sGBrR&#10;sxwCe48DK6I6fedLCnrqKCwM9JumnDr13QOK755ZXLdgd/LOOexbCTWxm8bM7CJ1xPERZNt/xprK&#10;wD5gAhoaZ6J0JAYjdJrS8TyZSEXEktd5XhREUdBdcbWIdiwB5Ut253z4KNGwaFTc0eQTOhwefBhD&#10;X0JiMY9a1RuldXLcbrvWjh2AtmSTvhP6b2Hasr7iN3OqHbMsxnyChtKoQFuslak4EaUvpkMZ1fhg&#10;62QHUHq0ibS2J3miIqM2YdgOaQ7TRUyO2m2xPpJgDsetpVdGRovuJ2c9bWzF/Y89OMmZ/mRJ9Jvp&#10;bBZXPDmz+VVBjru82V7egBUEVfHA2WiuQ3oWY2d3NJxGJd1emZw40yYm5U+vJq76pZ+iXt/26hcA&#10;AAD//wMAUEsDBBQABgAIAAAAIQCwBcEq3QAAAAgBAAAPAAAAZHJzL2Rvd25yZXYueG1sTI9BT4NA&#10;EIXvJv6HzZh4MXaxtIUiS6MmGq+t/QEDTIHIzhJ2W+i/dzzpbWbey5vv5bvZ9upCo+8cG3haRKCI&#10;K1d33Bg4fr0/pqB8QK6xd0wGruRhV9ze5JjVbuI9XQ6hURLCPkMDbQhDprWvWrLoF24gFu3kRotB&#10;1rHR9YiThNteL6Nooy12LB9aHOitper7cLYGTp/Tw3o7lR/hmOxXm1fsktJdjbm/m1+eQQWaw58Z&#10;fvEFHQphKt2Za696A1IkyHW7ikGJvEzjNahShjhJQRe5/l+g+AEAAP//AwBQSwECLQAUAAYACAAA&#10;ACEAtoM4kv4AAADhAQAAEwAAAAAAAAAAAAAAAAAAAAAAW0NvbnRlbnRfVHlwZXNdLnhtbFBLAQIt&#10;ABQABgAIAAAAIQA4/SH/1gAAAJQBAAALAAAAAAAAAAAAAAAAAC8BAABfcmVscy8ucmVsc1BLAQIt&#10;ABQABgAIAAAAIQAeVJlvIAIAACMEAAAOAAAAAAAAAAAAAAAAAC4CAABkcnMvZTJvRG9jLnhtbFBL&#10;AQItABQABgAIAAAAIQCwBcEq3QAAAAgBAAAPAAAAAAAAAAAAAAAAAHoEAABkcnMvZG93bnJldi54&#10;bWxQSwUGAAAAAAQABADzAAAAhAUAAAAA&#10;" stroked="f">
                <v:textbox>
                  <w:txbxContent>
                    <w:p w14:paraId="4CE3F47A" w14:textId="3B4575FE" w:rsidR="00ED1DFA" w:rsidRPr="00ED1DFA" w:rsidRDefault="00ED1DFA" w:rsidP="00ED1DFA">
                      <w:pPr>
                        <w:rPr>
                          <w:sz w:val="28"/>
                          <w:szCs w:val="28"/>
                        </w:rPr>
                      </w:pPr>
                      <w:r w:rsidRPr="00ED1DFA">
                        <w:rPr>
                          <w:sz w:val="28"/>
                          <w:szCs w:val="28"/>
                        </w:rPr>
                        <w:t xml:space="preserve">In terms of time </w:t>
                      </w:r>
                    </w:p>
                  </w:txbxContent>
                </v:textbox>
                <w10:wrap type="square" anchorx="margin"/>
              </v:shape>
            </w:pict>
          </mc:Fallback>
        </mc:AlternateContent>
      </w:r>
      <w:r>
        <w:rPr>
          <w:noProof/>
          <w:sz w:val="36"/>
          <w:szCs w:val="36"/>
        </w:rPr>
        <w:drawing>
          <wp:anchor distT="0" distB="0" distL="114300" distR="114300" simplePos="0" relativeHeight="251714560" behindDoc="0" locked="0" layoutInCell="1" allowOverlap="1" wp14:anchorId="63776ABA" wp14:editId="2E7BD7E8">
            <wp:simplePos x="0" y="0"/>
            <wp:positionH relativeFrom="page">
              <wp:posOffset>3828415</wp:posOffset>
            </wp:positionH>
            <wp:positionV relativeFrom="paragraph">
              <wp:posOffset>1395730</wp:posOffset>
            </wp:positionV>
            <wp:extent cx="3686175" cy="2979420"/>
            <wp:effectExtent l="0" t="0" r="9525"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3">
                      <a:extLst>
                        <a:ext uri="{28A0092B-C50C-407E-A947-70E740481C1C}">
                          <a14:useLocalDpi xmlns:a14="http://schemas.microsoft.com/office/drawing/2010/main" val="0"/>
                        </a:ext>
                      </a:extLst>
                    </a:blip>
                    <a:srcRect l="3951" r="20259"/>
                    <a:stretch/>
                  </pic:blipFill>
                  <pic:spPr bwMode="auto">
                    <a:xfrm>
                      <a:off x="0" y="0"/>
                      <a:ext cx="3686175" cy="2979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4855C7" w14:textId="560F75FA" w:rsidR="00ED1DFA" w:rsidRPr="00ED1DFA" w:rsidRDefault="00ED1DFA" w:rsidP="00ED1DFA">
      <w:pPr>
        <w:rPr>
          <w:sz w:val="36"/>
          <w:szCs w:val="36"/>
        </w:rPr>
      </w:pPr>
    </w:p>
    <w:p w14:paraId="2A2DEAFD" w14:textId="3E9CA65B" w:rsidR="00ED1DFA" w:rsidRPr="00ED1DFA" w:rsidRDefault="00ED1DFA" w:rsidP="00ED1DFA">
      <w:pPr>
        <w:rPr>
          <w:sz w:val="36"/>
          <w:szCs w:val="36"/>
        </w:rPr>
      </w:pPr>
    </w:p>
    <w:p w14:paraId="1AA6BE9D" w14:textId="09EB4071" w:rsidR="00ED1DFA" w:rsidRPr="00ED1DFA" w:rsidRDefault="00ED1DFA" w:rsidP="00ED1DFA">
      <w:pPr>
        <w:rPr>
          <w:sz w:val="36"/>
          <w:szCs w:val="36"/>
        </w:rPr>
      </w:pPr>
    </w:p>
    <w:p w14:paraId="2113D365" w14:textId="10A180D8" w:rsidR="00ED1DFA" w:rsidRPr="00ED1DFA" w:rsidRDefault="00ED1DFA" w:rsidP="00ED1DFA">
      <w:pPr>
        <w:rPr>
          <w:sz w:val="36"/>
          <w:szCs w:val="36"/>
        </w:rPr>
      </w:pPr>
    </w:p>
    <w:p w14:paraId="1ED885F5" w14:textId="75FD7F95" w:rsidR="00ED1DFA" w:rsidRDefault="00ED1DFA" w:rsidP="00ED1DFA">
      <w:pPr>
        <w:rPr>
          <w:sz w:val="36"/>
          <w:szCs w:val="36"/>
        </w:rPr>
      </w:pPr>
      <w:r>
        <w:rPr>
          <w:sz w:val="36"/>
          <w:szCs w:val="36"/>
        </w:rPr>
        <w:lastRenderedPageBreak/>
        <w:t xml:space="preserve">feature engineering </w:t>
      </w:r>
      <w:r w:rsidR="0073065B">
        <w:rPr>
          <w:sz w:val="36"/>
          <w:szCs w:val="36"/>
        </w:rPr>
        <w:t xml:space="preserve">in the essence of knowing which </w:t>
      </w:r>
      <w:r>
        <w:rPr>
          <w:sz w:val="36"/>
          <w:szCs w:val="36"/>
        </w:rPr>
        <w:t xml:space="preserve"> features are contributing more than others.Hence, they are chosen in order to reduce the complexity of the model</w:t>
      </w:r>
      <w:r w:rsidR="0073065B">
        <w:rPr>
          <w:sz w:val="36"/>
          <w:szCs w:val="36"/>
        </w:rPr>
        <w:t>.</w:t>
      </w:r>
    </w:p>
    <w:p w14:paraId="2CB8CDCC" w14:textId="19825161" w:rsidR="0073065B" w:rsidRDefault="0073065B" w:rsidP="00ED1DFA">
      <w:pPr>
        <w:rPr>
          <w:sz w:val="36"/>
          <w:szCs w:val="36"/>
        </w:rPr>
      </w:pPr>
    </w:p>
    <w:p w14:paraId="68097574" w14:textId="4867D6EA" w:rsidR="0073065B" w:rsidRDefault="0073065B" w:rsidP="00ED1DFA">
      <w:pPr>
        <w:rPr>
          <w:sz w:val="36"/>
          <w:szCs w:val="36"/>
        </w:rPr>
      </w:pPr>
      <w:r>
        <w:rPr>
          <w:sz w:val="36"/>
          <w:szCs w:val="36"/>
        </w:rPr>
        <w:t xml:space="preserve">By using features important method we can see that feature number 2 is the highest contributing column in our dataset .Therefore, it is can be chosen along with other high importance features.  </w:t>
      </w:r>
    </w:p>
    <w:p w14:paraId="143C8490" w14:textId="7EB9A741" w:rsidR="0073065B" w:rsidRDefault="0073065B" w:rsidP="00ED1DFA">
      <w:pPr>
        <w:rPr>
          <w:sz w:val="36"/>
          <w:szCs w:val="36"/>
        </w:rPr>
      </w:pPr>
      <w:r>
        <w:rPr>
          <w:noProof/>
          <w:sz w:val="36"/>
          <w:szCs w:val="36"/>
        </w:rPr>
        <w:drawing>
          <wp:anchor distT="0" distB="0" distL="114300" distR="114300" simplePos="0" relativeHeight="251717632" behindDoc="1" locked="0" layoutInCell="1" allowOverlap="1" wp14:anchorId="16A0A9E7" wp14:editId="7A249BE9">
            <wp:simplePos x="0" y="0"/>
            <wp:positionH relativeFrom="column">
              <wp:posOffset>-57150</wp:posOffset>
            </wp:positionH>
            <wp:positionV relativeFrom="paragraph">
              <wp:posOffset>351155</wp:posOffset>
            </wp:positionV>
            <wp:extent cx="5731510" cy="2800985"/>
            <wp:effectExtent l="0" t="0" r="2540" b="0"/>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14:sizeRelH relativeFrom="page">
              <wp14:pctWidth>0</wp14:pctWidth>
            </wp14:sizeRelH>
            <wp14:sizeRelV relativeFrom="page">
              <wp14:pctHeight>0</wp14:pctHeight>
            </wp14:sizeRelV>
          </wp:anchor>
        </w:drawing>
      </w:r>
    </w:p>
    <w:p w14:paraId="1B1D7AAD" w14:textId="64374F2C" w:rsidR="0073065B" w:rsidRDefault="0073065B" w:rsidP="00ED1DFA">
      <w:pPr>
        <w:rPr>
          <w:sz w:val="36"/>
          <w:szCs w:val="36"/>
        </w:rPr>
      </w:pPr>
    </w:p>
    <w:p w14:paraId="4A318821" w14:textId="1DBAF751" w:rsidR="0073065B" w:rsidRDefault="0073065B" w:rsidP="00ED1DFA">
      <w:pPr>
        <w:rPr>
          <w:sz w:val="36"/>
          <w:szCs w:val="36"/>
        </w:rPr>
      </w:pPr>
    </w:p>
    <w:p w14:paraId="6105472F" w14:textId="5E81A56F" w:rsidR="0073065B" w:rsidRDefault="0073065B" w:rsidP="00ED1DFA">
      <w:pPr>
        <w:rPr>
          <w:sz w:val="36"/>
          <w:szCs w:val="36"/>
        </w:rPr>
      </w:pPr>
    </w:p>
    <w:p w14:paraId="72866205" w14:textId="32473DDF" w:rsidR="0073065B" w:rsidRDefault="0073065B" w:rsidP="00ED1DFA">
      <w:pPr>
        <w:rPr>
          <w:sz w:val="36"/>
          <w:szCs w:val="36"/>
        </w:rPr>
      </w:pPr>
    </w:p>
    <w:p w14:paraId="37751A11" w14:textId="76991733" w:rsidR="0073065B" w:rsidRDefault="0073065B" w:rsidP="00ED1DFA">
      <w:pPr>
        <w:rPr>
          <w:sz w:val="36"/>
          <w:szCs w:val="36"/>
        </w:rPr>
      </w:pPr>
    </w:p>
    <w:p w14:paraId="1D20CC4F" w14:textId="3F2445DF" w:rsidR="0073065B" w:rsidRDefault="0073065B" w:rsidP="00ED1DFA">
      <w:pPr>
        <w:rPr>
          <w:sz w:val="36"/>
          <w:szCs w:val="36"/>
        </w:rPr>
      </w:pPr>
    </w:p>
    <w:p w14:paraId="645F5548" w14:textId="734682E1" w:rsidR="0073065B" w:rsidRDefault="0073065B" w:rsidP="00ED1DFA">
      <w:pPr>
        <w:rPr>
          <w:sz w:val="36"/>
          <w:szCs w:val="36"/>
        </w:rPr>
      </w:pPr>
    </w:p>
    <w:p w14:paraId="1173525B" w14:textId="6D5619C6" w:rsidR="0073065B" w:rsidRDefault="0073065B" w:rsidP="00ED1DFA">
      <w:pPr>
        <w:rPr>
          <w:sz w:val="36"/>
          <w:szCs w:val="36"/>
        </w:rPr>
      </w:pPr>
    </w:p>
    <w:p w14:paraId="5FEB2C31" w14:textId="1B27C28F" w:rsidR="0073065B" w:rsidRDefault="0073065B" w:rsidP="00ED1DFA">
      <w:pPr>
        <w:rPr>
          <w:sz w:val="36"/>
          <w:szCs w:val="36"/>
        </w:rPr>
      </w:pPr>
      <w:r>
        <w:rPr>
          <w:noProof/>
          <w:sz w:val="36"/>
          <w:szCs w:val="36"/>
        </w:rPr>
        <w:drawing>
          <wp:anchor distT="0" distB="0" distL="114300" distR="114300" simplePos="0" relativeHeight="251718656" behindDoc="1" locked="0" layoutInCell="1" allowOverlap="1" wp14:anchorId="33C52BB6" wp14:editId="5EE61390">
            <wp:simplePos x="0" y="0"/>
            <wp:positionH relativeFrom="column">
              <wp:posOffset>-667385</wp:posOffset>
            </wp:positionH>
            <wp:positionV relativeFrom="paragraph">
              <wp:posOffset>128905</wp:posOffset>
            </wp:positionV>
            <wp:extent cx="6821717" cy="2733675"/>
            <wp:effectExtent l="0" t="0" r="0" b="0"/>
            <wp:wrapNone/>
            <wp:docPr id="7" name="Picture 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821717" cy="2733675"/>
                    </a:xfrm>
                    <a:prstGeom prst="rect">
                      <a:avLst/>
                    </a:prstGeom>
                  </pic:spPr>
                </pic:pic>
              </a:graphicData>
            </a:graphic>
            <wp14:sizeRelH relativeFrom="page">
              <wp14:pctWidth>0</wp14:pctWidth>
            </wp14:sizeRelH>
            <wp14:sizeRelV relativeFrom="page">
              <wp14:pctHeight>0</wp14:pctHeight>
            </wp14:sizeRelV>
          </wp:anchor>
        </w:drawing>
      </w:r>
    </w:p>
    <w:p w14:paraId="372178E0" w14:textId="1A27010B" w:rsidR="0073065B" w:rsidRDefault="0073065B" w:rsidP="00ED1DFA">
      <w:pPr>
        <w:rPr>
          <w:sz w:val="36"/>
          <w:szCs w:val="36"/>
        </w:rPr>
      </w:pPr>
    </w:p>
    <w:p w14:paraId="655FCA67" w14:textId="5B45817F" w:rsidR="0073065B" w:rsidRPr="00ED1DFA" w:rsidRDefault="0073065B" w:rsidP="00ED1DFA">
      <w:pPr>
        <w:rPr>
          <w:sz w:val="36"/>
          <w:szCs w:val="36"/>
        </w:rPr>
      </w:pPr>
    </w:p>
    <w:p w14:paraId="232A9F61" w14:textId="353104F6" w:rsidR="00ED1DFA" w:rsidRPr="00ED1DFA" w:rsidRDefault="00ED1DFA" w:rsidP="00ED1DFA">
      <w:pPr>
        <w:rPr>
          <w:sz w:val="36"/>
          <w:szCs w:val="36"/>
        </w:rPr>
      </w:pPr>
    </w:p>
    <w:p w14:paraId="3498181A" w14:textId="49E162E7" w:rsidR="00ED1DFA" w:rsidRPr="00ED1DFA" w:rsidRDefault="00ED1DFA" w:rsidP="00ED1DFA">
      <w:pPr>
        <w:rPr>
          <w:sz w:val="36"/>
          <w:szCs w:val="36"/>
        </w:rPr>
      </w:pPr>
    </w:p>
    <w:p w14:paraId="669C205E" w14:textId="0E9297EF" w:rsidR="00ED1DFA" w:rsidRPr="00ED1DFA" w:rsidRDefault="00ED1DFA" w:rsidP="00ED1DFA">
      <w:pPr>
        <w:rPr>
          <w:sz w:val="36"/>
          <w:szCs w:val="36"/>
        </w:rPr>
      </w:pPr>
    </w:p>
    <w:p w14:paraId="1216D94F" w14:textId="333527F7" w:rsidR="00ED1DFA" w:rsidRPr="00ED1DFA" w:rsidRDefault="0073065B" w:rsidP="0073065B">
      <w:pPr>
        <w:tabs>
          <w:tab w:val="left" w:pos="1755"/>
        </w:tabs>
        <w:rPr>
          <w:sz w:val="36"/>
          <w:szCs w:val="36"/>
        </w:rPr>
      </w:pPr>
      <w:r>
        <w:rPr>
          <w:sz w:val="36"/>
          <w:szCs w:val="36"/>
        </w:rPr>
        <w:lastRenderedPageBreak/>
        <w:t xml:space="preserve">After the training process, I realized that linear Regression is given the highest accuracy and hence I further used feature engineering along with this model to gain better results.  </w:t>
      </w:r>
    </w:p>
    <w:tbl>
      <w:tblPr>
        <w:tblStyle w:val="TableGrid"/>
        <w:tblpPr w:leftFromText="180" w:rightFromText="180" w:vertAnchor="text" w:horzAnchor="margin" w:tblpY="316"/>
        <w:tblW w:w="9776" w:type="dxa"/>
        <w:tblLook w:val="04A0" w:firstRow="1" w:lastRow="0" w:firstColumn="1" w:lastColumn="0" w:noHBand="0" w:noVBand="1"/>
      </w:tblPr>
      <w:tblGrid>
        <w:gridCol w:w="5098"/>
        <w:gridCol w:w="4678"/>
      </w:tblGrid>
      <w:tr w:rsidR="00F22284" w14:paraId="3D1F14BA" w14:textId="77777777" w:rsidTr="00F22284">
        <w:tc>
          <w:tcPr>
            <w:tcW w:w="5098" w:type="dxa"/>
          </w:tcPr>
          <w:p w14:paraId="615450B4" w14:textId="3250AA80" w:rsidR="00F22284" w:rsidRDefault="00F22284" w:rsidP="00F22284">
            <w:pPr>
              <w:rPr>
                <w:sz w:val="36"/>
                <w:szCs w:val="36"/>
              </w:rPr>
            </w:pPr>
            <w:r>
              <w:rPr>
                <w:sz w:val="36"/>
                <w:szCs w:val="36"/>
              </w:rPr>
              <w:t>Feature engineering model</w:t>
            </w:r>
          </w:p>
        </w:tc>
        <w:tc>
          <w:tcPr>
            <w:tcW w:w="4678" w:type="dxa"/>
          </w:tcPr>
          <w:p w14:paraId="7AA8E9D2" w14:textId="5CEA1012" w:rsidR="00F22284" w:rsidRDefault="00F22284" w:rsidP="00F22284">
            <w:pPr>
              <w:rPr>
                <w:sz w:val="36"/>
                <w:szCs w:val="36"/>
              </w:rPr>
            </w:pPr>
            <w:r>
              <w:rPr>
                <w:sz w:val="36"/>
                <w:szCs w:val="36"/>
              </w:rPr>
              <w:t>Accuracy gained in linear Regression model</w:t>
            </w:r>
          </w:p>
        </w:tc>
      </w:tr>
      <w:tr w:rsidR="00F22284" w14:paraId="68596B44" w14:textId="77777777" w:rsidTr="00F22284">
        <w:tc>
          <w:tcPr>
            <w:tcW w:w="5098" w:type="dxa"/>
          </w:tcPr>
          <w:p w14:paraId="6C6AEBB9" w14:textId="47D2412B" w:rsidR="00F22284" w:rsidRDefault="00F22284" w:rsidP="00F22284">
            <w:pPr>
              <w:rPr>
                <w:sz w:val="36"/>
                <w:szCs w:val="36"/>
              </w:rPr>
            </w:pPr>
            <w:r>
              <w:rPr>
                <w:sz w:val="36"/>
                <w:szCs w:val="36"/>
              </w:rPr>
              <w:t>Model selection with 4 features</w:t>
            </w:r>
          </w:p>
        </w:tc>
        <w:tc>
          <w:tcPr>
            <w:tcW w:w="4678" w:type="dxa"/>
          </w:tcPr>
          <w:p w14:paraId="5CE21556" w14:textId="4F1215AB" w:rsidR="00F22284" w:rsidRDefault="00F22284" w:rsidP="00F22284">
            <w:pPr>
              <w:rPr>
                <w:sz w:val="36"/>
                <w:szCs w:val="36"/>
              </w:rPr>
            </w:pPr>
            <w:r>
              <w:rPr>
                <w:sz w:val="36"/>
                <w:szCs w:val="36"/>
              </w:rPr>
              <w:t>71%</w:t>
            </w:r>
          </w:p>
        </w:tc>
      </w:tr>
      <w:tr w:rsidR="00F22284" w14:paraId="7D329DB2" w14:textId="77777777" w:rsidTr="00F22284">
        <w:tc>
          <w:tcPr>
            <w:tcW w:w="5098" w:type="dxa"/>
          </w:tcPr>
          <w:p w14:paraId="4975068A" w14:textId="3EA36118" w:rsidR="00F22284" w:rsidRDefault="00F22284" w:rsidP="00F22284">
            <w:pPr>
              <w:rPr>
                <w:sz w:val="36"/>
                <w:szCs w:val="36"/>
              </w:rPr>
            </w:pPr>
            <w:r>
              <w:rPr>
                <w:sz w:val="36"/>
                <w:szCs w:val="36"/>
              </w:rPr>
              <w:t>PCA with 4 components</w:t>
            </w:r>
          </w:p>
        </w:tc>
        <w:tc>
          <w:tcPr>
            <w:tcW w:w="4678" w:type="dxa"/>
          </w:tcPr>
          <w:p w14:paraId="2988B91F" w14:textId="0BBBA363" w:rsidR="00F22284" w:rsidRDefault="00F22284" w:rsidP="00F22284">
            <w:pPr>
              <w:rPr>
                <w:sz w:val="36"/>
                <w:szCs w:val="36"/>
              </w:rPr>
            </w:pPr>
            <w:r>
              <w:rPr>
                <w:sz w:val="36"/>
                <w:szCs w:val="36"/>
              </w:rPr>
              <w:t>65%</w:t>
            </w:r>
          </w:p>
        </w:tc>
      </w:tr>
      <w:tr w:rsidR="00F22284" w14:paraId="342E435A" w14:textId="77777777" w:rsidTr="00F22284">
        <w:tc>
          <w:tcPr>
            <w:tcW w:w="5098" w:type="dxa"/>
          </w:tcPr>
          <w:p w14:paraId="19D8A1CA" w14:textId="60BBF72A" w:rsidR="00F22284" w:rsidRDefault="00F22284" w:rsidP="00F22284">
            <w:pPr>
              <w:rPr>
                <w:sz w:val="36"/>
                <w:szCs w:val="36"/>
              </w:rPr>
            </w:pPr>
            <w:r>
              <w:rPr>
                <w:sz w:val="36"/>
                <w:szCs w:val="36"/>
              </w:rPr>
              <w:t>PCA with 7 components</w:t>
            </w:r>
          </w:p>
        </w:tc>
        <w:tc>
          <w:tcPr>
            <w:tcW w:w="4678" w:type="dxa"/>
          </w:tcPr>
          <w:p w14:paraId="26C37A0E" w14:textId="3A5A662F" w:rsidR="00F22284" w:rsidRDefault="00F22284" w:rsidP="00F22284">
            <w:pPr>
              <w:rPr>
                <w:sz w:val="36"/>
                <w:szCs w:val="36"/>
              </w:rPr>
            </w:pPr>
            <w:r>
              <w:rPr>
                <w:sz w:val="36"/>
                <w:szCs w:val="36"/>
              </w:rPr>
              <w:t>85%</w:t>
            </w:r>
          </w:p>
        </w:tc>
      </w:tr>
      <w:tr w:rsidR="00F22284" w14:paraId="18F756CF" w14:textId="77777777" w:rsidTr="00F22284">
        <w:tc>
          <w:tcPr>
            <w:tcW w:w="5098" w:type="dxa"/>
          </w:tcPr>
          <w:p w14:paraId="2526DA0C" w14:textId="6717AFD9" w:rsidR="00F22284" w:rsidRDefault="00F22284" w:rsidP="00F22284">
            <w:pPr>
              <w:rPr>
                <w:sz w:val="36"/>
                <w:szCs w:val="36"/>
              </w:rPr>
            </w:pPr>
            <w:r>
              <w:rPr>
                <w:sz w:val="36"/>
                <w:szCs w:val="36"/>
              </w:rPr>
              <w:t xml:space="preserve">LDA with 1 component </w:t>
            </w:r>
          </w:p>
        </w:tc>
        <w:tc>
          <w:tcPr>
            <w:tcW w:w="4678" w:type="dxa"/>
          </w:tcPr>
          <w:p w14:paraId="5E87C0AB" w14:textId="4DB18634" w:rsidR="00F22284" w:rsidRDefault="00F22284" w:rsidP="00F22284">
            <w:pPr>
              <w:rPr>
                <w:sz w:val="36"/>
                <w:szCs w:val="36"/>
              </w:rPr>
            </w:pPr>
            <w:r>
              <w:rPr>
                <w:sz w:val="36"/>
                <w:szCs w:val="36"/>
              </w:rPr>
              <w:t>77</w:t>
            </w:r>
            <w:r w:rsidR="00E07D43">
              <w:rPr>
                <w:sz w:val="36"/>
                <w:szCs w:val="36"/>
              </w:rPr>
              <w:t>%</w:t>
            </w:r>
          </w:p>
        </w:tc>
      </w:tr>
      <w:tr w:rsidR="00F22284" w14:paraId="3BD02B78" w14:textId="77777777" w:rsidTr="00F22284">
        <w:tc>
          <w:tcPr>
            <w:tcW w:w="5098" w:type="dxa"/>
          </w:tcPr>
          <w:p w14:paraId="63CA123F" w14:textId="77777777" w:rsidR="00F22284" w:rsidRDefault="00F22284" w:rsidP="00F22284">
            <w:pPr>
              <w:rPr>
                <w:sz w:val="36"/>
                <w:szCs w:val="36"/>
              </w:rPr>
            </w:pPr>
          </w:p>
        </w:tc>
        <w:tc>
          <w:tcPr>
            <w:tcW w:w="4678" w:type="dxa"/>
          </w:tcPr>
          <w:p w14:paraId="5A2AECED" w14:textId="77777777" w:rsidR="00F22284" w:rsidRDefault="00F22284" w:rsidP="00F22284">
            <w:pPr>
              <w:rPr>
                <w:sz w:val="36"/>
                <w:szCs w:val="36"/>
              </w:rPr>
            </w:pPr>
          </w:p>
        </w:tc>
      </w:tr>
      <w:tr w:rsidR="00F22284" w14:paraId="3A128CBC" w14:textId="77777777" w:rsidTr="00F22284">
        <w:tc>
          <w:tcPr>
            <w:tcW w:w="5098" w:type="dxa"/>
          </w:tcPr>
          <w:p w14:paraId="3C207F99" w14:textId="77777777" w:rsidR="00F22284" w:rsidRDefault="00F22284" w:rsidP="00F22284">
            <w:pPr>
              <w:rPr>
                <w:sz w:val="36"/>
                <w:szCs w:val="36"/>
              </w:rPr>
            </w:pPr>
          </w:p>
        </w:tc>
        <w:tc>
          <w:tcPr>
            <w:tcW w:w="4678" w:type="dxa"/>
          </w:tcPr>
          <w:p w14:paraId="45CBE4BA" w14:textId="77777777" w:rsidR="00F22284" w:rsidRDefault="00F22284" w:rsidP="00F22284">
            <w:pPr>
              <w:rPr>
                <w:sz w:val="36"/>
                <w:szCs w:val="36"/>
              </w:rPr>
            </w:pPr>
          </w:p>
        </w:tc>
      </w:tr>
      <w:tr w:rsidR="00F22284" w14:paraId="52E034D3" w14:textId="77777777" w:rsidTr="00F22284">
        <w:tc>
          <w:tcPr>
            <w:tcW w:w="5098" w:type="dxa"/>
          </w:tcPr>
          <w:p w14:paraId="74ADE7FA" w14:textId="77777777" w:rsidR="00F22284" w:rsidRDefault="00F22284" w:rsidP="00F22284">
            <w:pPr>
              <w:rPr>
                <w:sz w:val="36"/>
                <w:szCs w:val="36"/>
              </w:rPr>
            </w:pPr>
          </w:p>
        </w:tc>
        <w:tc>
          <w:tcPr>
            <w:tcW w:w="4678" w:type="dxa"/>
          </w:tcPr>
          <w:p w14:paraId="4EA9604C" w14:textId="77777777" w:rsidR="00F22284" w:rsidRDefault="00F22284" w:rsidP="00F22284">
            <w:pPr>
              <w:rPr>
                <w:sz w:val="36"/>
                <w:szCs w:val="36"/>
              </w:rPr>
            </w:pPr>
          </w:p>
        </w:tc>
      </w:tr>
    </w:tbl>
    <w:p w14:paraId="0F0CA521" w14:textId="2E76543B" w:rsidR="00ED1DFA" w:rsidRDefault="00ED1DFA" w:rsidP="00ED1DFA">
      <w:pPr>
        <w:rPr>
          <w:sz w:val="36"/>
          <w:szCs w:val="36"/>
        </w:rPr>
      </w:pPr>
    </w:p>
    <w:p w14:paraId="0C8A1F06" w14:textId="29D4D683" w:rsidR="00E07D43" w:rsidRDefault="00E07D43" w:rsidP="00ED1DFA">
      <w:pPr>
        <w:rPr>
          <w:sz w:val="36"/>
          <w:szCs w:val="36"/>
        </w:rPr>
      </w:pPr>
    </w:p>
    <w:p w14:paraId="6536354E" w14:textId="6D6668CA" w:rsidR="00E07D43" w:rsidRDefault="008C7A46" w:rsidP="00ED1DFA">
      <w:pPr>
        <w:rPr>
          <w:sz w:val="36"/>
          <w:szCs w:val="36"/>
        </w:rPr>
      </w:pPr>
      <w:r>
        <w:rPr>
          <w:sz w:val="36"/>
          <w:szCs w:val="36"/>
        </w:rPr>
        <w:t>Be further exploring the different performance measurement of this model we get:</w:t>
      </w:r>
    </w:p>
    <w:p w14:paraId="18A4A1D2" w14:textId="77777777" w:rsidR="008C7A46" w:rsidRDefault="008C7A46" w:rsidP="00ED1DFA">
      <w:pPr>
        <w:rPr>
          <w:sz w:val="36"/>
          <w:szCs w:val="36"/>
        </w:rPr>
      </w:pPr>
    </w:p>
    <w:p w14:paraId="522090AF" w14:textId="77777777" w:rsidR="008C7A46" w:rsidRDefault="008C7A46" w:rsidP="00ED1DFA">
      <w:pPr>
        <w:rPr>
          <w:sz w:val="36"/>
          <w:szCs w:val="36"/>
        </w:rPr>
      </w:pPr>
    </w:p>
    <w:p w14:paraId="1343447A" w14:textId="61BD599D" w:rsidR="008C7A46" w:rsidRDefault="008C7A46" w:rsidP="00ED1DFA">
      <w:pPr>
        <w:rPr>
          <w:sz w:val="36"/>
          <w:szCs w:val="36"/>
        </w:rPr>
      </w:pPr>
      <w:r>
        <w:rPr>
          <w:noProof/>
          <w:sz w:val="36"/>
          <w:szCs w:val="36"/>
        </w:rPr>
        <w:drawing>
          <wp:anchor distT="0" distB="0" distL="114300" distR="114300" simplePos="0" relativeHeight="251720704" behindDoc="0" locked="0" layoutInCell="1" allowOverlap="1" wp14:anchorId="0563D1E8" wp14:editId="0A4825D7">
            <wp:simplePos x="0" y="0"/>
            <wp:positionH relativeFrom="column">
              <wp:posOffset>2838450</wp:posOffset>
            </wp:positionH>
            <wp:positionV relativeFrom="paragraph">
              <wp:posOffset>37465</wp:posOffset>
            </wp:positionV>
            <wp:extent cx="3638550" cy="2558415"/>
            <wp:effectExtent l="0" t="0" r="0" b="0"/>
            <wp:wrapNone/>
            <wp:docPr id="16" name="Picture 1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quare&#10;&#10;Description automatically generated"/>
                    <pic:cNvPicPr/>
                  </pic:nvPicPr>
                  <pic:blipFill rotWithShape="1">
                    <a:blip r:embed="rId16">
                      <a:extLst>
                        <a:ext uri="{28A0092B-C50C-407E-A947-70E740481C1C}">
                          <a14:useLocalDpi xmlns:a14="http://schemas.microsoft.com/office/drawing/2010/main" val="0"/>
                        </a:ext>
                      </a:extLst>
                    </a:blip>
                    <a:srcRect t="4617"/>
                    <a:stretch/>
                  </pic:blipFill>
                  <pic:spPr bwMode="auto">
                    <a:xfrm>
                      <a:off x="0" y="0"/>
                      <a:ext cx="3638550" cy="2558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719680" behindDoc="0" locked="0" layoutInCell="1" allowOverlap="1" wp14:anchorId="2865395C" wp14:editId="77F1D54A">
            <wp:simplePos x="0" y="0"/>
            <wp:positionH relativeFrom="column">
              <wp:posOffset>-400050</wp:posOffset>
            </wp:positionH>
            <wp:positionV relativeFrom="paragraph">
              <wp:posOffset>133350</wp:posOffset>
            </wp:positionV>
            <wp:extent cx="3467100" cy="1858645"/>
            <wp:effectExtent l="0" t="0" r="0" b="8255"/>
            <wp:wrapNone/>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67100" cy="1858645"/>
                    </a:xfrm>
                    <a:prstGeom prst="rect">
                      <a:avLst/>
                    </a:prstGeom>
                  </pic:spPr>
                </pic:pic>
              </a:graphicData>
            </a:graphic>
            <wp14:sizeRelH relativeFrom="page">
              <wp14:pctWidth>0</wp14:pctWidth>
            </wp14:sizeRelH>
            <wp14:sizeRelV relativeFrom="page">
              <wp14:pctHeight>0</wp14:pctHeight>
            </wp14:sizeRelV>
          </wp:anchor>
        </w:drawing>
      </w:r>
    </w:p>
    <w:p w14:paraId="3823C802" w14:textId="43B481DF" w:rsidR="008C7A46" w:rsidRPr="008C7A46" w:rsidRDefault="008C7A46" w:rsidP="008C7A46">
      <w:pPr>
        <w:rPr>
          <w:sz w:val="36"/>
          <w:szCs w:val="36"/>
        </w:rPr>
      </w:pPr>
    </w:p>
    <w:p w14:paraId="7EE714BC" w14:textId="02137081" w:rsidR="008C7A46" w:rsidRPr="008C7A46" w:rsidRDefault="008C7A46" w:rsidP="008C7A46">
      <w:pPr>
        <w:rPr>
          <w:sz w:val="36"/>
          <w:szCs w:val="36"/>
        </w:rPr>
      </w:pPr>
    </w:p>
    <w:p w14:paraId="3ECFB03F" w14:textId="40A9413F" w:rsidR="008C7A46" w:rsidRPr="008C7A46" w:rsidRDefault="008C7A46" w:rsidP="008C7A46">
      <w:pPr>
        <w:rPr>
          <w:sz w:val="36"/>
          <w:szCs w:val="36"/>
        </w:rPr>
      </w:pPr>
    </w:p>
    <w:p w14:paraId="3838EEFF" w14:textId="7B356FB2" w:rsidR="008C7A46" w:rsidRPr="008C7A46" w:rsidRDefault="008C7A46" w:rsidP="008C7A46">
      <w:pPr>
        <w:rPr>
          <w:sz w:val="36"/>
          <w:szCs w:val="36"/>
        </w:rPr>
      </w:pPr>
    </w:p>
    <w:p w14:paraId="4C0AEF4F" w14:textId="5A8B760D" w:rsidR="008C7A46" w:rsidRPr="008C7A46" w:rsidRDefault="008C7A46" w:rsidP="008C7A46">
      <w:pPr>
        <w:rPr>
          <w:sz w:val="36"/>
          <w:szCs w:val="36"/>
        </w:rPr>
      </w:pPr>
    </w:p>
    <w:p w14:paraId="333CAE16" w14:textId="39EF41E8" w:rsidR="008C7A46" w:rsidRPr="008C7A46" w:rsidRDefault="008C7A46" w:rsidP="008C7A46">
      <w:pPr>
        <w:rPr>
          <w:sz w:val="36"/>
          <w:szCs w:val="36"/>
        </w:rPr>
      </w:pPr>
    </w:p>
    <w:p w14:paraId="085D299A" w14:textId="6E539D09" w:rsidR="008C7A46" w:rsidRDefault="008C7A46" w:rsidP="008C7A46">
      <w:pPr>
        <w:tabs>
          <w:tab w:val="left" w:pos="1515"/>
        </w:tabs>
        <w:rPr>
          <w:sz w:val="36"/>
          <w:szCs w:val="36"/>
        </w:rPr>
      </w:pPr>
      <w:r>
        <w:rPr>
          <w:sz w:val="36"/>
          <w:szCs w:val="36"/>
        </w:rPr>
        <w:lastRenderedPageBreak/>
        <w:t>Further visualising can be done using AUC(area under curve) and ROC(received operating characteristic).</w:t>
      </w:r>
    </w:p>
    <w:p w14:paraId="3B0933FA" w14:textId="505700E5" w:rsidR="008C7A46" w:rsidRDefault="008C7A46" w:rsidP="008C7A46">
      <w:pPr>
        <w:tabs>
          <w:tab w:val="left" w:pos="1515"/>
        </w:tabs>
        <w:rPr>
          <w:sz w:val="36"/>
          <w:szCs w:val="36"/>
        </w:rPr>
      </w:pPr>
      <w:r>
        <w:rPr>
          <w:sz w:val="36"/>
          <w:szCs w:val="36"/>
        </w:rPr>
        <w:t>It shows that the are under curve=23%.</w:t>
      </w:r>
    </w:p>
    <w:p w14:paraId="084177D6" w14:textId="45C7C829" w:rsidR="008C7A46" w:rsidRDefault="00A145A5" w:rsidP="008C7A46">
      <w:pPr>
        <w:tabs>
          <w:tab w:val="left" w:pos="1515"/>
        </w:tabs>
        <w:rPr>
          <w:sz w:val="36"/>
          <w:szCs w:val="36"/>
        </w:rPr>
      </w:pPr>
      <w:r>
        <w:rPr>
          <w:noProof/>
          <w:sz w:val="36"/>
          <w:szCs w:val="36"/>
        </w:rPr>
        <w:drawing>
          <wp:anchor distT="0" distB="0" distL="114300" distR="114300" simplePos="0" relativeHeight="251721728" behindDoc="0" locked="0" layoutInCell="1" allowOverlap="1" wp14:anchorId="692861B8" wp14:editId="533BEF93">
            <wp:simplePos x="0" y="0"/>
            <wp:positionH relativeFrom="column">
              <wp:posOffset>209550</wp:posOffset>
            </wp:positionH>
            <wp:positionV relativeFrom="paragraph">
              <wp:posOffset>360045</wp:posOffset>
            </wp:positionV>
            <wp:extent cx="4998720" cy="2994660"/>
            <wp:effectExtent l="0" t="0" r="0" b="0"/>
            <wp:wrapNone/>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98720" cy="2994660"/>
                    </a:xfrm>
                    <a:prstGeom prst="rect">
                      <a:avLst/>
                    </a:prstGeom>
                  </pic:spPr>
                </pic:pic>
              </a:graphicData>
            </a:graphic>
            <wp14:sizeRelH relativeFrom="page">
              <wp14:pctWidth>0</wp14:pctWidth>
            </wp14:sizeRelH>
            <wp14:sizeRelV relativeFrom="page">
              <wp14:pctHeight>0</wp14:pctHeight>
            </wp14:sizeRelV>
          </wp:anchor>
        </w:drawing>
      </w:r>
    </w:p>
    <w:p w14:paraId="7E1AD145" w14:textId="77777777" w:rsidR="00A145A5" w:rsidRDefault="00A145A5" w:rsidP="008C7A46">
      <w:pPr>
        <w:tabs>
          <w:tab w:val="left" w:pos="1515"/>
        </w:tabs>
        <w:rPr>
          <w:sz w:val="36"/>
          <w:szCs w:val="36"/>
        </w:rPr>
      </w:pPr>
    </w:p>
    <w:p w14:paraId="2719255A" w14:textId="77777777" w:rsidR="00A145A5" w:rsidRDefault="00A145A5" w:rsidP="008C7A46">
      <w:pPr>
        <w:tabs>
          <w:tab w:val="left" w:pos="1515"/>
        </w:tabs>
        <w:rPr>
          <w:sz w:val="36"/>
          <w:szCs w:val="36"/>
        </w:rPr>
      </w:pPr>
    </w:p>
    <w:p w14:paraId="36443575" w14:textId="77777777" w:rsidR="00A145A5" w:rsidRDefault="00A145A5" w:rsidP="008C7A46">
      <w:pPr>
        <w:tabs>
          <w:tab w:val="left" w:pos="1515"/>
        </w:tabs>
        <w:rPr>
          <w:sz w:val="36"/>
          <w:szCs w:val="36"/>
        </w:rPr>
      </w:pPr>
    </w:p>
    <w:p w14:paraId="77A66C6D" w14:textId="77777777" w:rsidR="00A145A5" w:rsidRDefault="00A145A5" w:rsidP="008C7A46">
      <w:pPr>
        <w:tabs>
          <w:tab w:val="left" w:pos="1515"/>
        </w:tabs>
        <w:rPr>
          <w:sz w:val="36"/>
          <w:szCs w:val="36"/>
        </w:rPr>
      </w:pPr>
    </w:p>
    <w:p w14:paraId="2F8B1D3E" w14:textId="77777777" w:rsidR="00A145A5" w:rsidRDefault="00A145A5" w:rsidP="008C7A46">
      <w:pPr>
        <w:tabs>
          <w:tab w:val="left" w:pos="1515"/>
        </w:tabs>
        <w:rPr>
          <w:sz w:val="36"/>
          <w:szCs w:val="36"/>
        </w:rPr>
      </w:pPr>
    </w:p>
    <w:p w14:paraId="65B38AE1" w14:textId="77777777" w:rsidR="00A145A5" w:rsidRDefault="00A145A5" w:rsidP="008C7A46">
      <w:pPr>
        <w:tabs>
          <w:tab w:val="left" w:pos="1515"/>
        </w:tabs>
        <w:rPr>
          <w:sz w:val="36"/>
          <w:szCs w:val="36"/>
        </w:rPr>
      </w:pPr>
    </w:p>
    <w:p w14:paraId="450D7CAA" w14:textId="77777777" w:rsidR="00A145A5" w:rsidRDefault="00A145A5" w:rsidP="008C7A46">
      <w:pPr>
        <w:tabs>
          <w:tab w:val="left" w:pos="1515"/>
        </w:tabs>
        <w:rPr>
          <w:sz w:val="36"/>
          <w:szCs w:val="36"/>
        </w:rPr>
      </w:pPr>
    </w:p>
    <w:p w14:paraId="323A201F" w14:textId="43A1F5E0" w:rsidR="00A145A5" w:rsidRDefault="00A145A5" w:rsidP="008C7A46">
      <w:pPr>
        <w:tabs>
          <w:tab w:val="left" w:pos="1515"/>
        </w:tabs>
        <w:rPr>
          <w:sz w:val="72"/>
          <w:szCs w:val="72"/>
        </w:rPr>
      </w:pPr>
      <w:r w:rsidRPr="00A145A5">
        <w:rPr>
          <w:sz w:val="72"/>
          <w:szCs w:val="72"/>
        </w:rPr>
        <w:t>Conclusion:</w:t>
      </w:r>
    </w:p>
    <w:p w14:paraId="0CD3DB72" w14:textId="14A369E6" w:rsidR="00A145A5" w:rsidRPr="00A145A5" w:rsidRDefault="00A145A5" w:rsidP="008C7A46">
      <w:pPr>
        <w:tabs>
          <w:tab w:val="left" w:pos="1515"/>
        </w:tabs>
        <w:rPr>
          <w:sz w:val="72"/>
          <w:szCs w:val="72"/>
        </w:rPr>
      </w:pPr>
      <w:r>
        <w:rPr>
          <w:sz w:val="36"/>
          <w:szCs w:val="36"/>
        </w:rPr>
        <w:t xml:space="preserve">The model containing the dataset of </w:t>
      </w:r>
      <w:r w:rsidRPr="0048771A">
        <w:rPr>
          <w:sz w:val="36"/>
          <w:szCs w:val="36"/>
        </w:rPr>
        <w:t>Breast Cancer Coimbra</w:t>
      </w:r>
      <w:r>
        <w:rPr>
          <w:sz w:val="36"/>
          <w:szCs w:val="36"/>
        </w:rPr>
        <w:t xml:space="preserve"> has been trained using different classification algorithms, each of which has given different </w:t>
      </w:r>
      <w:r w:rsidR="000312B4">
        <w:rPr>
          <w:sz w:val="36"/>
          <w:szCs w:val="36"/>
        </w:rPr>
        <w:t xml:space="preserve">complexity in terms of time as well as accuracy .as a result. Linear regression has shown the highest accuracy and the decision tree is the lowest .In terms of time complexity random forest was had maximum value. The model has been passed through different feature engineering methods. By using select_from_model method ,we can say that features number ,3,5,8 are contributing the most into </w:t>
      </w:r>
      <w:r w:rsidR="00953A23">
        <w:rPr>
          <w:sz w:val="36"/>
          <w:szCs w:val="36"/>
        </w:rPr>
        <w:t xml:space="preserve">the </w:t>
      </w:r>
      <w:r w:rsidR="000312B4">
        <w:rPr>
          <w:sz w:val="36"/>
          <w:szCs w:val="36"/>
        </w:rPr>
        <w:t>learning process</w:t>
      </w:r>
      <w:r w:rsidR="00953A23">
        <w:rPr>
          <w:sz w:val="36"/>
          <w:szCs w:val="36"/>
        </w:rPr>
        <w:t>. Also, by using PAC ,LBA</w:t>
      </w:r>
      <w:r w:rsidR="000312B4">
        <w:rPr>
          <w:sz w:val="36"/>
          <w:szCs w:val="36"/>
        </w:rPr>
        <w:t xml:space="preserve"> </w:t>
      </w:r>
      <w:r w:rsidR="00A37633">
        <w:rPr>
          <w:sz w:val="36"/>
          <w:szCs w:val="36"/>
        </w:rPr>
        <w:t>I could extract the data into new format and the accuracy has  increases slightly.</w:t>
      </w:r>
    </w:p>
    <w:p w14:paraId="21AC07B2" w14:textId="77777777" w:rsidR="00A37633" w:rsidRPr="00A37633" w:rsidRDefault="00A37633" w:rsidP="00A37633">
      <w:pPr>
        <w:pBdr>
          <w:bottom w:val="single" w:sz="12" w:space="6" w:color="D5D5D5"/>
        </w:pBdr>
        <w:shd w:val="clear" w:color="auto" w:fill="FFFFFF"/>
        <w:spacing w:after="0" w:line="240" w:lineRule="auto"/>
        <w:outlineLvl w:val="1"/>
        <w:rPr>
          <w:rFonts w:ascii="Trebuchet MS" w:eastAsia="Times New Roman" w:hAnsi="Trebuchet MS" w:cs="Times New Roman"/>
          <w:b/>
          <w:bCs/>
          <w:color w:val="1B3051"/>
          <w:sz w:val="36"/>
          <w:szCs w:val="36"/>
          <w:lang w:eastAsia="en-IN"/>
        </w:rPr>
      </w:pPr>
      <w:r w:rsidRPr="00A37633">
        <w:rPr>
          <w:rFonts w:ascii="Trebuchet MS" w:eastAsia="Times New Roman" w:hAnsi="Trebuchet MS" w:cs="Times New Roman"/>
          <w:b/>
          <w:bCs/>
          <w:color w:val="1B3051"/>
          <w:sz w:val="36"/>
          <w:szCs w:val="36"/>
          <w:lang w:eastAsia="en-IN"/>
        </w:rPr>
        <w:lastRenderedPageBreak/>
        <w:t>References</w:t>
      </w:r>
    </w:p>
    <w:p w14:paraId="46514C1B" w14:textId="77777777" w:rsidR="00A37633" w:rsidRPr="00A37633" w:rsidRDefault="00A37633" w:rsidP="00A37633">
      <w:pPr>
        <w:pStyle w:val="ListParagraph"/>
        <w:numPr>
          <w:ilvl w:val="0"/>
          <w:numId w:val="2"/>
        </w:numPr>
        <w:pBdr>
          <w:bottom w:val="single" w:sz="6" w:space="12" w:color="D5D5D5"/>
        </w:pBdr>
        <w:shd w:val="clear" w:color="auto" w:fill="FFFFFF"/>
        <w:spacing w:before="100" w:beforeAutospacing="1" w:after="240" w:line="240" w:lineRule="auto"/>
        <w:rPr>
          <w:rFonts w:ascii="Georgia" w:eastAsia="Times New Roman" w:hAnsi="Georgia" w:cs="Times New Roman"/>
          <w:color w:val="333333"/>
          <w:sz w:val="27"/>
          <w:szCs w:val="27"/>
          <w:lang w:eastAsia="en-IN"/>
        </w:rPr>
      </w:pPr>
      <w:r w:rsidRPr="00A37633">
        <w:rPr>
          <w:rFonts w:ascii="Georgia" w:eastAsia="Times New Roman" w:hAnsi="Georgia" w:cs="Times New Roman"/>
          <w:color w:val="333333"/>
          <w:sz w:val="27"/>
          <w:szCs w:val="27"/>
          <w:lang w:eastAsia="en-IN"/>
        </w:rPr>
        <w:t>Using Resistin, glucose, age and BMI to predict the presence of breast cancer 2. Link : https://bmccancer.biomedcentral.com/articles/10.1186/s12885-017-3877-1</w:t>
      </w:r>
    </w:p>
    <w:p w14:paraId="5FAFEFEF" w14:textId="0666BE85" w:rsidR="00A37633" w:rsidRPr="00A37633" w:rsidRDefault="00A37633" w:rsidP="00A37633">
      <w:pPr>
        <w:pBdr>
          <w:bottom w:val="single" w:sz="6" w:space="12" w:color="D5D5D5"/>
        </w:pBdr>
        <w:shd w:val="clear" w:color="auto" w:fill="FFFFFF"/>
        <w:spacing w:before="100" w:beforeAutospacing="1" w:after="240" w:line="240" w:lineRule="auto"/>
        <w:ind w:left="720"/>
        <w:rPr>
          <w:rFonts w:ascii="Georgia" w:eastAsia="Times New Roman" w:hAnsi="Georgia" w:cs="Times New Roman"/>
          <w:color w:val="333333"/>
          <w:sz w:val="27"/>
          <w:szCs w:val="27"/>
          <w:lang w:eastAsia="en-IN"/>
        </w:rPr>
      </w:pPr>
    </w:p>
    <w:p w14:paraId="0D043925" w14:textId="49298007" w:rsidR="00A37633" w:rsidRDefault="00A37633" w:rsidP="00A37633">
      <w:pPr>
        <w:numPr>
          <w:ilvl w:val="0"/>
          <w:numId w:val="2"/>
        </w:numPr>
        <w:pBdr>
          <w:bottom w:val="single" w:sz="6" w:space="12" w:color="D5D5D5"/>
        </w:pBdr>
        <w:shd w:val="clear" w:color="auto" w:fill="FFFFFF"/>
        <w:spacing w:before="100" w:beforeAutospacing="1" w:after="240" w:line="240" w:lineRule="auto"/>
        <w:rPr>
          <w:rFonts w:ascii="Georgia" w:eastAsia="Times New Roman" w:hAnsi="Georgia" w:cs="Times New Roman"/>
          <w:color w:val="333333"/>
          <w:sz w:val="27"/>
          <w:szCs w:val="27"/>
          <w:lang w:eastAsia="en-IN"/>
        </w:rPr>
      </w:pPr>
      <w:r>
        <w:rPr>
          <w:rFonts w:ascii="Georgia" w:hAnsi="Georgia"/>
          <w:color w:val="333333"/>
          <w:sz w:val="27"/>
          <w:szCs w:val="27"/>
          <w:shd w:val="clear" w:color="auto" w:fill="FFFFFF"/>
        </w:rPr>
        <w:t>Crisóstomo J, et al. Hyperresistinemia and metabolic dysregulation: the close crosstalk in obese breast cancer. Endocrine. 2016;53(2):433-42.</w:t>
      </w:r>
    </w:p>
    <w:p w14:paraId="44B9A8B6" w14:textId="77777777" w:rsidR="00A37633" w:rsidRDefault="00A37633" w:rsidP="008C7A46">
      <w:pPr>
        <w:tabs>
          <w:tab w:val="left" w:pos="1515"/>
        </w:tabs>
        <w:rPr>
          <w:sz w:val="36"/>
          <w:szCs w:val="36"/>
        </w:rPr>
      </w:pPr>
    </w:p>
    <w:p w14:paraId="12CFC2B6" w14:textId="10024B60" w:rsidR="00A145A5" w:rsidRDefault="00E3255D" w:rsidP="008C7A46">
      <w:pPr>
        <w:tabs>
          <w:tab w:val="left" w:pos="1515"/>
        </w:tabs>
        <w:rPr>
          <w:sz w:val="36"/>
          <w:szCs w:val="36"/>
        </w:rPr>
      </w:pPr>
      <w:r>
        <w:rPr>
          <w:sz w:val="36"/>
          <w:szCs w:val="36"/>
        </w:rPr>
        <w:t>Link for dataset:</w:t>
      </w:r>
    </w:p>
    <w:p w14:paraId="43126DDA" w14:textId="71CE2FDA" w:rsidR="00E3255D" w:rsidRPr="00E3255D" w:rsidRDefault="00E3255D" w:rsidP="008C7A46">
      <w:pPr>
        <w:tabs>
          <w:tab w:val="left" w:pos="1515"/>
        </w:tabs>
        <w:rPr>
          <w:sz w:val="28"/>
          <w:szCs w:val="28"/>
        </w:rPr>
      </w:pPr>
      <w:r>
        <w:rPr>
          <w:sz w:val="28"/>
          <w:szCs w:val="28"/>
        </w:rPr>
        <w:t xml:space="preserve">  </w:t>
      </w:r>
      <w:r w:rsidRPr="00E3255D">
        <w:rPr>
          <w:sz w:val="28"/>
          <w:szCs w:val="28"/>
        </w:rPr>
        <w:t>https://archive.ics.uci.edu/ml/datasets/Breast+Cancer+Coimbra</w:t>
      </w:r>
    </w:p>
    <w:p w14:paraId="4F9BE180" w14:textId="77777777" w:rsidR="00A145A5" w:rsidRDefault="00A145A5" w:rsidP="008C7A46">
      <w:pPr>
        <w:tabs>
          <w:tab w:val="left" w:pos="1515"/>
        </w:tabs>
        <w:rPr>
          <w:sz w:val="36"/>
          <w:szCs w:val="36"/>
        </w:rPr>
      </w:pPr>
    </w:p>
    <w:p w14:paraId="2AF4DD38" w14:textId="1C5699EC" w:rsidR="00A145A5" w:rsidRDefault="00A145A5" w:rsidP="008C7A46">
      <w:pPr>
        <w:tabs>
          <w:tab w:val="left" w:pos="1515"/>
        </w:tabs>
        <w:rPr>
          <w:sz w:val="36"/>
          <w:szCs w:val="36"/>
        </w:rPr>
      </w:pPr>
    </w:p>
    <w:p w14:paraId="415BC215" w14:textId="6F828FEB" w:rsidR="00A145A5" w:rsidRDefault="00A145A5" w:rsidP="008C7A46">
      <w:pPr>
        <w:tabs>
          <w:tab w:val="left" w:pos="1515"/>
        </w:tabs>
        <w:rPr>
          <w:sz w:val="36"/>
          <w:szCs w:val="36"/>
        </w:rPr>
      </w:pPr>
    </w:p>
    <w:p w14:paraId="592A788B" w14:textId="77777777" w:rsidR="00A145A5" w:rsidRDefault="00A145A5" w:rsidP="008C7A46">
      <w:pPr>
        <w:tabs>
          <w:tab w:val="left" w:pos="1515"/>
        </w:tabs>
        <w:rPr>
          <w:sz w:val="36"/>
          <w:szCs w:val="36"/>
        </w:rPr>
      </w:pPr>
    </w:p>
    <w:p w14:paraId="7DC303BC" w14:textId="77777777" w:rsidR="00A145A5" w:rsidRDefault="00A145A5" w:rsidP="008C7A46">
      <w:pPr>
        <w:tabs>
          <w:tab w:val="left" w:pos="1515"/>
        </w:tabs>
        <w:rPr>
          <w:sz w:val="36"/>
          <w:szCs w:val="36"/>
        </w:rPr>
      </w:pPr>
    </w:p>
    <w:p w14:paraId="07FA4DCF" w14:textId="77777777" w:rsidR="00A145A5" w:rsidRDefault="00A145A5" w:rsidP="008C7A46">
      <w:pPr>
        <w:tabs>
          <w:tab w:val="left" w:pos="1515"/>
        </w:tabs>
        <w:rPr>
          <w:sz w:val="36"/>
          <w:szCs w:val="36"/>
        </w:rPr>
      </w:pPr>
    </w:p>
    <w:p w14:paraId="49BBB5E1" w14:textId="77777777" w:rsidR="00A145A5" w:rsidRDefault="00A145A5" w:rsidP="008C7A46">
      <w:pPr>
        <w:tabs>
          <w:tab w:val="left" w:pos="1515"/>
        </w:tabs>
        <w:rPr>
          <w:sz w:val="36"/>
          <w:szCs w:val="36"/>
        </w:rPr>
      </w:pPr>
    </w:p>
    <w:p w14:paraId="382E9DA6" w14:textId="4D5F55D8" w:rsidR="008C7A46" w:rsidRPr="008C7A46" w:rsidRDefault="008C7A46" w:rsidP="008C7A46">
      <w:pPr>
        <w:tabs>
          <w:tab w:val="left" w:pos="1515"/>
        </w:tabs>
        <w:rPr>
          <w:sz w:val="36"/>
          <w:szCs w:val="36"/>
        </w:rPr>
      </w:pPr>
    </w:p>
    <w:sectPr w:rsidR="008C7A46" w:rsidRPr="008C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05FED"/>
    <w:multiLevelType w:val="multilevel"/>
    <w:tmpl w:val="A2F8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673BE"/>
    <w:multiLevelType w:val="hybridMultilevel"/>
    <w:tmpl w:val="24DEC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4"/>
    <w:rsid w:val="000312B4"/>
    <w:rsid w:val="00074FED"/>
    <w:rsid w:val="00126ED8"/>
    <w:rsid w:val="00134095"/>
    <w:rsid w:val="00171B41"/>
    <w:rsid w:val="001D6958"/>
    <w:rsid w:val="002559AD"/>
    <w:rsid w:val="00287823"/>
    <w:rsid w:val="00437517"/>
    <w:rsid w:val="0047204B"/>
    <w:rsid w:val="0048771A"/>
    <w:rsid w:val="0059356B"/>
    <w:rsid w:val="006338A1"/>
    <w:rsid w:val="006368CE"/>
    <w:rsid w:val="0064009D"/>
    <w:rsid w:val="00724556"/>
    <w:rsid w:val="0073065B"/>
    <w:rsid w:val="007E3250"/>
    <w:rsid w:val="008C7A46"/>
    <w:rsid w:val="008E2313"/>
    <w:rsid w:val="008F5D46"/>
    <w:rsid w:val="00922977"/>
    <w:rsid w:val="00953A23"/>
    <w:rsid w:val="009D513D"/>
    <w:rsid w:val="00A145A5"/>
    <w:rsid w:val="00A37633"/>
    <w:rsid w:val="00AF3B5B"/>
    <w:rsid w:val="00CB20EB"/>
    <w:rsid w:val="00CD7260"/>
    <w:rsid w:val="00D513D4"/>
    <w:rsid w:val="00D8534E"/>
    <w:rsid w:val="00E07D43"/>
    <w:rsid w:val="00E22553"/>
    <w:rsid w:val="00E3255D"/>
    <w:rsid w:val="00E72A93"/>
    <w:rsid w:val="00ED1DFA"/>
    <w:rsid w:val="00F22284"/>
    <w:rsid w:val="00F26D89"/>
    <w:rsid w:val="00F93CB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7B7D"/>
  <w15:chartTrackingRefBased/>
  <w15:docId w15:val="{E644121B-D12A-4030-B234-623ECED0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76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D4"/>
    <w:pPr>
      <w:ind w:left="720"/>
      <w:contextualSpacing/>
    </w:pPr>
  </w:style>
  <w:style w:type="table" w:styleId="TableGrid">
    <w:name w:val="Table Grid"/>
    <w:basedOn w:val="TableNormal"/>
    <w:uiPriority w:val="39"/>
    <w:rsid w:val="00730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22284"/>
    <w:rPr>
      <w:sz w:val="16"/>
      <w:szCs w:val="16"/>
    </w:rPr>
  </w:style>
  <w:style w:type="paragraph" w:styleId="CommentText">
    <w:name w:val="annotation text"/>
    <w:basedOn w:val="Normal"/>
    <w:link w:val="CommentTextChar"/>
    <w:uiPriority w:val="99"/>
    <w:semiHidden/>
    <w:unhideWhenUsed/>
    <w:rsid w:val="00F22284"/>
    <w:pPr>
      <w:spacing w:line="240" w:lineRule="auto"/>
    </w:pPr>
    <w:rPr>
      <w:sz w:val="20"/>
      <w:szCs w:val="20"/>
    </w:rPr>
  </w:style>
  <w:style w:type="character" w:customStyle="1" w:styleId="CommentTextChar">
    <w:name w:val="Comment Text Char"/>
    <w:basedOn w:val="DefaultParagraphFont"/>
    <w:link w:val="CommentText"/>
    <w:uiPriority w:val="99"/>
    <w:semiHidden/>
    <w:rsid w:val="00F22284"/>
    <w:rPr>
      <w:sz w:val="20"/>
      <w:szCs w:val="20"/>
    </w:rPr>
  </w:style>
  <w:style w:type="paragraph" w:styleId="CommentSubject">
    <w:name w:val="annotation subject"/>
    <w:basedOn w:val="CommentText"/>
    <w:next w:val="CommentText"/>
    <w:link w:val="CommentSubjectChar"/>
    <w:uiPriority w:val="99"/>
    <w:semiHidden/>
    <w:unhideWhenUsed/>
    <w:rsid w:val="00F22284"/>
    <w:rPr>
      <w:b/>
      <w:bCs/>
    </w:rPr>
  </w:style>
  <w:style w:type="character" w:customStyle="1" w:styleId="CommentSubjectChar">
    <w:name w:val="Comment Subject Char"/>
    <w:basedOn w:val="CommentTextChar"/>
    <w:link w:val="CommentSubject"/>
    <w:uiPriority w:val="99"/>
    <w:semiHidden/>
    <w:rsid w:val="00F22284"/>
    <w:rPr>
      <w:b/>
      <w:bCs/>
      <w:sz w:val="20"/>
      <w:szCs w:val="20"/>
    </w:rPr>
  </w:style>
  <w:style w:type="character" w:customStyle="1" w:styleId="Heading2Char">
    <w:name w:val="Heading 2 Char"/>
    <w:basedOn w:val="DefaultParagraphFont"/>
    <w:link w:val="Heading2"/>
    <w:uiPriority w:val="9"/>
    <w:rsid w:val="00A37633"/>
    <w:rPr>
      <w:rFonts w:ascii="Times New Roman" w:eastAsia="Times New Roman" w:hAnsi="Times New Roman" w:cs="Times New Roman"/>
      <w:b/>
      <w:bCs/>
      <w:sz w:val="36"/>
      <w:szCs w:val="36"/>
      <w:lang w:eastAsia="en-IN"/>
    </w:rPr>
  </w:style>
  <w:style w:type="paragraph" w:customStyle="1" w:styleId="c-article-referencesitem">
    <w:name w:val="c-article-references__item"/>
    <w:basedOn w:val="Normal"/>
    <w:rsid w:val="00A37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rticle-referencescounter">
    <w:name w:val="c-article-references__counter"/>
    <w:basedOn w:val="DefaultParagraphFont"/>
    <w:rsid w:val="00A37633"/>
  </w:style>
  <w:style w:type="paragraph" w:customStyle="1" w:styleId="c-article-referencestext">
    <w:name w:val="c-article-references__text"/>
    <w:basedOn w:val="Normal"/>
    <w:rsid w:val="00A376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0121">
      <w:bodyDiv w:val="1"/>
      <w:marLeft w:val="0"/>
      <w:marRight w:val="0"/>
      <w:marTop w:val="0"/>
      <w:marBottom w:val="0"/>
      <w:divBdr>
        <w:top w:val="none" w:sz="0" w:space="0" w:color="auto"/>
        <w:left w:val="none" w:sz="0" w:space="0" w:color="auto"/>
        <w:bottom w:val="none" w:sz="0" w:space="0" w:color="auto"/>
        <w:right w:val="none" w:sz="0" w:space="0" w:color="auto"/>
      </w:divBdr>
      <w:divsChild>
        <w:div w:id="1366178430">
          <w:marLeft w:val="0"/>
          <w:marRight w:val="0"/>
          <w:marTop w:val="0"/>
          <w:marBottom w:val="0"/>
          <w:divBdr>
            <w:top w:val="none" w:sz="0" w:space="0" w:color="auto"/>
            <w:left w:val="none" w:sz="0" w:space="0" w:color="auto"/>
            <w:bottom w:val="none" w:sz="0" w:space="0" w:color="auto"/>
            <w:right w:val="none" w:sz="0" w:space="0" w:color="auto"/>
          </w:divBdr>
          <w:divsChild>
            <w:div w:id="12060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2447">
      <w:bodyDiv w:val="1"/>
      <w:marLeft w:val="0"/>
      <w:marRight w:val="0"/>
      <w:marTop w:val="0"/>
      <w:marBottom w:val="0"/>
      <w:divBdr>
        <w:top w:val="none" w:sz="0" w:space="0" w:color="auto"/>
        <w:left w:val="none" w:sz="0" w:space="0" w:color="auto"/>
        <w:bottom w:val="none" w:sz="0" w:space="0" w:color="auto"/>
        <w:right w:val="none" w:sz="0" w:space="0" w:color="auto"/>
      </w:divBdr>
      <w:divsChild>
        <w:div w:id="1149861360">
          <w:marLeft w:val="0"/>
          <w:marRight w:val="0"/>
          <w:marTop w:val="0"/>
          <w:marBottom w:val="600"/>
          <w:divBdr>
            <w:top w:val="none" w:sz="0" w:space="0" w:color="auto"/>
            <w:left w:val="none" w:sz="0" w:space="0" w:color="auto"/>
            <w:bottom w:val="none" w:sz="0" w:space="0" w:color="auto"/>
            <w:right w:val="none" w:sz="0" w:space="0" w:color="auto"/>
          </w:divBdr>
          <w:divsChild>
            <w:div w:id="11651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146">
      <w:bodyDiv w:val="1"/>
      <w:marLeft w:val="0"/>
      <w:marRight w:val="0"/>
      <w:marTop w:val="0"/>
      <w:marBottom w:val="0"/>
      <w:divBdr>
        <w:top w:val="none" w:sz="0" w:space="0" w:color="auto"/>
        <w:left w:val="none" w:sz="0" w:space="0" w:color="auto"/>
        <w:bottom w:val="none" w:sz="0" w:space="0" w:color="auto"/>
        <w:right w:val="none" w:sz="0" w:space="0" w:color="auto"/>
      </w:divBdr>
      <w:divsChild>
        <w:div w:id="124003560">
          <w:marLeft w:val="0"/>
          <w:marRight w:val="0"/>
          <w:marTop w:val="0"/>
          <w:marBottom w:val="0"/>
          <w:divBdr>
            <w:top w:val="none" w:sz="0" w:space="0" w:color="auto"/>
            <w:left w:val="none" w:sz="0" w:space="0" w:color="auto"/>
            <w:bottom w:val="none" w:sz="0" w:space="0" w:color="auto"/>
            <w:right w:val="none" w:sz="0" w:space="0" w:color="auto"/>
          </w:divBdr>
          <w:divsChild>
            <w:div w:id="4752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0324">
      <w:bodyDiv w:val="1"/>
      <w:marLeft w:val="0"/>
      <w:marRight w:val="0"/>
      <w:marTop w:val="0"/>
      <w:marBottom w:val="0"/>
      <w:divBdr>
        <w:top w:val="none" w:sz="0" w:space="0" w:color="auto"/>
        <w:left w:val="none" w:sz="0" w:space="0" w:color="auto"/>
        <w:bottom w:val="none" w:sz="0" w:space="0" w:color="auto"/>
        <w:right w:val="none" w:sz="0" w:space="0" w:color="auto"/>
      </w:divBdr>
    </w:div>
    <w:div w:id="1847091168">
      <w:bodyDiv w:val="1"/>
      <w:marLeft w:val="0"/>
      <w:marRight w:val="0"/>
      <w:marTop w:val="0"/>
      <w:marBottom w:val="0"/>
      <w:divBdr>
        <w:top w:val="none" w:sz="0" w:space="0" w:color="auto"/>
        <w:left w:val="none" w:sz="0" w:space="0" w:color="auto"/>
        <w:bottom w:val="none" w:sz="0" w:space="0" w:color="auto"/>
        <w:right w:val="none" w:sz="0" w:space="0" w:color="auto"/>
      </w:divBdr>
      <w:divsChild>
        <w:div w:id="20670411">
          <w:marLeft w:val="0"/>
          <w:marRight w:val="0"/>
          <w:marTop w:val="0"/>
          <w:marBottom w:val="0"/>
          <w:divBdr>
            <w:top w:val="none" w:sz="0" w:space="0" w:color="auto"/>
            <w:left w:val="none" w:sz="0" w:space="0" w:color="auto"/>
            <w:bottom w:val="none" w:sz="0" w:space="0" w:color="auto"/>
            <w:right w:val="none" w:sz="0" w:space="0" w:color="auto"/>
          </w:divBdr>
          <w:divsChild>
            <w:div w:id="11586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89B8864948DA4E844CE26F6BE036FF" ma:contentTypeVersion="4" ma:contentTypeDescription="Create a new document." ma:contentTypeScope="" ma:versionID="abd5e6948cd6a87df1e98b68a84cb886">
  <xsd:schema xmlns:xsd="http://www.w3.org/2001/XMLSchema" xmlns:xs="http://www.w3.org/2001/XMLSchema" xmlns:p="http://schemas.microsoft.com/office/2006/metadata/properties" xmlns:ns3="aa15d6b9-ab3c-496e-a80c-caad15ede493" targetNamespace="http://schemas.microsoft.com/office/2006/metadata/properties" ma:root="true" ma:fieldsID="651bdb53494c587d1f23cf19c57e50a7" ns3:_="">
    <xsd:import namespace="aa15d6b9-ab3c-496e-a80c-caad15ede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5d6b9-ab3c-496e-a80c-caad15ede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F1C0E-67AD-46EE-B0E3-5FDC3A45D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B03356-E6D7-48E8-821A-DC20573B9B06}">
  <ds:schemaRefs>
    <ds:schemaRef ds:uri="http://schemas.microsoft.com/sharepoint/v3/contenttype/forms"/>
  </ds:schemaRefs>
</ds:datastoreItem>
</file>

<file path=customXml/itemProps3.xml><?xml version="1.0" encoding="utf-8"?>
<ds:datastoreItem xmlns:ds="http://schemas.openxmlformats.org/officeDocument/2006/customXml" ds:itemID="{72C123B7-F911-4689-A21A-9482B5D48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5d6b9-ab3c-496e-a80c-caad15ede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9</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Yahya Hussein Al Sultan</dc:creator>
  <cp:keywords/>
  <dc:description/>
  <cp:lastModifiedBy>Mohammed Yahya Hussein Al Sultan</cp:lastModifiedBy>
  <cp:revision>16</cp:revision>
  <dcterms:created xsi:type="dcterms:W3CDTF">2021-04-04T10:43:00Z</dcterms:created>
  <dcterms:modified xsi:type="dcterms:W3CDTF">2021-04-12T15:09:00Z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0x010100E289B8864948DA4E844CE26F6BE036FF</vt:lpwstr>
  </property>
</Properties>
</file>