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1A6" w:rsidRDefault="004B51A6"/>
    <w:sectPr w:rsidR="004B51A6" w:rsidSect="00B118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790" w:right="1440" w:bottom="1440" w:left="1440" w:header="0" w:footer="5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49B5" w:rsidRDefault="00E349B5" w:rsidP="00137369">
      <w:pPr>
        <w:spacing w:after="0" w:line="240" w:lineRule="auto"/>
      </w:pPr>
      <w:r>
        <w:separator/>
      </w:r>
    </w:p>
  </w:endnote>
  <w:endnote w:type="continuationSeparator" w:id="0">
    <w:p w:rsidR="00E349B5" w:rsidRDefault="00E349B5" w:rsidP="00137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F06" w:rsidRDefault="00821F0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5087" w:rsidRDefault="00195087">
    <w:pPr>
      <w:pStyle w:val="Footer"/>
    </w:pPr>
    <w:r>
      <w:rPr>
        <w:noProof/>
      </w:rPr>
      <w:drawing>
        <wp:inline distT="0" distB="0" distL="0" distR="0">
          <wp:extent cx="5943600" cy="579120"/>
          <wp:effectExtent l="19050" t="0" r="0" b="0"/>
          <wp:docPr id="1" name="Picture 0" descr="foot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79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F06" w:rsidRDefault="00821F0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49B5" w:rsidRDefault="00E349B5" w:rsidP="00137369">
      <w:pPr>
        <w:spacing w:after="0" w:line="240" w:lineRule="auto"/>
      </w:pPr>
      <w:r>
        <w:separator/>
      </w:r>
    </w:p>
  </w:footnote>
  <w:footnote w:type="continuationSeparator" w:id="0">
    <w:p w:rsidR="00E349B5" w:rsidRDefault="00E349B5" w:rsidP="00137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86F" w:rsidRDefault="0024291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962891" o:spid="_x0000_s1031" type="#_x0000_t75" style="position:absolute;margin-left:0;margin-top:0;width:454.9pt;height:579.7pt;z-index:-251656192;mso-position-horizontal:center;mso-position-horizontal-relative:margin;mso-position-vertical:center;mso-position-vertical-relative:margin" o:allowincell="f">
          <v:imagedata r:id="rId1" o:title="bgImage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9562902"/>
      <w:docPartObj>
        <w:docPartGallery w:val="Watermarks"/>
        <w:docPartUnique/>
      </w:docPartObj>
    </w:sdtPr>
    <w:sdtContent>
      <w:p w:rsidR="0040186F" w:rsidRDefault="0024291F" w:rsidP="0040186F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611962892" o:spid="_x0000_s1032" type="#_x0000_t75" style="position:absolute;margin-left:0;margin-top:0;width:454.9pt;height:579.7pt;z-index:-251655168;mso-position-horizontal:center;mso-position-horizontal-relative:margin;mso-position-vertical:center;mso-position-vertical-relative:margin" o:allowincell="f">
              <v:imagedata r:id="rId1" o:title="bgImage"/>
              <w10:wrap anchorx="margin" anchory="margin"/>
            </v:shape>
          </w:pict>
        </w:r>
      </w:p>
    </w:sdtContent>
  </w:sdt>
  <w:p w:rsidR="0040186F" w:rsidRDefault="0040186F" w:rsidP="0040186F">
    <w:pPr>
      <w:pStyle w:val="Header"/>
    </w:pPr>
  </w:p>
  <w:p w:rsidR="0040186F" w:rsidRDefault="0040186F" w:rsidP="0040186F">
    <w:pPr>
      <w:pStyle w:val="Header"/>
    </w:pPr>
  </w:p>
  <w:p w:rsidR="00137369" w:rsidRDefault="0024291F" w:rsidP="0040186F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.95pt;margin-top:84.95pt;width:466.6pt;height:.05pt;z-index:251658240" o:connectortype="straight" strokeweight="2.75pt"/>
      </w:pict>
    </w:r>
    <w:r w:rsidR="0040186F" w:rsidRPr="0040186F">
      <w:rPr>
        <w:noProof/>
      </w:rPr>
      <w:drawing>
        <wp:inline distT="0" distB="0" distL="0" distR="0">
          <wp:extent cx="5943600" cy="1076325"/>
          <wp:effectExtent l="19050" t="0" r="0" b="0"/>
          <wp:docPr id="2" name="Picture 0" descr="musandim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usandim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1076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86F" w:rsidRDefault="0024291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962890" o:spid="_x0000_s1030" type="#_x0000_t75" style="position:absolute;margin-left:0;margin-top:0;width:454.9pt;height:579.7pt;z-index:-251657216;mso-position-horizontal:center;mso-position-horizontal-relative:margin;mso-position-vertical:center;mso-position-vertical-relative:margin" o:allowincell="f">
          <v:imagedata r:id="rId1" o:title="bgImage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1"/>
      <o:rules v:ext="edit">
        <o:r id="V:Rule2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137369"/>
    <w:rsid w:val="000F55CF"/>
    <w:rsid w:val="00137369"/>
    <w:rsid w:val="001542FC"/>
    <w:rsid w:val="00195087"/>
    <w:rsid w:val="0024291F"/>
    <w:rsid w:val="0040186F"/>
    <w:rsid w:val="004B51A6"/>
    <w:rsid w:val="004C385D"/>
    <w:rsid w:val="005C5D4A"/>
    <w:rsid w:val="00821F06"/>
    <w:rsid w:val="009D154A"/>
    <w:rsid w:val="00B118D1"/>
    <w:rsid w:val="00B4690E"/>
    <w:rsid w:val="00BC5119"/>
    <w:rsid w:val="00BE24FD"/>
    <w:rsid w:val="00D90AEB"/>
    <w:rsid w:val="00E34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37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7369"/>
  </w:style>
  <w:style w:type="paragraph" w:styleId="Footer">
    <w:name w:val="footer"/>
    <w:basedOn w:val="Normal"/>
    <w:link w:val="FooterChar"/>
    <w:uiPriority w:val="99"/>
    <w:semiHidden/>
    <w:unhideWhenUsed/>
    <w:rsid w:val="00137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7369"/>
  </w:style>
  <w:style w:type="paragraph" w:styleId="BalloonText">
    <w:name w:val="Balloon Text"/>
    <w:basedOn w:val="Normal"/>
    <w:link w:val="BalloonTextChar"/>
    <w:uiPriority w:val="99"/>
    <w:semiHidden/>
    <w:unhideWhenUsed/>
    <w:rsid w:val="00137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3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2015-06-21T02:03:00Z</dcterms:created>
  <dcterms:modified xsi:type="dcterms:W3CDTF">2015-06-27T01:37:00Z</dcterms:modified>
</cp:coreProperties>
</file>