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0CC2" w:rsidRDefault="000F1AF4">
      <w:proofErr w:type="spellStart"/>
      <w:r>
        <w:t>Abcdefghijklmnopqrstuvwxyz</w:t>
      </w:r>
      <w:proofErr w:type="spellEnd"/>
    </w:p>
    <w:p w:rsidR="000F1AF4" w:rsidRDefault="000F1AF4">
      <w:proofErr w:type="spellStart"/>
      <w:r>
        <w:t>Fghijkqrtuvwxyz</w:t>
      </w:r>
      <w:proofErr w:type="spellEnd"/>
    </w:p>
    <w:p w:rsidR="000F1AF4" w:rsidRDefault="000F1AF4">
      <w:proofErr w:type="spellStart"/>
      <w:r>
        <w:t>Fghijkqrtuvwxyz</w:t>
      </w:r>
      <w:proofErr w:type="spellEnd"/>
    </w:p>
    <w:p w:rsidR="000F1AF4" w:rsidRDefault="000F1AF4">
      <w:proofErr w:type="spellStart"/>
      <w:r>
        <w:t>Abcdefghijklmnopqrstuvwxyz</w:t>
      </w:r>
      <w:proofErr w:type="spellEnd"/>
    </w:p>
    <w:p w:rsidR="000F1AF4" w:rsidRDefault="000F1AF4">
      <w:proofErr w:type="spellStart"/>
      <w:r>
        <w:t>Fghijkl</w:t>
      </w:r>
      <w:bookmarkStart w:id="0" w:name="_GoBack"/>
      <w:bookmarkEnd w:id="0"/>
      <w:r>
        <w:t>qrtuvwxyz</w:t>
      </w:r>
      <w:proofErr w:type="spellEnd"/>
    </w:p>
    <w:p w:rsidR="000F1AF4" w:rsidRDefault="000F1AF4">
      <w:proofErr w:type="spellStart"/>
      <w:proofErr w:type="gramStart"/>
      <w:r>
        <w:t>abcdefghij</w:t>
      </w:r>
      <w:proofErr w:type="spellEnd"/>
      <w:proofErr w:type="gramEnd"/>
    </w:p>
    <w:p w:rsidR="000F1AF4" w:rsidRDefault="000F1AF4"/>
    <w:sectPr w:rsidR="000F1A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1AF4"/>
    <w:rsid w:val="000F1AF4"/>
    <w:rsid w:val="005D0CC2"/>
    <w:rsid w:val="00D72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2017-06-22T05:44:00Z</dcterms:created>
  <dcterms:modified xsi:type="dcterms:W3CDTF">2017-06-22T05:59:00Z</dcterms:modified>
</cp:coreProperties>
</file>