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BD6F" w14:textId="77777777" w:rsidR="001B69D8" w:rsidRDefault="001B69D8">
      <w:pPr>
        <w:rPr>
          <w:rFonts w:hint="cs"/>
          <w:lang w:bidi="ar-AE"/>
        </w:rPr>
      </w:pPr>
      <w:r>
        <w:rPr>
          <w:rFonts w:hint="cs"/>
          <w:lang w:bidi="ar-AE"/>
        </w:rPr>
        <w:t>FULL VISUAL REDESIGN — DO NOT REBUILD THE PRODUCT</w:t>
      </w:r>
    </w:p>
    <w:p w14:paraId="7B1B3EB6" w14:textId="77777777" w:rsidR="001B69D8" w:rsidRDefault="001B69D8">
      <w:pPr>
        <w:rPr>
          <w:rFonts w:hint="cs"/>
          <w:rtl/>
        </w:rPr>
      </w:pPr>
    </w:p>
    <w:p w14:paraId="5F41C1D4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I already have a working portfolio website</w:t>
      </w:r>
      <w:r>
        <w:rPr>
          <w:rFonts w:hint="cs"/>
          <w:rtl/>
        </w:rPr>
        <w:t>.</w:t>
      </w:r>
    </w:p>
    <w:p w14:paraId="78B5C9A3" w14:textId="77777777" w:rsidR="001B69D8" w:rsidRDefault="001B69D8">
      <w:pPr>
        <w:rPr>
          <w:rFonts w:hint="cs"/>
          <w:rtl/>
        </w:rPr>
      </w:pPr>
    </w:p>
    <w:p w14:paraId="71057A6F" w14:textId="00A74DA1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 xml:space="preserve">Your task </w:t>
      </w:r>
      <w:r>
        <w:rPr>
          <w:lang w:bidi="ar-AE"/>
        </w:rPr>
        <w:t>I</w:t>
      </w:r>
      <w:r>
        <w:rPr>
          <w:rFonts w:hint="cs"/>
          <w:lang w:bidi="ar-AE"/>
        </w:rPr>
        <w:t>s to completely redesign the visual experience and art direction of the existing website, not rebuild the project from scratch</w:t>
      </w:r>
      <w:r>
        <w:rPr>
          <w:rFonts w:hint="cs"/>
          <w:rtl/>
        </w:rPr>
        <w:t>.</w:t>
      </w:r>
    </w:p>
    <w:p w14:paraId="7A36D6B4" w14:textId="77777777" w:rsidR="001B69D8" w:rsidRDefault="001B69D8">
      <w:pPr>
        <w:rPr>
          <w:rFonts w:hint="cs"/>
          <w:rtl/>
        </w:rPr>
      </w:pPr>
    </w:p>
    <w:p w14:paraId="24D7A443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Preserve the existing</w:t>
      </w:r>
      <w:r>
        <w:rPr>
          <w:rFonts w:hint="cs"/>
          <w:rtl/>
        </w:rPr>
        <w:t>:</w:t>
      </w:r>
    </w:p>
    <w:p w14:paraId="7FC57554" w14:textId="77777777" w:rsidR="001B69D8" w:rsidRDefault="001B69D8">
      <w:pPr>
        <w:rPr>
          <w:rFonts w:hint="cs"/>
          <w:rtl/>
        </w:rPr>
      </w:pPr>
    </w:p>
    <w:p w14:paraId="5533134C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Content</w:t>
      </w:r>
    </w:p>
    <w:p w14:paraId="2378272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Personal information</w:t>
      </w:r>
    </w:p>
    <w:p w14:paraId="53829CCB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Projects</w:t>
      </w:r>
    </w:p>
    <w:p w14:paraId="54C5F63B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Skills</w:t>
      </w:r>
    </w:p>
    <w:p w14:paraId="49841125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Links</w:t>
      </w:r>
    </w:p>
    <w:p w14:paraId="6A929EDE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Dark Mode</w:t>
      </w:r>
    </w:p>
    <w:p w14:paraId="15E5901B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Light Mode</w:t>
      </w:r>
    </w:p>
    <w:p w14:paraId="22D60D0A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Existing functionality</w:t>
      </w:r>
    </w:p>
    <w:p w14:paraId="08BEF913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Existing routes</w:t>
      </w:r>
    </w:p>
    <w:p w14:paraId="21660979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Existing working components where technically useful</w:t>
      </w:r>
    </w:p>
    <w:p w14:paraId="628629F1" w14:textId="77777777" w:rsidR="001B69D8" w:rsidRDefault="001B69D8">
      <w:pPr>
        <w:rPr>
          <w:rFonts w:hint="cs"/>
          <w:rtl/>
        </w:rPr>
      </w:pPr>
    </w:p>
    <w:p w14:paraId="5003EB3A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You are allowed to restructure, replace, redesign, and refactor the UI components when necessary to achieve the new visual direction</w:t>
      </w:r>
      <w:r>
        <w:rPr>
          <w:rFonts w:hint="cs"/>
          <w:rtl/>
        </w:rPr>
        <w:t>.</w:t>
      </w:r>
    </w:p>
    <w:p w14:paraId="4163E065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4DE0B1B3" w14:textId="77777777" w:rsidR="001B69D8" w:rsidRDefault="001B69D8">
      <w:pPr>
        <w:rPr>
          <w:rFonts w:hint="cs"/>
          <w:rtl/>
        </w:rPr>
      </w:pPr>
    </w:p>
    <w:p w14:paraId="400E0B66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PRIMARY OBJECTIVE</w:t>
      </w:r>
    </w:p>
    <w:p w14:paraId="75D82D0E" w14:textId="77777777" w:rsidR="001B69D8" w:rsidRDefault="001B69D8">
      <w:pPr>
        <w:rPr>
          <w:rFonts w:hint="cs"/>
          <w:rtl/>
        </w:rPr>
      </w:pPr>
    </w:p>
    <w:p w14:paraId="01456C99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Transform the current portfolio into a unique premium 3D spatial portfolio</w:t>
      </w:r>
      <w:r>
        <w:rPr>
          <w:rFonts w:hint="cs"/>
          <w:rtl/>
        </w:rPr>
        <w:t>.</w:t>
      </w:r>
    </w:p>
    <w:p w14:paraId="5F63DC75" w14:textId="77777777" w:rsidR="001B69D8" w:rsidRDefault="001B69D8">
      <w:pPr>
        <w:rPr>
          <w:rFonts w:hint="cs"/>
          <w:rtl/>
        </w:rPr>
      </w:pPr>
    </w:p>
    <w:p w14:paraId="150D5B29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current design must NOT look like a typical AI-generated developer portfolio</w:t>
      </w:r>
      <w:r>
        <w:rPr>
          <w:rFonts w:hint="cs"/>
          <w:rtl/>
        </w:rPr>
        <w:t>.</w:t>
      </w:r>
    </w:p>
    <w:p w14:paraId="3C6EECFE" w14:textId="77777777" w:rsidR="001B69D8" w:rsidRDefault="001B69D8">
      <w:pPr>
        <w:rPr>
          <w:rFonts w:hint="cs"/>
          <w:rtl/>
        </w:rPr>
      </w:pPr>
    </w:p>
    <w:p w14:paraId="06868F7D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simply change colors, fonts, spacing, or card styles</w:t>
      </w:r>
      <w:r>
        <w:rPr>
          <w:rFonts w:hint="cs"/>
          <w:rtl/>
        </w:rPr>
        <w:t>.</w:t>
      </w:r>
    </w:p>
    <w:p w14:paraId="733B5F43" w14:textId="77777777" w:rsidR="001B69D8" w:rsidRDefault="001B69D8">
      <w:pPr>
        <w:rPr>
          <w:rFonts w:hint="cs"/>
          <w:rtl/>
        </w:rPr>
      </w:pPr>
    </w:p>
    <w:p w14:paraId="47C277AA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This is a complete visual art-direction redesign</w:t>
      </w:r>
      <w:r>
        <w:rPr>
          <w:rFonts w:hint="cs"/>
          <w:rtl/>
        </w:rPr>
        <w:t>.</w:t>
      </w:r>
    </w:p>
    <w:p w14:paraId="0A758502" w14:textId="77777777" w:rsidR="001B69D8" w:rsidRDefault="001B69D8">
      <w:pPr>
        <w:rPr>
          <w:rFonts w:hint="cs"/>
          <w:rtl/>
        </w:rPr>
      </w:pPr>
    </w:p>
    <w:p w14:paraId="597C65CE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visitor should feel that they are entering an interactive digital environment rather than browsing a standard portfolio website</w:t>
      </w:r>
      <w:r>
        <w:rPr>
          <w:rFonts w:hint="cs"/>
          <w:rtl/>
        </w:rPr>
        <w:t>.</w:t>
      </w:r>
    </w:p>
    <w:p w14:paraId="145A8600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1DE19961" w14:textId="77777777" w:rsidR="001B69D8" w:rsidRDefault="001B69D8">
      <w:pPr>
        <w:rPr>
          <w:rFonts w:hint="cs"/>
          <w:rtl/>
        </w:rPr>
      </w:pPr>
    </w:p>
    <w:p w14:paraId="72C5E0B2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DESIGN DIRECTION</w:t>
      </w:r>
    </w:p>
    <w:p w14:paraId="2C4A114A" w14:textId="77777777" w:rsidR="001B69D8" w:rsidRDefault="001B69D8">
      <w:pPr>
        <w:rPr>
          <w:rFonts w:hint="cs"/>
          <w:rtl/>
        </w:rPr>
      </w:pPr>
    </w:p>
    <w:p w14:paraId="30860AB1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Use the following design disciplines</w:t>
      </w:r>
      <w:r>
        <w:rPr>
          <w:rFonts w:hint="cs"/>
          <w:rtl/>
        </w:rPr>
        <w:t>:</w:t>
      </w:r>
    </w:p>
    <w:p w14:paraId="2154F4BB" w14:textId="77777777" w:rsidR="001B69D8" w:rsidRDefault="001B69D8">
      <w:pPr>
        <w:rPr>
          <w:rFonts w:hint="cs"/>
          <w:rtl/>
        </w:rPr>
      </w:pPr>
    </w:p>
    <w:p w14:paraId="533D67E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>- 3</w:t>
      </w:r>
      <w:r>
        <w:rPr>
          <w:rFonts w:hint="cs"/>
          <w:lang w:bidi="ar-AE"/>
        </w:rPr>
        <w:t>D Art Direction</w:t>
      </w:r>
    </w:p>
    <w:p w14:paraId="75C7C4B5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Spatial Web Design</w:t>
      </w:r>
    </w:p>
    <w:p w14:paraId="0BD25203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Three.js Creative Development</w:t>
      </w:r>
    </w:p>
    <w:p w14:paraId="1EA0F31E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WebGL Interactive Experience</w:t>
      </w:r>
    </w:p>
    <w:p w14:paraId="1F9B77F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Scroll-Driven 3D Storytelling</w:t>
      </w:r>
    </w:p>
    <w:p w14:paraId="2A558C01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Cinematic 3D Motion</w:t>
      </w:r>
    </w:p>
    <w:p w14:paraId="2EE8DD5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Experimental Typography</w:t>
      </w:r>
    </w:p>
    <w:p w14:paraId="367FA6A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Asymmetric Layout</w:t>
      </w:r>
    </w:p>
    <w:p w14:paraId="5A280A1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Digital Atelier</w:t>
      </w:r>
    </w:p>
    <w:p w14:paraId="4D16DBA8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Minimal Luxury</w:t>
      </w:r>
    </w:p>
    <w:p w14:paraId="00F59FB1" w14:textId="77777777" w:rsidR="001B69D8" w:rsidRDefault="001B69D8">
      <w:pPr>
        <w:rPr>
          <w:rFonts w:hint="cs"/>
          <w:rtl/>
        </w:rPr>
      </w:pPr>
    </w:p>
    <w:p w14:paraId="69FBECBD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result should feel like</w:t>
      </w:r>
      <w:r>
        <w:rPr>
          <w:rFonts w:hint="cs"/>
          <w:rtl/>
        </w:rPr>
        <w:t>:</w:t>
      </w:r>
    </w:p>
    <w:p w14:paraId="00B60BA5" w14:textId="77777777" w:rsidR="001B69D8" w:rsidRDefault="001B69D8">
      <w:pPr>
        <w:rPr>
          <w:rFonts w:hint="cs"/>
          <w:rtl/>
        </w:rPr>
      </w:pPr>
    </w:p>
    <w:p w14:paraId="62E976FB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Creative Developer + Digital Studio + Interactive 3D Exhibition</w:t>
      </w:r>
    </w:p>
    <w:p w14:paraId="3186644F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5460EA7E" w14:textId="77777777" w:rsidR="001B69D8" w:rsidRDefault="001B69D8">
      <w:pPr>
        <w:rPr>
          <w:rFonts w:hint="cs"/>
          <w:rtl/>
        </w:rPr>
      </w:pPr>
    </w:p>
    <w:p w14:paraId="2510C75B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ABSOLUTELY AVOID</w:t>
      </w:r>
    </w:p>
    <w:p w14:paraId="0FBCB0E6" w14:textId="77777777" w:rsidR="001B69D8" w:rsidRDefault="001B69D8">
      <w:pPr>
        <w:rPr>
          <w:rFonts w:hint="cs"/>
          <w:rtl/>
        </w:rPr>
      </w:pPr>
    </w:p>
    <w:p w14:paraId="54DB1BEE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use the common AI portfolio aesthetic</w:t>
      </w:r>
      <w:r>
        <w:rPr>
          <w:rFonts w:hint="cs"/>
          <w:rtl/>
        </w:rPr>
        <w:t>:</w:t>
      </w:r>
    </w:p>
    <w:p w14:paraId="74CB5206" w14:textId="77777777" w:rsidR="001B69D8" w:rsidRDefault="001B69D8">
      <w:pPr>
        <w:rPr>
          <w:rFonts w:hint="cs"/>
          <w:rtl/>
        </w:rPr>
      </w:pPr>
    </w:p>
    <w:p w14:paraId="3716A4D8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Generic Hero section</w:t>
      </w:r>
    </w:p>
    <w:p w14:paraId="7ABEC543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Bento Grid</w:t>
      </w:r>
    </w:p>
    <w:p w14:paraId="03A29088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Glassmorphism</w:t>
      </w:r>
    </w:p>
    <w:p w14:paraId="0E8F682F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Excessive gradients</w:t>
      </w:r>
    </w:p>
    <w:p w14:paraId="2E9C7E1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Purple/blue AI gradients</w:t>
      </w:r>
    </w:p>
    <w:p w14:paraId="449DCF82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Neon glow everywhere</w:t>
      </w:r>
    </w:p>
    <w:p w14:paraId="752E8CEF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Floating blobs</w:t>
      </w:r>
    </w:p>
    <w:p w14:paraId="15E19D72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Generic 3D spheres</w:t>
      </w:r>
    </w:p>
    <w:p w14:paraId="0B61D231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Generic particle backgrounds</w:t>
      </w:r>
    </w:p>
    <w:p w14:paraId="42C968FC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Standard rounded cards</w:t>
      </w:r>
    </w:p>
    <w:p w14:paraId="43CD547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Repeated glass cards</w:t>
      </w:r>
    </w:p>
    <w:p w14:paraId="372DB5DD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Excessive shadows</w:t>
      </w:r>
    </w:p>
    <w:p w14:paraId="6FA6C35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Template-like layouts</w:t>
      </w:r>
    </w:p>
    <w:p w14:paraId="6B9FC0B5" w14:textId="6A974033" w:rsidR="001B69D8" w:rsidRDefault="001B69D8">
      <w:pPr>
        <w:rPr>
          <w:rFonts w:hint="cs"/>
          <w:rtl/>
        </w:rPr>
      </w:pPr>
      <w:r>
        <w:rPr>
          <w:rFonts w:hint="cs"/>
          <w:rtl/>
        </w:rPr>
        <w:t>- "</w:t>
      </w:r>
      <w:r>
        <w:rPr>
          <w:rFonts w:hint="cs"/>
          <w:lang w:bidi="ar-AE"/>
        </w:rPr>
        <w:t>Hello, I'm</w:t>
      </w:r>
      <w:r>
        <w:rPr>
          <w:lang w:bidi="ar-AE"/>
        </w:rPr>
        <w:t>…</w:t>
      </w:r>
      <w:r>
        <w:rPr>
          <w:rFonts w:hint="cs"/>
          <w:lang w:bidi="ar-AE"/>
        </w:rPr>
        <w:t>" generic hero</w:t>
      </w:r>
    </w:p>
    <w:p w14:paraId="6AB0C82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Huge meaningless text</w:t>
      </w:r>
    </w:p>
    <w:p w14:paraId="1AFA74E1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Random decorative elements</w:t>
      </w:r>
    </w:p>
    <w:p w14:paraId="15629BE1" w14:textId="77777777" w:rsidR="001B69D8" w:rsidRDefault="001B69D8">
      <w:pPr>
        <w:rPr>
          <w:rFonts w:hint="cs"/>
          <w:rtl/>
        </w:rPr>
      </w:pPr>
    </w:p>
    <w:p w14:paraId="0302CCCD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make the website look like a SaaS landing page</w:t>
      </w:r>
      <w:r>
        <w:rPr>
          <w:rFonts w:hint="cs"/>
          <w:rtl/>
        </w:rPr>
        <w:t>.</w:t>
      </w:r>
    </w:p>
    <w:p w14:paraId="1D778195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47F89FF7" w14:textId="77777777" w:rsidR="001B69D8" w:rsidRDefault="001B69D8">
      <w:pPr>
        <w:rPr>
          <w:rFonts w:hint="cs"/>
          <w:rtl/>
        </w:rPr>
      </w:pPr>
    </w:p>
    <w:p w14:paraId="281D9269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>3</w:t>
      </w:r>
      <w:r>
        <w:rPr>
          <w:rFonts w:hint="cs"/>
          <w:lang w:bidi="ar-AE"/>
        </w:rPr>
        <w:t>D MUST BE PART OF THE DESIGN</w:t>
      </w:r>
    </w:p>
    <w:p w14:paraId="11868B28" w14:textId="77777777" w:rsidR="001B69D8" w:rsidRDefault="001B69D8">
      <w:pPr>
        <w:rPr>
          <w:rFonts w:hint="cs"/>
          <w:rtl/>
        </w:rPr>
      </w:pPr>
    </w:p>
    <w:p w14:paraId="71953C2B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add a random 3D object behind the existing UI</w:t>
      </w:r>
      <w:r>
        <w:rPr>
          <w:rFonts w:hint="cs"/>
          <w:rtl/>
        </w:rPr>
        <w:t>.</w:t>
      </w:r>
    </w:p>
    <w:p w14:paraId="05323822" w14:textId="77777777" w:rsidR="001B69D8" w:rsidRDefault="001B69D8">
      <w:pPr>
        <w:rPr>
          <w:rFonts w:hint="cs"/>
          <w:rtl/>
        </w:rPr>
      </w:pPr>
    </w:p>
    <w:p w14:paraId="72A0233A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3D environment must become part of the actual visual identity</w:t>
      </w:r>
      <w:r>
        <w:rPr>
          <w:rFonts w:hint="cs"/>
          <w:rtl/>
        </w:rPr>
        <w:t>.</w:t>
      </w:r>
    </w:p>
    <w:p w14:paraId="04744EBA" w14:textId="77777777" w:rsidR="001B69D8" w:rsidRDefault="001B69D8">
      <w:pPr>
        <w:rPr>
          <w:rFonts w:hint="cs"/>
          <w:rtl/>
        </w:rPr>
      </w:pPr>
    </w:p>
    <w:p w14:paraId="7CFCE333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Use</w:t>
      </w:r>
      <w:r>
        <w:rPr>
          <w:rFonts w:hint="cs"/>
          <w:rtl/>
        </w:rPr>
        <w:t>:</w:t>
      </w:r>
    </w:p>
    <w:p w14:paraId="0CA50D1F" w14:textId="77777777" w:rsidR="001B69D8" w:rsidRDefault="001B69D8">
      <w:pPr>
        <w:rPr>
          <w:rFonts w:hint="cs"/>
          <w:rtl/>
        </w:rPr>
      </w:pPr>
    </w:p>
    <w:p w14:paraId="32F51FD3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Three.js</w:t>
      </w:r>
    </w:p>
    <w:p w14:paraId="00D2B90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React Three Fiber</w:t>
      </w:r>
    </w:p>
    <w:p w14:paraId="2F10C6B7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Drei</w:t>
      </w:r>
    </w:p>
    <w:p w14:paraId="31A4226A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GSAP / ScrollTrigger where appropriate</w:t>
      </w:r>
    </w:p>
    <w:p w14:paraId="00C909E0" w14:textId="77777777" w:rsidR="001B69D8" w:rsidRDefault="001B69D8">
      <w:pPr>
        <w:rPr>
          <w:rFonts w:hint="cs"/>
          <w:rtl/>
        </w:rPr>
      </w:pPr>
    </w:p>
    <w:p w14:paraId="3B8C8B8A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Create a coherent 3D world</w:t>
      </w:r>
      <w:r>
        <w:rPr>
          <w:rFonts w:hint="cs"/>
          <w:rtl/>
        </w:rPr>
        <w:t>.</w:t>
      </w:r>
    </w:p>
    <w:p w14:paraId="19D1EEF6" w14:textId="77777777" w:rsidR="001B69D8" w:rsidRDefault="001B69D8">
      <w:pPr>
        <w:rPr>
          <w:rFonts w:hint="cs"/>
          <w:rtl/>
        </w:rPr>
      </w:pPr>
    </w:p>
    <w:p w14:paraId="25C9151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Possible visual language</w:t>
      </w:r>
      <w:r>
        <w:rPr>
          <w:rFonts w:hint="cs"/>
          <w:rtl/>
        </w:rPr>
        <w:t>:</w:t>
      </w:r>
    </w:p>
    <w:p w14:paraId="2E3A8592" w14:textId="77777777" w:rsidR="001B69D8" w:rsidRDefault="001B69D8">
      <w:pPr>
        <w:rPr>
          <w:rFonts w:hint="cs"/>
          <w:rtl/>
        </w:rPr>
      </w:pPr>
    </w:p>
    <w:p w14:paraId="1622FBB2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abstract digital architecture</w:t>
      </w:r>
    </w:p>
    <w:p w14:paraId="571EA458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geometric structures</w:t>
      </w:r>
    </w:p>
    <w:p w14:paraId="4D93A52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floating project artifacts</w:t>
      </w:r>
    </w:p>
    <w:p w14:paraId="34339333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technical diagrams</w:t>
      </w:r>
    </w:p>
    <w:p w14:paraId="39A2D0B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data-inspired forms</w:t>
      </w:r>
    </w:p>
    <w:p w14:paraId="362CBC8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digital workspace</w:t>
      </w:r>
    </w:p>
    <w:p w14:paraId="6D48DFDA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architectural frames</w:t>
      </w:r>
    </w:p>
    <w:p w14:paraId="1FC0AE7A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procedural objects</w:t>
      </w:r>
    </w:p>
    <w:p w14:paraId="3DF23099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subtle wireframe structures</w:t>
      </w:r>
    </w:p>
    <w:p w14:paraId="0F3F32DB" w14:textId="77777777" w:rsidR="001B69D8" w:rsidRDefault="001B69D8">
      <w:pPr>
        <w:rPr>
          <w:rFonts w:hint="cs"/>
          <w:rtl/>
        </w:rPr>
      </w:pPr>
    </w:p>
    <w:p w14:paraId="068EA3CD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exact 3D concept should be chosen based on the existing portfolio content</w:t>
      </w:r>
      <w:r>
        <w:rPr>
          <w:rFonts w:hint="cs"/>
          <w:rtl/>
        </w:rPr>
        <w:t>.</w:t>
      </w:r>
    </w:p>
    <w:p w14:paraId="292E9158" w14:textId="77777777" w:rsidR="001B69D8" w:rsidRDefault="001B69D8">
      <w:pPr>
        <w:rPr>
          <w:rFonts w:hint="cs"/>
          <w:rtl/>
        </w:rPr>
      </w:pPr>
    </w:p>
    <w:p w14:paraId="7A8A9456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blindly use a rotating sphere or cube</w:t>
      </w:r>
      <w:r>
        <w:rPr>
          <w:rFonts w:hint="cs"/>
          <w:rtl/>
        </w:rPr>
        <w:t>.</w:t>
      </w:r>
    </w:p>
    <w:p w14:paraId="3169B05D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0D316860" w14:textId="77777777" w:rsidR="001B69D8" w:rsidRDefault="001B69D8">
      <w:pPr>
        <w:rPr>
          <w:rFonts w:hint="cs"/>
          <w:rtl/>
        </w:rPr>
      </w:pPr>
    </w:p>
    <w:p w14:paraId="3B7DD8F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HERO REDESIGN</w:t>
      </w:r>
    </w:p>
    <w:p w14:paraId="65F8FDAD" w14:textId="77777777" w:rsidR="001B69D8" w:rsidRDefault="001B69D8">
      <w:pPr>
        <w:rPr>
          <w:rFonts w:hint="cs"/>
          <w:rtl/>
        </w:rPr>
      </w:pPr>
    </w:p>
    <w:p w14:paraId="1C28CB6A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Completely redesign the current hero</w:t>
      </w:r>
      <w:r>
        <w:rPr>
          <w:rFonts w:hint="cs"/>
          <w:rtl/>
        </w:rPr>
        <w:t>.</w:t>
      </w:r>
    </w:p>
    <w:p w14:paraId="641054C2" w14:textId="77777777" w:rsidR="001B69D8" w:rsidRDefault="001B69D8">
      <w:pPr>
        <w:rPr>
          <w:rFonts w:hint="cs"/>
          <w:rtl/>
        </w:rPr>
      </w:pPr>
    </w:p>
    <w:p w14:paraId="6190799B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use a conventional centered hero</w:t>
      </w:r>
      <w:r>
        <w:rPr>
          <w:rFonts w:hint="cs"/>
          <w:rtl/>
        </w:rPr>
        <w:t>.</w:t>
      </w:r>
    </w:p>
    <w:p w14:paraId="7E96150F" w14:textId="77777777" w:rsidR="001B69D8" w:rsidRDefault="001B69D8">
      <w:pPr>
        <w:rPr>
          <w:rFonts w:hint="cs"/>
          <w:rtl/>
        </w:rPr>
      </w:pPr>
    </w:p>
    <w:p w14:paraId="5EB2D3EA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Create a spatial composition where</w:t>
      </w:r>
      <w:r>
        <w:rPr>
          <w:rFonts w:hint="cs"/>
          <w:rtl/>
        </w:rPr>
        <w:t>:</w:t>
      </w:r>
    </w:p>
    <w:p w14:paraId="0D788E67" w14:textId="77777777" w:rsidR="001B69D8" w:rsidRDefault="001B69D8">
      <w:pPr>
        <w:rPr>
          <w:rFonts w:hint="cs"/>
          <w:rtl/>
        </w:rPr>
      </w:pPr>
    </w:p>
    <w:p w14:paraId="64FBC973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The developer's name has strong editorial typography</w:t>
      </w:r>
      <w:r>
        <w:rPr>
          <w:rFonts w:hint="cs"/>
          <w:rtl/>
        </w:rPr>
        <w:t>.</w:t>
      </w:r>
    </w:p>
    <w:p w14:paraId="2A6C3E49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The 3D environment establishes the visual identity</w:t>
      </w:r>
      <w:r>
        <w:rPr>
          <w:rFonts w:hint="cs"/>
          <w:rtl/>
        </w:rPr>
        <w:t>.</w:t>
      </w:r>
    </w:p>
    <w:p w14:paraId="159E338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Typography and 3D objects exist in the same composition</w:t>
      </w:r>
      <w:r>
        <w:rPr>
          <w:rFonts w:hint="cs"/>
          <w:rtl/>
        </w:rPr>
        <w:t>.</w:t>
      </w:r>
    </w:p>
    <w:p w14:paraId="712AFCE2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The camera has subtle movement</w:t>
      </w:r>
      <w:r>
        <w:rPr>
          <w:rFonts w:hint="cs"/>
          <w:rtl/>
        </w:rPr>
        <w:t>.</w:t>
      </w:r>
    </w:p>
    <w:p w14:paraId="19345135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Mouse movement creates subtle spatial interaction</w:t>
      </w:r>
      <w:r>
        <w:rPr>
          <w:rFonts w:hint="cs"/>
          <w:rtl/>
        </w:rPr>
        <w:t>.</w:t>
      </w:r>
    </w:p>
    <w:p w14:paraId="071C0F5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The hero transitions naturally into the rest of the website</w:t>
      </w:r>
      <w:r>
        <w:rPr>
          <w:rFonts w:hint="cs"/>
          <w:rtl/>
        </w:rPr>
        <w:t>.</w:t>
      </w:r>
    </w:p>
    <w:p w14:paraId="5A8508BE" w14:textId="77777777" w:rsidR="001B69D8" w:rsidRDefault="001B69D8">
      <w:pPr>
        <w:rPr>
          <w:rFonts w:hint="cs"/>
          <w:rtl/>
        </w:rPr>
      </w:pPr>
    </w:p>
    <w:p w14:paraId="3CAD4B33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Keep the existing personal information</w:t>
      </w:r>
      <w:r>
        <w:rPr>
          <w:rFonts w:hint="cs"/>
          <w:rtl/>
        </w:rPr>
        <w:t>.</w:t>
      </w:r>
    </w:p>
    <w:p w14:paraId="5F2AA5C3" w14:textId="77777777" w:rsidR="001B69D8" w:rsidRDefault="001B69D8">
      <w:pPr>
        <w:rPr>
          <w:rFonts w:hint="cs"/>
          <w:rtl/>
        </w:rPr>
      </w:pPr>
    </w:p>
    <w:p w14:paraId="02261990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invent new information</w:t>
      </w:r>
      <w:r>
        <w:rPr>
          <w:rFonts w:hint="cs"/>
          <w:rtl/>
        </w:rPr>
        <w:t>.</w:t>
      </w:r>
    </w:p>
    <w:p w14:paraId="0AAF5620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0740D034" w14:textId="77777777" w:rsidR="001B69D8" w:rsidRDefault="001B69D8">
      <w:pPr>
        <w:rPr>
          <w:rFonts w:hint="cs"/>
          <w:rtl/>
        </w:rPr>
      </w:pPr>
    </w:p>
    <w:p w14:paraId="5C8015D0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SCROLL EXPERIENCE</w:t>
      </w:r>
    </w:p>
    <w:p w14:paraId="38D1A4F8" w14:textId="77777777" w:rsidR="001B69D8" w:rsidRDefault="001B69D8">
      <w:pPr>
        <w:rPr>
          <w:rFonts w:hint="cs"/>
          <w:rtl/>
        </w:rPr>
      </w:pPr>
    </w:p>
    <w:p w14:paraId="5DB29589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Redesign the page as one continuous visual journey</w:t>
      </w:r>
      <w:r>
        <w:rPr>
          <w:rFonts w:hint="cs"/>
          <w:rtl/>
        </w:rPr>
        <w:t>.</w:t>
      </w:r>
    </w:p>
    <w:p w14:paraId="271F81A3" w14:textId="77777777" w:rsidR="001B69D8" w:rsidRDefault="001B69D8">
      <w:pPr>
        <w:rPr>
          <w:rFonts w:hint="cs"/>
          <w:rtl/>
        </w:rPr>
      </w:pPr>
    </w:p>
    <w:p w14:paraId="7EBD0E0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Scrolling should control</w:t>
      </w:r>
      <w:r>
        <w:rPr>
          <w:rFonts w:hint="cs"/>
          <w:rtl/>
        </w:rPr>
        <w:t>:</w:t>
      </w:r>
    </w:p>
    <w:p w14:paraId="35CFE4C8" w14:textId="77777777" w:rsidR="001B69D8" w:rsidRDefault="001B69D8">
      <w:pPr>
        <w:rPr>
          <w:rFonts w:hint="cs"/>
          <w:rtl/>
        </w:rPr>
      </w:pPr>
    </w:p>
    <w:p w14:paraId="0388960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Camera movement</w:t>
      </w:r>
    </w:p>
    <w:p w14:paraId="29EFC443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>- 3</w:t>
      </w:r>
      <w:r>
        <w:rPr>
          <w:rFonts w:hint="cs"/>
          <w:lang w:bidi="ar-AE"/>
        </w:rPr>
        <w:t>D object movement</w:t>
      </w:r>
    </w:p>
    <w:p w14:paraId="6E4909A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Depth</w:t>
      </w:r>
    </w:p>
    <w:p w14:paraId="0303C77A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Typography</w:t>
      </w:r>
    </w:p>
    <w:p w14:paraId="4308403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Section transitions</w:t>
      </w:r>
    </w:p>
    <w:p w14:paraId="2E93DD2A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Project reveals</w:t>
      </w:r>
    </w:p>
    <w:p w14:paraId="79986FAB" w14:textId="77777777" w:rsidR="001B69D8" w:rsidRDefault="001B69D8">
      <w:pPr>
        <w:rPr>
          <w:rFonts w:hint="cs"/>
          <w:rtl/>
        </w:rPr>
      </w:pPr>
    </w:p>
    <w:p w14:paraId="6800E409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Avoid simply doing</w:t>
      </w:r>
      <w:r>
        <w:rPr>
          <w:rFonts w:hint="cs"/>
          <w:rtl/>
        </w:rPr>
        <w:t>:</w:t>
      </w:r>
    </w:p>
    <w:p w14:paraId="05392349" w14:textId="77777777" w:rsidR="001B69D8" w:rsidRDefault="001B69D8">
      <w:pPr>
        <w:rPr>
          <w:rFonts w:hint="cs"/>
          <w:rtl/>
        </w:rPr>
      </w:pPr>
    </w:p>
    <w:p w14:paraId="7C0B5E37" w14:textId="1D031B95" w:rsidR="001B69D8" w:rsidRDefault="001B69D8">
      <w:pPr>
        <w:rPr>
          <w:rFonts w:hint="cs"/>
          <w:rtl/>
        </w:rPr>
      </w:pPr>
      <w:r>
        <w:rPr>
          <w:lang w:bidi="ar-AE"/>
        </w:rPr>
        <w:t>F</w:t>
      </w:r>
      <w:r>
        <w:rPr>
          <w:rFonts w:hint="cs"/>
          <w:lang w:bidi="ar-AE"/>
        </w:rPr>
        <w:t>ade-in → fade-in → fade-in → fade-in</w:t>
      </w:r>
      <w:r>
        <w:rPr>
          <w:rFonts w:hint="cs"/>
          <w:rtl/>
        </w:rPr>
        <w:t>.</w:t>
      </w:r>
    </w:p>
    <w:p w14:paraId="5B2A54BF" w14:textId="77777777" w:rsidR="001B69D8" w:rsidRDefault="001B69D8">
      <w:pPr>
        <w:rPr>
          <w:rFonts w:hint="cs"/>
          <w:rtl/>
        </w:rPr>
      </w:pPr>
    </w:p>
    <w:p w14:paraId="02020B77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Every major section should feel like a continuation of the same environment</w:t>
      </w:r>
      <w:r>
        <w:rPr>
          <w:rFonts w:hint="cs"/>
          <w:rtl/>
        </w:rPr>
        <w:t>.</w:t>
      </w:r>
    </w:p>
    <w:p w14:paraId="237E932C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4F7E1B43" w14:textId="77777777" w:rsidR="001B69D8" w:rsidRDefault="001B69D8">
      <w:pPr>
        <w:rPr>
          <w:rFonts w:hint="cs"/>
          <w:rtl/>
        </w:rPr>
      </w:pPr>
    </w:p>
    <w:p w14:paraId="33E8B17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ABOUT</w:t>
      </w:r>
    </w:p>
    <w:p w14:paraId="00ECA05D" w14:textId="77777777" w:rsidR="001B69D8" w:rsidRDefault="001B69D8">
      <w:pPr>
        <w:rPr>
          <w:rFonts w:hint="cs"/>
          <w:rtl/>
        </w:rPr>
      </w:pPr>
    </w:p>
    <w:p w14:paraId="10D0AE82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Replace the standard About card/section</w:t>
      </w:r>
      <w:r>
        <w:rPr>
          <w:rFonts w:hint="cs"/>
          <w:rtl/>
        </w:rPr>
        <w:t>.</w:t>
      </w:r>
    </w:p>
    <w:p w14:paraId="30C376D6" w14:textId="77777777" w:rsidR="001B69D8" w:rsidRDefault="001B69D8">
      <w:pPr>
        <w:rPr>
          <w:rFonts w:hint="cs"/>
          <w:rtl/>
        </w:rPr>
      </w:pPr>
    </w:p>
    <w:p w14:paraId="55B2CB44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Integrate the existing About content into the 3D environment</w:t>
      </w:r>
      <w:r>
        <w:rPr>
          <w:rFonts w:hint="cs"/>
          <w:rtl/>
        </w:rPr>
        <w:t>.</w:t>
      </w:r>
    </w:p>
    <w:p w14:paraId="472CD7E4" w14:textId="77777777" w:rsidR="001B69D8" w:rsidRDefault="001B69D8">
      <w:pPr>
        <w:rPr>
          <w:rFonts w:hint="cs"/>
          <w:rtl/>
        </w:rPr>
      </w:pPr>
    </w:p>
    <w:p w14:paraId="1E632271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Use</w:t>
      </w:r>
      <w:r>
        <w:rPr>
          <w:rFonts w:hint="cs"/>
          <w:rtl/>
        </w:rPr>
        <w:t>:</w:t>
      </w:r>
    </w:p>
    <w:p w14:paraId="5C2D1002" w14:textId="77777777" w:rsidR="001B69D8" w:rsidRDefault="001B69D8">
      <w:pPr>
        <w:rPr>
          <w:rFonts w:hint="cs"/>
          <w:rtl/>
        </w:rPr>
      </w:pPr>
    </w:p>
    <w:p w14:paraId="47CBF717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spatial typography</w:t>
      </w:r>
    </w:p>
    <w:p w14:paraId="76D3097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asymmetric composition</w:t>
      </w:r>
    </w:p>
    <w:p w14:paraId="191E16F5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depth</w:t>
      </w:r>
    </w:p>
    <w:p w14:paraId="326385DA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subtle camera movement</w:t>
      </w:r>
    </w:p>
    <w:p w14:paraId="2F12D5A9" w14:textId="77777777" w:rsidR="001B69D8" w:rsidRDefault="001B69D8">
      <w:pPr>
        <w:rPr>
          <w:rFonts w:hint="cs"/>
          <w:rtl/>
        </w:rPr>
      </w:pPr>
    </w:p>
    <w:p w14:paraId="009B8998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user should discover the information rather than seeing a generic card</w:t>
      </w:r>
      <w:r>
        <w:rPr>
          <w:rFonts w:hint="cs"/>
          <w:rtl/>
        </w:rPr>
        <w:t>.</w:t>
      </w:r>
    </w:p>
    <w:p w14:paraId="69FA2D7C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1F4E81AB" w14:textId="77777777" w:rsidR="001B69D8" w:rsidRDefault="001B69D8">
      <w:pPr>
        <w:rPr>
          <w:rFonts w:hint="cs"/>
          <w:rtl/>
        </w:rPr>
      </w:pPr>
    </w:p>
    <w:p w14:paraId="21D1350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SKILLS</w:t>
      </w:r>
    </w:p>
    <w:p w14:paraId="71EBC79F" w14:textId="77777777" w:rsidR="001B69D8" w:rsidRDefault="001B69D8">
      <w:pPr>
        <w:rPr>
          <w:rFonts w:hint="cs"/>
          <w:rtl/>
        </w:rPr>
      </w:pPr>
    </w:p>
    <w:p w14:paraId="7D56118C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Completely redesign the current Skills section</w:t>
      </w:r>
      <w:r>
        <w:rPr>
          <w:rFonts w:hint="cs"/>
          <w:rtl/>
        </w:rPr>
        <w:t>.</w:t>
      </w:r>
    </w:p>
    <w:p w14:paraId="69EC328D" w14:textId="77777777" w:rsidR="001B69D8" w:rsidRDefault="001B69D8">
      <w:pPr>
        <w:rPr>
          <w:rFonts w:hint="cs"/>
          <w:rtl/>
        </w:rPr>
      </w:pPr>
    </w:p>
    <w:p w14:paraId="255C2D7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use skill cards or a normal grid</w:t>
      </w:r>
      <w:r>
        <w:rPr>
          <w:rFonts w:hint="cs"/>
          <w:rtl/>
        </w:rPr>
        <w:t>.</w:t>
      </w:r>
    </w:p>
    <w:p w14:paraId="5C489A00" w14:textId="77777777" w:rsidR="001B69D8" w:rsidRDefault="001B69D8">
      <w:pPr>
        <w:rPr>
          <w:rFonts w:hint="cs"/>
          <w:rtl/>
        </w:rPr>
      </w:pPr>
    </w:p>
    <w:p w14:paraId="6848CA30" w14:textId="616C284C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 xml:space="preserve">Turn the skills </w:t>
      </w:r>
      <w:r>
        <w:rPr>
          <w:lang w:bidi="ar-AE"/>
        </w:rPr>
        <w:t>I</w:t>
      </w:r>
      <w:r>
        <w:rPr>
          <w:rFonts w:hint="cs"/>
          <w:lang w:bidi="ar-AE"/>
        </w:rPr>
        <w:t>nto an interactive spatial system</w:t>
      </w:r>
      <w:r>
        <w:rPr>
          <w:rFonts w:hint="cs"/>
          <w:rtl/>
        </w:rPr>
        <w:t>.</w:t>
      </w:r>
    </w:p>
    <w:p w14:paraId="4B818B9F" w14:textId="77777777" w:rsidR="001B69D8" w:rsidRDefault="001B69D8">
      <w:pPr>
        <w:rPr>
          <w:rFonts w:hint="cs"/>
          <w:rtl/>
        </w:rPr>
      </w:pPr>
    </w:p>
    <w:p w14:paraId="43D63A17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Existing skills should remain accurate</w:t>
      </w:r>
      <w:r>
        <w:rPr>
          <w:rFonts w:hint="cs"/>
          <w:rtl/>
        </w:rPr>
        <w:t>.</w:t>
      </w:r>
    </w:p>
    <w:p w14:paraId="0C7F4A58" w14:textId="77777777" w:rsidR="001B69D8" w:rsidRDefault="001B69D8">
      <w:pPr>
        <w:rPr>
          <w:rFonts w:hint="cs"/>
          <w:rtl/>
        </w:rPr>
      </w:pPr>
    </w:p>
    <w:p w14:paraId="0A53B81C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Possible interaction</w:t>
      </w:r>
      <w:r>
        <w:rPr>
          <w:rFonts w:hint="cs"/>
          <w:rtl/>
        </w:rPr>
        <w:t>:</w:t>
      </w:r>
    </w:p>
    <w:p w14:paraId="48CACF1B" w14:textId="77777777" w:rsidR="001B69D8" w:rsidRDefault="001B69D8">
      <w:pPr>
        <w:rPr>
          <w:rFonts w:hint="cs"/>
          <w:rtl/>
        </w:rPr>
      </w:pPr>
    </w:p>
    <w:p w14:paraId="27781CD8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Hover/tap technology → 3D object reacts → technology information appears</w:t>
      </w:r>
      <w:r>
        <w:rPr>
          <w:rFonts w:hint="cs"/>
          <w:rtl/>
        </w:rPr>
        <w:t>.</w:t>
      </w:r>
    </w:p>
    <w:p w14:paraId="45F762BC" w14:textId="77777777" w:rsidR="001B69D8" w:rsidRDefault="001B69D8">
      <w:pPr>
        <w:rPr>
          <w:rFonts w:hint="cs"/>
          <w:rtl/>
        </w:rPr>
      </w:pPr>
    </w:p>
    <w:p w14:paraId="3E939F16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Use categories where appropriate</w:t>
      </w:r>
      <w:r>
        <w:rPr>
          <w:rFonts w:hint="cs"/>
          <w:rtl/>
        </w:rPr>
        <w:t>:</w:t>
      </w:r>
    </w:p>
    <w:p w14:paraId="404AF233" w14:textId="77777777" w:rsidR="001B69D8" w:rsidRDefault="001B69D8">
      <w:pPr>
        <w:rPr>
          <w:rFonts w:hint="cs"/>
          <w:rtl/>
        </w:rPr>
      </w:pPr>
    </w:p>
    <w:p w14:paraId="163A54E3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Web Development</w:t>
      </w:r>
    </w:p>
    <w:p w14:paraId="56D75172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Mobile Development</w:t>
      </w:r>
    </w:p>
    <w:p w14:paraId="1D5C591C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Backend</w:t>
      </w:r>
    </w:p>
    <w:p w14:paraId="7AD340B7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Database</w:t>
      </w:r>
    </w:p>
    <w:p w14:paraId="15669981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IT / Systems</w:t>
      </w:r>
    </w:p>
    <w:p w14:paraId="1C1BA86E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Tools</w:t>
      </w:r>
    </w:p>
    <w:p w14:paraId="6C195122" w14:textId="77777777" w:rsidR="001B69D8" w:rsidRDefault="001B69D8">
      <w:pPr>
        <w:rPr>
          <w:rFonts w:hint="cs"/>
          <w:rtl/>
        </w:rPr>
      </w:pPr>
    </w:p>
    <w:p w14:paraId="224A8901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Keep it clean and usable</w:t>
      </w:r>
      <w:r>
        <w:rPr>
          <w:rFonts w:hint="cs"/>
          <w:rtl/>
        </w:rPr>
        <w:t>.</w:t>
      </w:r>
    </w:p>
    <w:p w14:paraId="2076A463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7BFF9A97" w14:textId="77777777" w:rsidR="001B69D8" w:rsidRDefault="001B69D8">
      <w:pPr>
        <w:rPr>
          <w:rFonts w:hint="cs"/>
          <w:rtl/>
        </w:rPr>
      </w:pPr>
    </w:p>
    <w:p w14:paraId="17DA7CCF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PROJECTS</w:t>
      </w:r>
    </w:p>
    <w:p w14:paraId="33F2D576" w14:textId="77777777" w:rsidR="001B69D8" w:rsidRDefault="001B69D8">
      <w:pPr>
        <w:rPr>
          <w:rFonts w:hint="cs"/>
          <w:rtl/>
        </w:rPr>
      </w:pPr>
    </w:p>
    <w:p w14:paraId="05F3D58E" w14:textId="3ED49744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 xml:space="preserve">This is the most </w:t>
      </w:r>
      <w:r>
        <w:rPr>
          <w:lang w:bidi="ar-AE"/>
        </w:rPr>
        <w:t>I</w:t>
      </w:r>
      <w:r>
        <w:rPr>
          <w:rFonts w:hint="cs"/>
          <w:lang w:bidi="ar-AE"/>
        </w:rPr>
        <w:t>mportant redesign</w:t>
      </w:r>
      <w:r>
        <w:rPr>
          <w:rFonts w:hint="cs"/>
          <w:rtl/>
        </w:rPr>
        <w:t>.</w:t>
      </w:r>
    </w:p>
    <w:p w14:paraId="76545936" w14:textId="77777777" w:rsidR="001B69D8" w:rsidRDefault="001B69D8">
      <w:pPr>
        <w:rPr>
          <w:rFonts w:hint="cs"/>
          <w:rtl/>
        </w:rPr>
      </w:pPr>
    </w:p>
    <w:p w14:paraId="1CEF6867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Preserve the existing projects and their actual information</w:t>
      </w:r>
      <w:r>
        <w:rPr>
          <w:rFonts w:hint="cs"/>
          <w:rtl/>
        </w:rPr>
        <w:t>.</w:t>
      </w:r>
    </w:p>
    <w:p w14:paraId="2784ED98" w14:textId="77777777" w:rsidR="001B69D8" w:rsidRDefault="001B69D8">
      <w:pPr>
        <w:rPr>
          <w:rFonts w:hint="cs"/>
          <w:rtl/>
        </w:rPr>
      </w:pPr>
    </w:p>
    <w:p w14:paraId="319BA03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display them as ordinary cards</w:t>
      </w:r>
      <w:r>
        <w:rPr>
          <w:rFonts w:hint="cs"/>
          <w:rtl/>
        </w:rPr>
        <w:t>.</w:t>
      </w:r>
    </w:p>
    <w:p w14:paraId="3A5DEFBD" w14:textId="77777777" w:rsidR="001B69D8" w:rsidRDefault="001B69D8">
      <w:pPr>
        <w:rPr>
          <w:rFonts w:hint="cs"/>
          <w:rtl/>
        </w:rPr>
      </w:pPr>
    </w:p>
    <w:p w14:paraId="40C3015F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Create a 3D project exhibition</w:t>
      </w:r>
      <w:r>
        <w:rPr>
          <w:rFonts w:hint="cs"/>
          <w:rtl/>
        </w:rPr>
        <w:t>.</w:t>
      </w:r>
    </w:p>
    <w:p w14:paraId="14187FF1" w14:textId="77777777" w:rsidR="001B69D8" w:rsidRDefault="001B69D8">
      <w:pPr>
        <w:rPr>
          <w:rFonts w:hint="cs"/>
          <w:rtl/>
        </w:rPr>
      </w:pPr>
    </w:p>
    <w:p w14:paraId="0AF0FFA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Each project should feel like a separate digital artifact</w:t>
      </w:r>
      <w:r>
        <w:rPr>
          <w:rFonts w:hint="cs"/>
          <w:rtl/>
        </w:rPr>
        <w:t>.</w:t>
      </w:r>
    </w:p>
    <w:p w14:paraId="5A8C0E2B" w14:textId="77777777" w:rsidR="001B69D8" w:rsidRDefault="001B69D8">
      <w:pPr>
        <w:rPr>
          <w:rFonts w:hint="cs"/>
          <w:rtl/>
        </w:rPr>
      </w:pPr>
    </w:p>
    <w:p w14:paraId="4A086E6C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When the user interacts with a project</w:t>
      </w:r>
      <w:r>
        <w:rPr>
          <w:rFonts w:hint="cs"/>
          <w:rtl/>
        </w:rPr>
        <w:t>:</w:t>
      </w:r>
    </w:p>
    <w:p w14:paraId="4081072A" w14:textId="77777777" w:rsidR="001B69D8" w:rsidRDefault="001B69D8">
      <w:pPr>
        <w:rPr>
          <w:rFonts w:hint="cs"/>
          <w:rtl/>
        </w:rPr>
      </w:pPr>
    </w:p>
    <w:p w14:paraId="30FCBF9C" w14:textId="4C28DC49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 xml:space="preserve">Camera focuses on </w:t>
      </w:r>
      <w:r>
        <w:rPr>
          <w:lang w:bidi="ar-AE"/>
        </w:rPr>
        <w:t>I</w:t>
      </w:r>
      <w:r>
        <w:rPr>
          <w:rFonts w:hint="cs"/>
          <w:lang w:bidi="ar-AE"/>
        </w:rPr>
        <w:t>t</w:t>
      </w:r>
      <w:r>
        <w:rPr>
          <w:rFonts w:hint="cs"/>
          <w:rtl/>
        </w:rPr>
        <w:t>.</w:t>
      </w:r>
    </w:p>
    <w:p w14:paraId="6B4F85FB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The project becomes visually dominant</w:t>
      </w:r>
      <w:r>
        <w:rPr>
          <w:rFonts w:hint="cs"/>
          <w:rtl/>
        </w:rPr>
        <w:t>.</w:t>
      </w:r>
    </w:p>
    <w:p w14:paraId="64D3E4DE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Project information appears</w:t>
      </w:r>
      <w:r>
        <w:rPr>
          <w:rFonts w:hint="cs"/>
          <w:rtl/>
        </w:rPr>
        <w:t>.</w:t>
      </w:r>
    </w:p>
    <w:p w14:paraId="30000E1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Technologies are revealed</w:t>
      </w:r>
      <w:r>
        <w:rPr>
          <w:rFonts w:hint="cs"/>
          <w:rtl/>
        </w:rPr>
        <w:t>.</w:t>
      </w:r>
    </w:p>
    <w:p w14:paraId="0D28477E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Existing demo/GitHub links remain accessible</w:t>
      </w:r>
      <w:r>
        <w:rPr>
          <w:rFonts w:hint="cs"/>
          <w:rtl/>
        </w:rPr>
        <w:t>.</w:t>
      </w:r>
    </w:p>
    <w:p w14:paraId="5D4B71C8" w14:textId="77777777" w:rsidR="001B69D8" w:rsidRDefault="001B69D8">
      <w:pPr>
        <w:rPr>
          <w:rFonts w:hint="cs"/>
          <w:rtl/>
        </w:rPr>
      </w:pPr>
    </w:p>
    <w:p w14:paraId="3258EAA9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Use cinematic transitions between projects</w:t>
      </w:r>
      <w:r>
        <w:rPr>
          <w:rFonts w:hint="cs"/>
          <w:rtl/>
        </w:rPr>
        <w:t>.</w:t>
      </w:r>
    </w:p>
    <w:p w14:paraId="182F298B" w14:textId="77777777" w:rsidR="001B69D8" w:rsidRDefault="001B69D8">
      <w:pPr>
        <w:rPr>
          <w:rFonts w:hint="cs"/>
          <w:rtl/>
        </w:rPr>
      </w:pPr>
    </w:p>
    <w:p w14:paraId="64596C4C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Projects should feel like exhibits in a digital gallery</w:t>
      </w:r>
      <w:r>
        <w:rPr>
          <w:rFonts w:hint="cs"/>
          <w:rtl/>
        </w:rPr>
        <w:t>.</w:t>
      </w:r>
    </w:p>
    <w:p w14:paraId="559C7F4B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089B12A4" w14:textId="77777777" w:rsidR="001B69D8" w:rsidRDefault="001B69D8">
      <w:pPr>
        <w:rPr>
          <w:rFonts w:hint="cs"/>
          <w:rtl/>
        </w:rPr>
      </w:pPr>
    </w:p>
    <w:p w14:paraId="4026E2BD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TYPOGRAPHY</w:t>
      </w:r>
    </w:p>
    <w:p w14:paraId="2ED5393D" w14:textId="77777777" w:rsidR="001B69D8" w:rsidRDefault="001B69D8">
      <w:pPr>
        <w:rPr>
          <w:rFonts w:hint="cs"/>
          <w:rtl/>
        </w:rPr>
      </w:pPr>
    </w:p>
    <w:p w14:paraId="4501A510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Completely reconsider the existing typography hierarchy</w:t>
      </w:r>
      <w:r>
        <w:rPr>
          <w:rFonts w:hint="cs"/>
          <w:rtl/>
        </w:rPr>
        <w:t>.</w:t>
      </w:r>
    </w:p>
    <w:p w14:paraId="6B2630B9" w14:textId="77777777" w:rsidR="001B69D8" w:rsidRDefault="001B69D8">
      <w:pPr>
        <w:rPr>
          <w:rFonts w:hint="cs"/>
          <w:rtl/>
        </w:rPr>
      </w:pPr>
    </w:p>
    <w:p w14:paraId="33282836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Use</w:t>
      </w:r>
      <w:r>
        <w:rPr>
          <w:rFonts w:hint="cs"/>
          <w:rtl/>
        </w:rPr>
        <w:t>:</w:t>
      </w:r>
    </w:p>
    <w:p w14:paraId="269B74F6" w14:textId="77777777" w:rsidR="001B69D8" w:rsidRDefault="001B69D8">
      <w:pPr>
        <w:rPr>
          <w:rFonts w:hint="cs"/>
          <w:rtl/>
        </w:rPr>
      </w:pPr>
    </w:p>
    <w:p w14:paraId="34E2D6F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Editorial typography</w:t>
      </w:r>
    </w:p>
    <w:p w14:paraId="7D5C794B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Strong hierarchy</w:t>
      </w:r>
    </w:p>
    <w:p w14:paraId="5FA636B8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Large but controlled type</w:t>
      </w:r>
    </w:p>
    <w:p w14:paraId="068E1015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Asymmetric positioning</w:t>
      </w:r>
    </w:p>
    <w:p w14:paraId="130BA3F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Intentional whitespace</w:t>
      </w:r>
    </w:p>
    <w:p w14:paraId="409CEB67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Variable font where appropriate</w:t>
      </w:r>
    </w:p>
    <w:p w14:paraId="5EFFB79E" w14:textId="77777777" w:rsidR="001B69D8" w:rsidRDefault="001B69D8">
      <w:pPr>
        <w:rPr>
          <w:rFonts w:hint="cs"/>
          <w:rtl/>
        </w:rPr>
      </w:pPr>
    </w:p>
    <w:p w14:paraId="13340324" w14:textId="143344FF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 xml:space="preserve">Do not use typography simply because it </w:t>
      </w:r>
      <w:r>
        <w:rPr>
          <w:lang w:bidi="ar-AE"/>
        </w:rPr>
        <w:t>I</w:t>
      </w:r>
      <w:r>
        <w:rPr>
          <w:rFonts w:hint="cs"/>
          <w:lang w:bidi="ar-AE"/>
        </w:rPr>
        <w:t>s popular in AI-generated websites</w:t>
      </w:r>
      <w:r>
        <w:rPr>
          <w:rFonts w:hint="cs"/>
          <w:rtl/>
        </w:rPr>
        <w:t>.</w:t>
      </w:r>
    </w:p>
    <w:p w14:paraId="4D692E48" w14:textId="77777777" w:rsidR="001B69D8" w:rsidRDefault="001B69D8">
      <w:pPr>
        <w:rPr>
          <w:rFonts w:hint="cs"/>
          <w:rtl/>
        </w:rPr>
      </w:pPr>
    </w:p>
    <w:p w14:paraId="57214E7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Typography must create a recognizable visual identity</w:t>
      </w:r>
      <w:r>
        <w:rPr>
          <w:rFonts w:hint="cs"/>
          <w:rtl/>
        </w:rPr>
        <w:t>.</w:t>
      </w:r>
    </w:p>
    <w:p w14:paraId="33CBB13A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3D67F65B" w14:textId="77777777" w:rsidR="001B69D8" w:rsidRDefault="001B69D8">
      <w:pPr>
        <w:rPr>
          <w:rFonts w:hint="cs"/>
          <w:rtl/>
        </w:rPr>
      </w:pPr>
    </w:p>
    <w:p w14:paraId="5862D20E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DARK MODE + LIGHT MODE</w:t>
      </w:r>
    </w:p>
    <w:p w14:paraId="62214A7C" w14:textId="77777777" w:rsidR="001B69D8" w:rsidRDefault="001B69D8">
      <w:pPr>
        <w:rPr>
          <w:rFonts w:hint="cs"/>
          <w:rtl/>
        </w:rPr>
      </w:pPr>
    </w:p>
    <w:p w14:paraId="32336A5D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IMPORTANT</w:t>
      </w:r>
      <w:r>
        <w:rPr>
          <w:rFonts w:hint="cs"/>
          <w:rtl/>
        </w:rPr>
        <w:t>:</w:t>
      </w:r>
    </w:p>
    <w:p w14:paraId="79843A2A" w14:textId="77777777" w:rsidR="001B69D8" w:rsidRDefault="001B69D8">
      <w:pPr>
        <w:rPr>
          <w:rFonts w:hint="cs"/>
          <w:rtl/>
        </w:rPr>
      </w:pPr>
    </w:p>
    <w:p w14:paraId="60B848EE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website ALREADY has Dark Mode and Light Mode</w:t>
      </w:r>
      <w:r>
        <w:rPr>
          <w:rFonts w:hint="cs"/>
          <w:rtl/>
        </w:rPr>
        <w:t>.</w:t>
      </w:r>
    </w:p>
    <w:p w14:paraId="18D2AD0D" w14:textId="77777777" w:rsidR="001B69D8" w:rsidRDefault="001B69D8">
      <w:pPr>
        <w:rPr>
          <w:rFonts w:hint="cs"/>
          <w:rtl/>
        </w:rPr>
      </w:pPr>
    </w:p>
    <w:p w14:paraId="65459659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remove them</w:t>
      </w:r>
      <w:r>
        <w:rPr>
          <w:rFonts w:hint="cs"/>
          <w:rtl/>
        </w:rPr>
        <w:t>.</w:t>
      </w:r>
    </w:p>
    <w:p w14:paraId="39A5D13D" w14:textId="77777777" w:rsidR="001B69D8" w:rsidRDefault="001B69D8">
      <w:pPr>
        <w:rPr>
          <w:rFonts w:hint="cs"/>
          <w:rtl/>
        </w:rPr>
      </w:pPr>
    </w:p>
    <w:p w14:paraId="2958E322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replace them with a single theme</w:t>
      </w:r>
      <w:r>
        <w:rPr>
          <w:rFonts w:hint="cs"/>
          <w:rtl/>
        </w:rPr>
        <w:t>.</w:t>
      </w:r>
    </w:p>
    <w:p w14:paraId="520E5E40" w14:textId="77777777" w:rsidR="001B69D8" w:rsidRDefault="001B69D8">
      <w:pPr>
        <w:rPr>
          <w:rFonts w:hint="cs"/>
          <w:rtl/>
        </w:rPr>
      </w:pPr>
    </w:p>
    <w:p w14:paraId="0C42A15C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Redesign both themes as part of the new visual identity</w:t>
      </w:r>
      <w:r>
        <w:rPr>
          <w:rFonts w:hint="cs"/>
          <w:rtl/>
        </w:rPr>
        <w:t>.</w:t>
      </w:r>
    </w:p>
    <w:p w14:paraId="7334ED4F" w14:textId="77777777" w:rsidR="001B69D8" w:rsidRDefault="001B69D8">
      <w:pPr>
        <w:rPr>
          <w:rFonts w:hint="cs"/>
          <w:rtl/>
        </w:rPr>
      </w:pPr>
    </w:p>
    <w:p w14:paraId="5080D3F4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Dark Mode should have</w:t>
      </w:r>
      <w:r>
        <w:rPr>
          <w:rFonts w:hint="cs"/>
          <w:rtl/>
        </w:rPr>
        <w:t>:</w:t>
      </w:r>
    </w:p>
    <w:p w14:paraId="795012D3" w14:textId="77777777" w:rsidR="001B69D8" w:rsidRDefault="001B69D8">
      <w:pPr>
        <w:rPr>
          <w:rFonts w:hint="cs"/>
          <w:rtl/>
        </w:rPr>
      </w:pPr>
    </w:p>
    <w:p w14:paraId="0FEF2B08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appropriate 3D lighting</w:t>
      </w:r>
    </w:p>
    <w:p w14:paraId="6552877A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materials</w:t>
      </w:r>
    </w:p>
    <w:p w14:paraId="2A244EA7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contrast</w:t>
      </w:r>
    </w:p>
    <w:p w14:paraId="4DEA35C2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atmospheric depth</w:t>
      </w:r>
    </w:p>
    <w:p w14:paraId="2D1D2C31" w14:textId="77777777" w:rsidR="001B69D8" w:rsidRDefault="001B69D8">
      <w:pPr>
        <w:rPr>
          <w:rFonts w:hint="cs"/>
          <w:rtl/>
        </w:rPr>
      </w:pPr>
    </w:p>
    <w:p w14:paraId="53353009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Light Mode should NOT simply be</w:t>
      </w:r>
      <w:r>
        <w:rPr>
          <w:rFonts w:hint="cs"/>
          <w:rtl/>
        </w:rPr>
        <w:t>:</w:t>
      </w:r>
    </w:p>
    <w:p w14:paraId="3A80BA1D" w14:textId="77777777" w:rsidR="001B69D8" w:rsidRDefault="001B69D8">
      <w:pPr>
        <w:rPr>
          <w:rFonts w:hint="cs"/>
          <w:rtl/>
        </w:rPr>
      </w:pPr>
    </w:p>
    <w:p w14:paraId="7770B323" w14:textId="7C02D8BD" w:rsidR="001B69D8" w:rsidRDefault="001B69D8">
      <w:pPr>
        <w:rPr>
          <w:rFonts w:hint="cs"/>
          <w:rtl/>
        </w:rPr>
      </w:pPr>
      <w:r>
        <w:rPr>
          <w:lang w:bidi="ar-AE"/>
        </w:rPr>
        <w:t>D</w:t>
      </w:r>
      <w:r>
        <w:rPr>
          <w:rFonts w:hint="cs"/>
          <w:lang w:bidi="ar-AE"/>
        </w:rPr>
        <w:t>ark background → white background</w:t>
      </w:r>
      <w:r>
        <w:rPr>
          <w:rFonts w:hint="cs"/>
          <w:rtl/>
        </w:rPr>
        <w:t>.</w:t>
      </w:r>
    </w:p>
    <w:p w14:paraId="3995464B" w14:textId="77777777" w:rsidR="001B69D8" w:rsidRDefault="001B69D8">
      <w:pPr>
        <w:rPr>
          <w:rFonts w:hint="cs"/>
          <w:rtl/>
        </w:rPr>
      </w:pPr>
    </w:p>
    <w:p w14:paraId="2EB67966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Create a separately art-directed light environment</w:t>
      </w:r>
      <w:r>
        <w:rPr>
          <w:rFonts w:hint="cs"/>
          <w:rtl/>
        </w:rPr>
        <w:t>.</w:t>
      </w:r>
    </w:p>
    <w:p w14:paraId="295C02D7" w14:textId="77777777" w:rsidR="001B69D8" w:rsidRDefault="001B69D8">
      <w:pPr>
        <w:rPr>
          <w:rFonts w:hint="cs"/>
          <w:rtl/>
        </w:rPr>
      </w:pPr>
    </w:p>
    <w:p w14:paraId="49E5C234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3D materials, lighting and atmosphere should adapt to the selected theme</w:t>
      </w:r>
      <w:r>
        <w:rPr>
          <w:rFonts w:hint="cs"/>
          <w:rtl/>
        </w:rPr>
        <w:t>.</w:t>
      </w:r>
    </w:p>
    <w:p w14:paraId="0E582567" w14:textId="77777777" w:rsidR="001B69D8" w:rsidRDefault="001B69D8">
      <w:pPr>
        <w:rPr>
          <w:rFonts w:hint="cs"/>
          <w:rtl/>
        </w:rPr>
      </w:pPr>
    </w:p>
    <w:p w14:paraId="669F9218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transition between themes should feel intentional and premium</w:t>
      </w:r>
      <w:r>
        <w:rPr>
          <w:rFonts w:hint="cs"/>
          <w:rtl/>
        </w:rPr>
        <w:t>.</w:t>
      </w:r>
    </w:p>
    <w:p w14:paraId="12B48CF8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556D8235" w14:textId="77777777" w:rsidR="001B69D8" w:rsidRDefault="001B69D8">
      <w:pPr>
        <w:rPr>
          <w:rFonts w:hint="cs"/>
          <w:rtl/>
        </w:rPr>
      </w:pPr>
    </w:p>
    <w:p w14:paraId="6528FECC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NAVIGATION</w:t>
      </w:r>
    </w:p>
    <w:p w14:paraId="70C3C640" w14:textId="77777777" w:rsidR="001B69D8" w:rsidRDefault="001B69D8">
      <w:pPr>
        <w:rPr>
          <w:rFonts w:hint="cs"/>
          <w:rtl/>
        </w:rPr>
      </w:pPr>
    </w:p>
    <w:p w14:paraId="219985E7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Redesign the existing navigation to fit the new spatial experience</w:t>
      </w:r>
      <w:r>
        <w:rPr>
          <w:rFonts w:hint="cs"/>
          <w:rtl/>
        </w:rPr>
        <w:t>.</w:t>
      </w:r>
    </w:p>
    <w:p w14:paraId="19B2C41D" w14:textId="77777777" w:rsidR="001B69D8" w:rsidRDefault="001B69D8">
      <w:pPr>
        <w:rPr>
          <w:rFonts w:hint="cs"/>
          <w:rtl/>
        </w:rPr>
      </w:pPr>
    </w:p>
    <w:p w14:paraId="7A1A542A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Keep navigation simple</w:t>
      </w:r>
      <w:r>
        <w:rPr>
          <w:rFonts w:hint="cs"/>
          <w:rtl/>
        </w:rPr>
        <w:t>.</w:t>
      </w:r>
    </w:p>
    <w:p w14:paraId="5F1BC1F9" w14:textId="77777777" w:rsidR="001B69D8" w:rsidRDefault="001B69D8">
      <w:pPr>
        <w:rPr>
          <w:rFonts w:hint="cs"/>
          <w:rtl/>
        </w:rPr>
      </w:pPr>
    </w:p>
    <w:p w14:paraId="46ED4AE4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Existing navigation functionality must remain</w:t>
      </w:r>
      <w:r>
        <w:rPr>
          <w:rFonts w:hint="cs"/>
          <w:rtl/>
        </w:rPr>
        <w:t>.</w:t>
      </w:r>
    </w:p>
    <w:p w14:paraId="185EFA14" w14:textId="77777777" w:rsidR="001B69D8" w:rsidRDefault="001B69D8">
      <w:pPr>
        <w:rPr>
          <w:rFonts w:hint="cs"/>
          <w:rtl/>
        </w:rPr>
      </w:pPr>
    </w:p>
    <w:p w14:paraId="0EAC7E4D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Possible approach</w:t>
      </w:r>
      <w:r>
        <w:rPr>
          <w:rFonts w:hint="cs"/>
          <w:rtl/>
        </w:rPr>
        <w:t>:</w:t>
      </w:r>
    </w:p>
    <w:p w14:paraId="0A7609D2" w14:textId="77777777" w:rsidR="001B69D8" w:rsidRDefault="001B69D8">
      <w:pPr>
        <w:rPr>
          <w:rFonts w:hint="cs"/>
          <w:rtl/>
        </w:rPr>
      </w:pPr>
    </w:p>
    <w:p w14:paraId="6D637974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Minimal floating navigation integrated into the environment</w:t>
      </w:r>
      <w:r>
        <w:rPr>
          <w:rFonts w:hint="cs"/>
          <w:rtl/>
        </w:rPr>
        <w:t>.</w:t>
      </w:r>
    </w:p>
    <w:p w14:paraId="1C3751E0" w14:textId="77777777" w:rsidR="001B69D8" w:rsidRDefault="001B69D8">
      <w:pPr>
        <w:rPr>
          <w:rFonts w:hint="cs"/>
          <w:rtl/>
        </w:rPr>
      </w:pPr>
    </w:p>
    <w:p w14:paraId="114CC616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create a huge conventional navbar</w:t>
      </w:r>
      <w:r>
        <w:rPr>
          <w:rFonts w:hint="cs"/>
          <w:rtl/>
        </w:rPr>
        <w:t>.</w:t>
      </w:r>
    </w:p>
    <w:p w14:paraId="4957E6F3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60C99B9A" w14:textId="77777777" w:rsidR="001B69D8" w:rsidRDefault="001B69D8">
      <w:pPr>
        <w:rPr>
          <w:rFonts w:hint="cs"/>
          <w:rtl/>
        </w:rPr>
      </w:pPr>
    </w:p>
    <w:p w14:paraId="31635D4E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MICRO-INTERACTIONS</w:t>
      </w:r>
    </w:p>
    <w:p w14:paraId="4BFF4490" w14:textId="77777777" w:rsidR="001B69D8" w:rsidRDefault="001B69D8">
      <w:pPr>
        <w:rPr>
          <w:rFonts w:hint="cs"/>
          <w:rtl/>
        </w:rPr>
      </w:pPr>
    </w:p>
    <w:p w14:paraId="1AF6303E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Add sophisticated interactions</w:t>
      </w:r>
      <w:r>
        <w:rPr>
          <w:rFonts w:hint="cs"/>
          <w:rtl/>
        </w:rPr>
        <w:t>:</w:t>
      </w:r>
    </w:p>
    <w:p w14:paraId="71A56B86" w14:textId="77777777" w:rsidR="001B69D8" w:rsidRDefault="001B69D8">
      <w:pPr>
        <w:rPr>
          <w:rFonts w:hint="cs"/>
          <w:rtl/>
        </w:rPr>
      </w:pPr>
    </w:p>
    <w:p w14:paraId="721AEBF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magnetic buttons</w:t>
      </w:r>
    </w:p>
    <w:p w14:paraId="0DDA448F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custom cursor on desktop</w:t>
      </w:r>
    </w:p>
    <w:p w14:paraId="0984EADC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hover reactions</w:t>
      </w:r>
    </w:p>
    <w:p w14:paraId="4B32A348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subtle object movement</w:t>
      </w:r>
    </w:p>
    <w:p w14:paraId="70AEE52F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depth changes</w:t>
      </w:r>
    </w:p>
    <w:p w14:paraId="009B28B9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project focus</w:t>
      </w:r>
    </w:p>
    <w:p w14:paraId="5B760338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smooth transitions</w:t>
      </w:r>
    </w:p>
    <w:p w14:paraId="59665628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scroll choreography</w:t>
      </w:r>
    </w:p>
    <w:p w14:paraId="46042787" w14:textId="77777777" w:rsidR="001B69D8" w:rsidRDefault="001B69D8">
      <w:pPr>
        <w:rPr>
          <w:rFonts w:hint="cs"/>
          <w:rtl/>
        </w:rPr>
      </w:pPr>
    </w:p>
    <w:p w14:paraId="286D4E92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over-animate the interface</w:t>
      </w:r>
      <w:r>
        <w:rPr>
          <w:rFonts w:hint="cs"/>
          <w:rtl/>
        </w:rPr>
        <w:t>.</w:t>
      </w:r>
    </w:p>
    <w:p w14:paraId="046BF96E" w14:textId="77777777" w:rsidR="001B69D8" w:rsidRDefault="001B69D8">
      <w:pPr>
        <w:rPr>
          <w:rFonts w:hint="cs"/>
          <w:rtl/>
        </w:rPr>
      </w:pPr>
    </w:p>
    <w:p w14:paraId="3D4CA1E4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Motion should guide attention</w:t>
      </w:r>
      <w:r>
        <w:rPr>
          <w:rFonts w:hint="cs"/>
          <w:rtl/>
        </w:rPr>
        <w:t>.</w:t>
      </w:r>
    </w:p>
    <w:p w14:paraId="3FEB72C2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41514AE5" w14:textId="77777777" w:rsidR="001B69D8" w:rsidRDefault="001B69D8">
      <w:pPr>
        <w:rPr>
          <w:rFonts w:hint="cs"/>
          <w:rtl/>
        </w:rPr>
      </w:pPr>
    </w:p>
    <w:p w14:paraId="66B30396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RESPONSIVE</w:t>
      </w:r>
    </w:p>
    <w:p w14:paraId="7C9D8DDF" w14:textId="77777777" w:rsidR="001B69D8" w:rsidRDefault="001B69D8">
      <w:pPr>
        <w:rPr>
          <w:rFonts w:hint="cs"/>
          <w:rtl/>
        </w:rPr>
      </w:pPr>
    </w:p>
    <w:p w14:paraId="435891EF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simply scale the desktop design down</w:t>
      </w:r>
      <w:r>
        <w:rPr>
          <w:rFonts w:hint="cs"/>
          <w:rtl/>
        </w:rPr>
        <w:t>.</w:t>
      </w:r>
    </w:p>
    <w:p w14:paraId="37E34349" w14:textId="77777777" w:rsidR="001B69D8" w:rsidRDefault="001B69D8">
      <w:pPr>
        <w:rPr>
          <w:rFonts w:hint="cs"/>
          <w:rtl/>
        </w:rPr>
      </w:pPr>
    </w:p>
    <w:p w14:paraId="2499099C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Create a deliberate mobile experience</w:t>
      </w:r>
      <w:r>
        <w:rPr>
          <w:rFonts w:hint="cs"/>
          <w:rtl/>
        </w:rPr>
        <w:t>.</w:t>
      </w:r>
    </w:p>
    <w:p w14:paraId="1E126118" w14:textId="77777777" w:rsidR="001B69D8" w:rsidRDefault="001B69D8">
      <w:pPr>
        <w:rPr>
          <w:rFonts w:hint="cs"/>
          <w:rtl/>
        </w:rPr>
      </w:pPr>
    </w:p>
    <w:p w14:paraId="42238AC5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On mobile</w:t>
      </w:r>
      <w:r>
        <w:rPr>
          <w:rFonts w:hint="cs"/>
          <w:rtl/>
        </w:rPr>
        <w:t>:</w:t>
      </w:r>
    </w:p>
    <w:p w14:paraId="688F721E" w14:textId="77777777" w:rsidR="001B69D8" w:rsidRDefault="001B69D8">
      <w:pPr>
        <w:rPr>
          <w:rFonts w:hint="cs"/>
          <w:rtl/>
        </w:rPr>
      </w:pPr>
    </w:p>
    <w:p w14:paraId="6219DED5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simplify 3D</w:t>
      </w:r>
    </w:p>
    <w:p w14:paraId="15868DD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reduce polygon count</w:t>
      </w:r>
    </w:p>
    <w:p w14:paraId="65FC194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reduce effects</w:t>
      </w:r>
    </w:p>
    <w:p w14:paraId="13622D55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simplify camera movement</w:t>
      </w:r>
    </w:p>
    <w:p w14:paraId="3871D15F" w14:textId="3B834CDC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 xml:space="preserve">optimize touch </w:t>
      </w:r>
      <w:r>
        <w:rPr>
          <w:lang w:bidi="ar-AE"/>
        </w:rPr>
        <w:t>I</w:t>
      </w:r>
      <w:r>
        <w:rPr>
          <w:rFonts w:hint="cs"/>
          <w:lang w:bidi="ar-AE"/>
        </w:rPr>
        <w:t>nteraction</w:t>
      </w:r>
    </w:p>
    <w:p w14:paraId="017A0BE6" w14:textId="244CCBEB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 xml:space="preserve">preserve visual </w:t>
      </w:r>
      <w:r>
        <w:rPr>
          <w:lang w:bidi="ar-AE"/>
        </w:rPr>
        <w:t>I</w:t>
      </w:r>
      <w:r>
        <w:rPr>
          <w:rFonts w:hint="cs"/>
          <w:lang w:bidi="ar-AE"/>
        </w:rPr>
        <w:t>dentity</w:t>
      </w:r>
    </w:p>
    <w:p w14:paraId="422716A0" w14:textId="77777777" w:rsidR="001B69D8" w:rsidRDefault="001B69D8">
      <w:pPr>
        <w:rPr>
          <w:rFonts w:hint="cs"/>
          <w:rtl/>
        </w:rPr>
      </w:pPr>
    </w:p>
    <w:p w14:paraId="709BC812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website must remain premium even with reduced 3D complexity</w:t>
      </w:r>
      <w:r>
        <w:rPr>
          <w:rFonts w:hint="cs"/>
          <w:rtl/>
        </w:rPr>
        <w:t>.</w:t>
      </w:r>
    </w:p>
    <w:p w14:paraId="23575EF0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1C951BCE" w14:textId="77777777" w:rsidR="001B69D8" w:rsidRDefault="001B69D8">
      <w:pPr>
        <w:rPr>
          <w:rFonts w:hint="cs"/>
          <w:rtl/>
        </w:rPr>
      </w:pPr>
    </w:p>
    <w:p w14:paraId="1F58668F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PERFORMANCE</w:t>
      </w:r>
    </w:p>
    <w:p w14:paraId="1D6342AF" w14:textId="77777777" w:rsidR="001B69D8" w:rsidRDefault="001B69D8">
      <w:pPr>
        <w:rPr>
          <w:rFonts w:hint="cs"/>
          <w:rtl/>
        </w:rPr>
      </w:pPr>
    </w:p>
    <w:p w14:paraId="0401F909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redesign must NOT destroy the current website's performance</w:t>
      </w:r>
      <w:r>
        <w:rPr>
          <w:rFonts w:hint="cs"/>
          <w:rtl/>
        </w:rPr>
        <w:t>.</w:t>
      </w:r>
    </w:p>
    <w:p w14:paraId="5ABB905B" w14:textId="77777777" w:rsidR="001B69D8" w:rsidRDefault="001B69D8">
      <w:pPr>
        <w:rPr>
          <w:rFonts w:hint="cs"/>
          <w:rtl/>
        </w:rPr>
      </w:pPr>
    </w:p>
    <w:p w14:paraId="689DD4D6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Use</w:t>
      </w:r>
      <w:r>
        <w:rPr>
          <w:rFonts w:hint="cs"/>
          <w:rtl/>
        </w:rPr>
        <w:t>:</w:t>
      </w:r>
    </w:p>
    <w:p w14:paraId="09FB1786" w14:textId="77777777" w:rsidR="001B69D8" w:rsidRDefault="001B69D8">
      <w:pPr>
        <w:rPr>
          <w:rFonts w:hint="cs"/>
          <w:rtl/>
        </w:rPr>
      </w:pPr>
    </w:p>
    <w:p w14:paraId="00C213E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lazy loading</w:t>
      </w:r>
    </w:p>
    <w:p w14:paraId="3081219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optimized 3D assets</w:t>
      </w:r>
    </w:p>
    <w:p w14:paraId="64F24D9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compressed textures</w:t>
      </w:r>
    </w:p>
    <w:p w14:paraId="3E974D85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GLB/GLTF optimization</w:t>
      </w:r>
    </w:p>
    <w:p w14:paraId="4D85B744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adaptive pixel ratio</w:t>
      </w:r>
    </w:p>
    <w:p w14:paraId="1DD47E47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device-aware rendering</w:t>
      </w:r>
    </w:p>
    <w:p w14:paraId="7BFD23B6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reduced effects on mobile</w:t>
      </w:r>
    </w:p>
    <w:p w14:paraId="394FE69E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- </w:t>
      </w:r>
      <w:r>
        <w:rPr>
          <w:rFonts w:hint="cs"/>
          <w:lang w:bidi="ar-AE"/>
        </w:rPr>
        <w:t>GPU-efficient animations</w:t>
      </w:r>
    </w:p>
    <w:p w14:paraId="494F0BA5" w14:textId="77777777" w:rsidR="001B69D8" w:rsidRDefault="001B69D8">
      <w:pPr>
        <w:rPr>
          <w:rFonts w:hint="cs"/>
          <w:rtl/>
        </w:rPr>
      </w:pPr>
    </w:p>
    <w:p w14:paraId="787EA762" w14:textId="45105B3B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 xml:space="preserve">If a 3D effect </w:t>
      </w:r>
      <w:r>
        <w:rPr>
          <w:lang w:bidi="ar-AE"/>
        </w:rPr>
        <w:t>I</w:t>
      </w:r>
      <w:r>
        <w:rPr>
          <w:rFonts w:hint="cs"/>
          <w:lang w:bidi="ar-AE"/>
        </w:rPr>
        <w:t>s visually impressive but unnecessarily expensive, replace it with a more efficient implementation</w:t>
      </w:r>
      <w:r>
        <w:rPr>
          <w:rFonts w:hint="cs"/>
          <w:rtl/>
        </w:rPr>
        <w:t>.</w:t>
      </w:r>
    </w:p>
    <w:p w14:paraId="2DE850C4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79276122" w14:textId="77777777" w:rsidR="001B69D8" w:rsidRDefault="001B69D8">
      <w:pPr>
        <w:rPr>
          <w:rFonts w:hint="cs"/>
          <w:rtl/>
        </w:rPr>
      </w:pPr>
    </w:p>
    <w:p w14:paraId="76C66057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IMPLEMENTATION RULE</w:t>
      </w:r>
    </w:p>
    <w:p w14:paraId="336AE7B6" w14:textId="77777777" w:rsidR="001B69D8" w:rsidRDefault="001B69D8">
      <w:pPr>
        <w:rPr>
          <w:rFonts w:hint="cs"/>
          <w:rtl/>
        </w:rPr>
      </w:pPr>
    </w:p>
    <w:p w14:paraId="2747FF92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Before modifying the code</w:t>
      </w:r>
      <w:r>
        <w:rPr>
          <w:rFonts w:hint="cs"/>
          <w:rtl/>
        </w:rPr>
        <w:t>:</w:t>
      </w:r>
    </w:p>
    <w:p w14:paraId="10243E56" w14:textId="77777777" w:rsidR="001B69D8" w:rsidRDefault="001B69D8">
      <w:pPr>
        <w:rPr>
          <w:rFonts w:hint="cs"/>
          <w:rtl/>
        </w:rPr>
      </w:pPr>
    </w:p>
    <w:p w14:paraId="597828DB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1. </w:t>
      </w:r>
      <w:r>
        <w:rPr>
          <w:rFonts w:hint="cs"/>
          <w:lang w:bidi="ar-AE"/>
        </w:rPr>
        <w:t>Inspect the entire existing project</w:t>
      </w:r>
      <w:r>
        <w:rPr>
          <w:rFonts w:hint="cs"/>
          <w:rtl/>
        </w:rPr>
        <w:t>.</w:t>
      </w:r>
    </w:p>
    <w:p w14:paraId="71C43B9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2. </w:t>
      </w:r>
      <w:r>
        <w:rPr>
          <w:rFonts w:hint="cs"/>
          <w:lang w:bidi="ar-AE"/>
        </w:rPr>
        <w:t>Understand the current architecture</w:t>
      </w:r>
      <w:r>
        <w:rPr>
          <w:rFonts w:hint="cs"/>
          <w:rtl/>
        </w:rPr>
        <w:t>.</w:t>
      </w:r>
    </w:p>
    <w:p w14:paraId="102DF3A2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3. </w:t>
      </w:r>
      <w:r>
        <w:rPr>
          <w:rFonts w:hint="cs"/>
          <w:lang w:bidi="ar-AE"/>
        </w:rPr>
        <w:t>Identify all existing pages/components</w:t>
      </w:r>
      <w:r>
        <w:rPr>
          <w:rFonts w:hint="cs"/>
          <w:rtl/>
        </w:rPr>
        <w:t>.</w:t>
      </w:r>
    </w:p>
    <w:p w14:paraId="4DE84C1E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4. </w:t>
      </w:r>
      <w:r>
        <w:rPr>
          <w:rFonts w:hint="cs"/>
          <w:lang w:bidi="ar-AE"/>
        </w:rPr>
        <w:t>Identify existing Dark/Light Mode implementation</w:t>
      </w:r>
      <w:r>
        <w:rPr>
          <w:rFonts w:hint="cs"/>
          <w:rtl/>
        </w:rPr>
        <w:t>.</w:t>
      </w:r>
    </w:p>
    <w:p w14:paraId="63BCF29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5. </w:t>
      </w:r>
      <w:r>
        <w:rPr>
          <w:rFonts w:hint="cs"/>
          <w:lang w:bidi="ar-AE"/>
        </w:rPr>
        <w:t>Identify existing animations</w:t>
      </w:r>
      <w:r>
        <w:rPr>
          <w:rFonts w:hint="cs"/>
          <w:rtl/>
        </w:rPr>
        <w:t>.</w:t>
      </w:r>
    </w:p>
    <w:p w14:paraId="62B26C15" w14:textId="59F7C99D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6. </w:t>
      </w:r>
      <w:r>
        <w:rPr>
          <w:rFonts w:hint="cs"/>
          <w:lang w:bidi="ar-AE"/>
        </w:rPr>
        <w:t xml:space="preserve">Identify existing 3D/WebGL </w:t>
      </w:r>
      <w:r>
        <w:rPr>
          <w:lang w:bidi="ar-AE"/>
        </w:rPr>
        <w:t>I</w:t>
      </w:r>
      <w:r>
        <w:rPr>
          <w:rFonts w:hint="cs"/>
          <w:lang w:bidi="ar-AE"/>
        </w:rPr>
        <w:t>mplementation if present</w:t>
      </w:r>
      <w:r>
        <w:rPr>
          <w:rFonts w:hint="cs"/>
          <w:rtl/>
        </w:rPr>
        <w:t>.</w:t>
      </w:r>
    </w:p>
    <w:p w14:paraId="71E93F70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7. </w:t>
      </w:r>
      <w:r>
        <w:rPr>
          <w:rFonts w:hint="cs"/>
          <w:lang w:bidi="ar-AE"/>
        </w:rPr>
        <w:t>Identify reusable components</w:t>
      </w:r>
      <w:r>
        <w:rPr>
          <w:rFonts w:hint="cs"/>
          <w:rtl/>
        </w:rPr>
        <w:t>.</w:t>
      </w:r>
    </w:p>
    <w:p w14:paraId="1C33956A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 xml:space="preserve">8. </w:t>
      </w:r>
      <w:r>
        <w:rPr>
          <w:rFonts w:hint="cs"/>
          <w:lang w:bidi="ar-AE"/>
        </w:rPr>
        <w:t>Identify content that must remain unchanged</w:t>
      </w:r>
      <w:r>
        <w:rPr>
          <w:rFonts w:hint="cs"/>
          <w:rtl/>
        </w:rPr>
        <w:t>.</w:t>
      </w:r>
    </w:p>
    <w:p w14:paraId="01F7C260" w14:textId="77777777" w:rsidR="001B69D8" w:rsidRDefault="001B69D8">
      <w:pPr>
        <w:rPr>
          <w:rFonts w:hint="cs"/>
          <w:rtl/>
        </w:rPr>
      </w:pPr>
    </w:p>
    <w:p w14:paraId="18E89F90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Then create the redesign</w:t>
      </w:r>
      <w:r>
        <w:rPr>
          <w:rFonts w:hint="cs"/>
          <w:rtl/>
        </w:rPr>
        <w:t>.</w:t>
      </w:r>
    </w:p>
    <w:p w14:paraId="2F3E241E" w14:textId="77777777" w:rsidR="001B69D8" w:rsidRDefault="001B69D8">
      <w:pPr>
        <w:rPr>
          <w:rFonts w:hint="cs"/>
          <w:rtl/>
        </w:rPr>
      </w:pPr>
    </w:p>
    <w:p w14:paraId="7DFC6458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Do NOT delete working functionality just to simplify implementation</w:t>
      </w:r>
      <w:r>
        <w:rPr>
          <w:rFonts w:hint="cs"/>
          <w:rtl/>
        </w:rPr>
        <w:t>.</w:t>
      </w:r>
    </w:p>
    <w:p w14:paraId="56A26ED1" w14:textId="77777777" w:rsidR="001B69D8" w:rsidRDefault="001B69D8">
      <w:pPr>
        <w:pBdr>
          <w:bottom w:val="single" w:sz="6" w:space="1" w:color="auto"/>
        </w:pBdr>
        <w:rPr>
          <w:rFonts w:hint="cs"/>
          <w:rtl/>
        </w:rPr>
      </w:pPr>
    </w:p>
    <w:p w14:paraId="0B72EC96" w14:textId="77777777" w:rsidR="001B69D8" w:rsidRDefault="001B69D8">
      <w:pPr>
        <w:rPr>
          <w:rFonts w:hint="cs"/>
          <w:rtl/>
        </w:rPr>
      </w:pPr>
    </w:p>
    <w:p w14:paraId="52EAE6AC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CRITICAL RULE</w:t>
      </w:r>
    </w:p>
    <w:p w14:paraId="18A02675" w14:textId="77777777" w:rsidR="001B69D8" w:rsidRDefault="001B69D8">
      <w:pPr>
        <w:rPr>
          <w:rFonts w:hint="cs"/>
          <w:rtl/>
        </w:rPr>
      </w:pPr>
    </w:p>
    <w:p w14:paraId="52F02567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This is NOT a color refresh</w:t>
      </w:r>
      <w:r>
        <w:rPr>
          <w:rFonts w:hint="cs"/>
          <w:rtl/>
        </w:rPr>
        <w:t>.</w:t>
      </w:r>
    </w:p>
    <w:p w14:paraId="61D7C485" w14:textId="77777777" w:rsidR="001B69D8" w:rsidRDefault="001B69D8">
      <w:pPr>
        <w:rPr>
          <w:rFonts w:hint="cs"/>
          <w:rtl/>
        </w:rPr>
      </w:pPr>
    </w:p>
    <w:p w14:paraId="2D9B15EF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This is NOT a typography refresh</w:t>
      </w:r>
      <w:r>
        <w:rPr>
          <w:rFonts w:hint="cs"/>
          <w:rtl/>
        </w:rPr>
        <w:t>.</w:t>
      </w:r>
    </w:p>
    <w:p w14:paraId="31A52FB7" w14:textId="77777777" w:rsidR="001B69D8" w:rsidRDefault="001B69D8">
      <w:pPr>
        <w:rPr>
          <w:rFonts w:hint="cs"/>
          <w:rtl/>
        </w:rPr>
      </w:pPr>
    </w:p>
    <w:p w14:paraId="29245AAB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This is NOT a card redesign</w:t>
      </w:r>
      <w:r>
        <w:rPr>
          <w:rFonts w:hint="cs"/>
          <w:rtl/>
        </w:rPr>
        <w:t>.</w:t>
      </w:r>
    </w:p>
    <w:p w14:paraId="72B72E21" w14:textId="77777777" w:rsidR="001B69D8" w:rsidRDefault="001B69D8">
      <w:pPr>
        <w:rPr>
          <w:rFonts w:hint="cs"/>
          <w:rtl/>
        </w:rPr>
      </w:pPr>
    </w:p>
    <w:p w14:paraId="7871AA49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This is a complete visual transformation while preserving the existing product functionality and content</w:t>
      </w:r>
      <w:r>
        <w:rPr>
          <w:rFonts w:hint="cs"/>
          <w:rtl/>
        </w:rPr>
        <w:t>.</w:t>
      </w:r>
    </w:p>
    <w:p w14:paraId="3B9EADED" w14:textId="77777777" w:rsidR="001B69D8" w:rsidRDefault="001B69D8">
      <w:pPr>
        <w:rPr>
          <w:rFonts w:hint="cs"/>
          <w:rtl/>
        </w:rPr>
      </w:pPr>
    </w:p>
    <w:p w14:paraId="51833D3B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Think like a</w:t>
      </w:r>
      <w:r>
        <w:rPr>
          <w:rFonts w:hint="cs"/>
          <w:rtl/>
        </w:rPr>
        <w:t>:</w:t>
      </w:r>
    </w:p>
    <w:p w14:paraId="32D0DBFF" w14:textId="77777777" w:rsidR="001B69D8" w:rsidRDefault="001B69D8">
      <w:pPr>
        <w:rPr>
          <w:rFonts w:hint="cs"/>
          <w:rtl/>
        </w:rPr>
      </w:pPr>
    </w:p>
    <w:p w14:paraId="11949E21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Creative Director + 3D Web Designer + Interaction Designer + Senior Frontend Engineer</w:t>
      </w:r>
    </w:p>
    <w:p w14:paraId="0D831F53" w14:textId="77777777" w:rsidR="001B69D8" w:rsidRDefault="001B69D8">
      <w:pPr>
        <w:rPr>
          <w:rFonts w:hint="cs"/>
          <w:rtl/>
        </w:rPr>
      </w:pPr>
    </w:p>
    <w:p w14:paraId="7A5563A1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The final website should look intentionally designed and highly distinctive</w:t>
      </w:r>
      <w:r>
        <w:rPr>
          <w:rFonts w:hint="cs"/>
          <w:rtl/>
        </w:rPr>
        <w:t>.</w:t>
      </w:r>
    </w:p>
    <w:p w14:paraId="38DC0555" w14:textId="77777777" w:rsidR="001B69D8" w:rsidRDefault="001B69D8">
      <w:pPr>
        <w:rPr>
          <w:rFonts w:hint="cs"/>
          <w:rtl/>
        </w:rPr>
      </w:pPr>
    </w:p>
    <w:p w14:paraId="6BC572A8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A visitor should NOT immediately think</w:t>
      </w:r>
      <w:r>
        <w:rPr>
          <w:rFonts w:hint="cs"/>
          <w:rtl/>
        </w:rPr>
        <w:t>:</w:t>
      </w:r>
    </w:p>
    <w:p w14:paraId="10CC7CA3" w14:textId="77777777" w:rsidR="001B69D8" w:rsidRDefault="001B69D8">
      <w:pPr>
        <w:rPr>
          <w:rFonts w:hint="cs"/>
          <w:rtl/>
        </w:rPr>
      </w:pPr>
    </w:p>
    <w:p w14:paraId="0FD63862" w14:textId="77777777" w:rsidR="001B69D8" w:rsidRDefault="001B69D8">
      <w:pPr>
        <w:rPr>
          <w:rFonts w:hint="cs"/>
          <w:rtl/>
        </w:rPr>
      </w:pPr>
      <w:r>
        <w:rPr>
          <w:rFonts w:hint="cs"/>
          <w:rtl/>
        </w:rPr>
        <w:t>"</w:t>
      </w:r>
      <w:r>
        <w:rPr>
          <w:rFonts w:hint="cs"/>
          <w:lang w:bidi="ar-AE"/>
        </w:rPr>
        <w:t>This looks like an AI-generated portfolio</w:t>
      </w:r>
      <w:r>
        <w:rPr>
          <w:rFonts w:hint="cs"/>
          <w:rtl/>
        </w:rPr>
        <w:t>."</w:t>
      </w:r>
    </w:p>
    <w:p w14:paraId="283DBFCD" w14:textId="77777777" w:rsidR="001B69D8" w:rsidRDefault="001B69D8">
      <w:pPr>
        <w:rPr>
          <w:rFonts w:hint="cs"/>
          <w:rtl/>
        </w:rPr>
      </w:pPr>
    </w:p>
    <w:p w14:paraId="63F3D7CA" w14:textId="77777777" w:rsidR="001B69D8" w:rsidRDefault="001B69D8">
      <w:pPr>
        <w:rPr>
          <w:rFonts w:hint="cs"/>
          <w:rtl/>
        </w:rPr>
      </w:pPr>
      <w:r>
        <w:rPr>
          <w:rFonts w:hint="cs"/>
          <w:lang w:bidi="ar-AE"/>
        </w:rPr>
        <w:t>Instead, the reaction should be</w:t>
      </w:r>
      <w:r>
        <w:rPr>
          <w:rFonts w:hint="cs"/>
          <w:rtl/>
        </w:rPr>
        <w:t>:</w:t>
      </w:r>
    </w:p>
    <w:p w14:paraId="1CAA42B1" w14:textId="77777777" w:rsidR="001B69D8" w:rsidRDefault="001B69D8">
      <w:pPr>
        <w:rPr>
          <w:rFonts w:hint="cs"/>
          <w:rtl/>
        </w:rPr>
      </w:pPr>
    </w:p>
    <w:p w14:paraId="4ACD3FC4" w14:textId="77777777" w:rsidR="001B69D8" w:rsidRDefault="001B69D8">
      <w:r>
        <w:rPr>
          <w:rFonts w:hint="cs"/>
          <w:rtl/>
        </w:rPr>
        <w:t>"</w:t>
      </w:r>
      <w:r>
        <w:rPr>
          <w:rFonts w:hint="cs"/>
          <w:lang w:bidi="ar-AE"/>
        </w:rPr>
        <w:t>This developer has a unique digital identity</w:t>
      </w:r>
      <w:r>
        <w:rPr>
          <w:rFonts w:hint="cs"/>
          <w:rtl/>
        </w:rPr>
        <w:t>."</w:t>
      </w:r>
    </w:p>
    <w:p w14:paraId="273706C0" w14:textId="2CE2E85C" w:rsidR="000726C1" w:rsidRDefault="000726C1"/>
    <w:sectPr w:rsidR="000726C1" w:rsidSect="00D63C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C1"/>
    <w:rsid w:val="000726C1"/>
    <w:rsid w:val="001B69D8"/>
    <w:rsid w:val="00BF26AB"/>
    <w:rsid w:val="00D6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776378C"/>
  <w15:chartTrackingRefBased/>
  <w15:docId w15:val="{27D3F84F-99DB-4649-8C48-C766ED492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1185</Words>
  <Characters>6756</Characters>
  <Application>Microsoft Office Word</Application>
  <DocSecurity>0</DocSecurity>
  <Lines>56</Lines>
  <Paragraphs>15</Paragraphs>
  <ScaleCrop>false</ScaleCrop>
  <Company/>
  <LinksUpToDate>false</LinksUpToDate>
  <CharactersWithSpaces>7926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967774657120</dc:creator>
  <cp:keywords/>
  <dc:description/>
  <cp:lastModifiedBy>مستخدم ضيف</cp:lastModifiedBy>
  <cp:revision>4</cp:revision>
  <dcterms:created xsi:type="dcterms:W3CDTF">2026-01-24T14:09:00Z</dcterms:created>
  <dcterms:modified xsi:type="dcterms:W3CDTF">2026-08-17T06:51:00Z</dcterms:modified>
</cp:coreProperties>
</file>