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C7F9B" w:rsidRDefault="001B713B" w14:paraId="5FBFF66A" w14:textId="71C071F9">
      <w:proofErr w:type="spellStart"/>
      <w:r w:rsidR="091B38AC">
        <w:rPr/>
        <w:t>Mohammed</w:t>
      </w:r>
      <w:proofErr w:type="spellEnd"/>
      <w:r w:rsidR="091B38AC">
        <w:rPr/>
        <w:t xml:space="preserve"> </w:t>
      </w:r>
      <w:proofErr w:type="spellStart"/>
      <w:r w:rsidR="091B38AC">
        <w:rPr/>
        <w:t>Alshehri</w:t>
      </w:r>
      <w:proofErr w:type="spellEnd"/>
      <w:r w:rsidR="091B38AC">
        <w:rPr/>
        <w:t xml:space="preserve">                                                                                                             19209233</w:t>
      </w:r>
    </w:p>
    <w:p w:rsidR="0041311F" w:rsidRDefault="0041311F" w14:paraId="1526D533" w14:textId="0DCDB6D5"/>
    <w:p w:rsidRPr="0041311F" w:rsidR="0041311F" w:rsidRDefault="0041311F" w14:paraId="27EBD0CA" w14:textId="1CB58CD5">
      <w:pPr>
        <w:rPr>
          <w:sz w:val="36"/>
          <w:szCs w:val="36"/>
        </w:rPr>
      </w:pPr>
    </w:p>
    <w:p w:rsidR="0041311F" w:rsidRDefault="0041311F" w14:paraId="5E72C435" w14:textId="56E8E81A">
      <w:pPr>
        <w:rPr>
          <w:sz w:val="36"/>
          <w:szCs w:val="36"/>
        </w:rPr>
      </w:pPr>
    </w:p>
    <w:p w:rsidRPr="0041311F" w:rsidR="0041311F" w:rsidP="091B38AC" w:rsidRDefault="0041311F" w14:paraId="1FA145B9" w14:textId="7ADF1A0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91B38AC" w:rsidR="091B38AC">
        <w:rPr>
          <w:sz w:val="36"/>
          <w:szCs w:val="36"/>
        </w:rPr>
        <w:t>For my database I used nine tables candidate details, candidate skills , hospital details, interview details , job offer, position details, position offer, position skills , skills ,and then I used stored procedure that represent each table so I can insert a new row in such a table.</w:t>
      </w:r>
      <w:r w:rsidRPr="091B38AC" w:rsidR="091B38AC">
        <w:rPr>
          <w:sz w:val="36"/>
          <w:szCs w:val="36"/>
        </w:rPr>
        <w:t xml:space="preserve"> </w:t>
      </w:r>
      <w:r w:rsidRPr="091B38AC" w:rsidR="091B38AC">
        <w:rPr>
          <w:sz w:val="36"/>
          <w:szCs w:val="36"/>
        </w:rPr>
        <w:t xml:space="preserve">And each table I had to fill out with information </w:t>
      </w:r>
      <w:proofErr w:type="gramStart"/>
      <w:r w:rsidRPr="091B38AC" w:rsidR="091B38AC">
        <w:rPr>
          <w:sz w:val="36"/>
          <w:szCs w:val="36"/>
        </w:rPr>
        <w:t>regrading</w:t>
      </w:r>
      <w:proofErr w:type="gramEnd"/>
      <w:r w:rsidRPr="091B38AC" w:rsidR="091B38AC">
        <w:rPr>
          <w:sz w:val="36"/>
          <w:szCs w:val="36"/>
        </w:rPr>
        <w:t xml:space="preserve"> the questions asked and then I made another eleven types stored procedure for step 5 and I coded the for each question asked. I also used couple of </w:t>
      </w:r>
      <w:proofErr w:type="spellStart"/>
      <w:r w:rsidRPr="091B38AC" w:rsidR="091B38AC">
        <w:rPr>
          <w:sz w:val="36"/>
          <w:szCs w:val="36"/>
        </w:rPr>
        <w:t>forgein</w:t>
      </w:r>
      <w:proofErr w:type="spellEnd"/>
      <w:r w:rsidRPr="091B38AC" w:rsidR="091B38AC">
        <w:rPr>
          <w:sz w:val="36"/>
          <w:szCs w:val="36"/>
        </w:rPr>
        <w:t xml:space="preserve"> keys in some of my columns to help me with the stored procedure made it more effective and easier to reach to it , The system I used is windows </w:t>
      </w:r>
    </w:p>
    <w:p w:rsidR="091B38AC" w:rsidP="091B38AC" w:rsidRDefault="091B38AC" w14:paraId="27DE1EC5" w14:textId="024B10CA">
      <w:pPr>
        <w:pStyle w:val="Normal"/>
        <w:rPr>
          <w:sz w:val="36"/>
          <w:szCs w:val="36"/>
        </w:rPr>
      </w:pPr>
    </w:p>
    <w:p w:rsidR="091B38AC" w:rsidP="091B38AC" w:rsidRDefault="091B38AC" w14:paraId="1A93D99C" w14:textId="7B7D7E20">
      <w:pPr>
        <w:pStyle w:val="Normal"/>
        <w:rPr>
          <w:sz w:val="36"/>
          <w:szCs w:val="36"/>
        </w:rPr>
      </w:pPr>
    </w:p>
    <w:p w:rsidR="091B38AC" w:rsidP="091B38AC" w:rsidRDefault="091B38AC" w14:paraId="5E738753" w14:textId="0919086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drawing>
          <wp:inline wp14:editId="2855D1D1" wp14:anchorId="1ACBD741">
            <wp:extent cx="4572000" cy="2228850"/>
            <wp:effectExtent l="0" t="0" r="0" b="0"/>
            <wp:docPr id="1094660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52597809b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1B38AC" w:rsidP="091B38AC" w:rsidRDefault="091B38AC" w14:paraId="6FB4969B" w14:textId="3CAA369C">
      <w:pPr>
        <w:pStyle w:val="Normal"/>
        <w:rPr>
          <w:sz w:val="36"/>
          <w:szCs w:val="36"/>
        </w:rPr>
      </w:pPr>
    </w:p>
    <w:p w:rsidR="091B38AC" w:rsidP="091B38AC" w:rsidRDefault="091B38AC" w14:paraId="359A4278" w14:textId="14FF5755">
      <w:pPr>
        <w:pStyle w:val="Normal"/>
        <w:rPr>
          <w:sz w:val="36"/>
          <w:szCs w:val="36"/>
        </w:rPr>
      </w:pPr>
    </w:p>
    <w:sectPr w:rsidRPr="0041311F" w:rsidR="004131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1F"/>
    <w:rsid w:val="000C22E4"/>
    <w:rsid w:val="00114ABF"/>
    <w:rsid w:val="001B713B"/>
    <w:rsid w:val="00243191"/>
    <w:rsid w:val="0041311F"/>
    <w:rsid w:val="00511F70"/>
    <w:rsid w:val="00605317"/>
    <w:rsid w:val="00A11ED4"/>
    <w:rsid w:val="00D22CC3"/>
    <w:rsid w:val="00DB1F07"/>
    <w:rsid w:val="091B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F00C"/>
  <w15:chartTrackingRefBased/>
  <w15:docId w15:val="{66E2E94B-42B8-4DD1-BC23-3BA3DEE9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352597809b49a5" /><Relationship Type="http://schemas.openxmlformats.org/officeDocument/2006/relationships/numbering" Target="numbering.xml" Id="Rd8a29ad491e6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Abdulrahman K ALSHEHRI</dc:creator>
  <keywords/>
  <dc:description/>
  <lastModifiedBy>mohammed alshehri</lastModifiedBy>
  <revision>3</revision>
  <dcterms:created xsi:type="dcterms:W3CDTF">2021-11-24T01:06:00.0000000Z</dcterms:created>
  <dcterms:modified xsi:type="dcterms:W3CDTF">2021-11-24T18:41:28.7620232Z</dcterms:modified>
</coreProperties>
</file>