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A5B" w14:textId="10CDAC2F" w:rsidR="00E034A5" w:rsidRDefault="00DD45B4">
      <w:r>
        <w:t>Roll No: 241901</w:t>
      </w:r>
      <w:r w:rsidR="00246F6B">
        <w:t>08</w:t>
      </w:r>
      <w:r w:rsidR="00E1718F">
        <w:t>4</w:t>
      </w:r>
    </w:p>
    <w:p w14:paraId="4D09458C" w14:textId="790B14EE" w:rsidR="00DD45B4" w:rsidRDefault="00DD45B4">
      <w:r>
        <w:t xml:space="preserve">Name: </w:t>
      </w:r>
      <w:r w:rsidR="00E1718F">
        <w:t>S.Prithiviraj</w:t>
      </w:r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Router(config-if)#no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06511C"/>
    <w:rsid w:val="001F4051"/>
    <w:rsid w:val="00246F6B"/>
    <w:rsid w:val="004B1BBA"/>
    <w:rsid w:val="004E14AF"/>
    <w:rsid w:val="00716EE4"/>
    <w:rsid w:val="007609E0"/>
    <w:rsid w:val="007D302C"/>
    <w:rsid w:val="00840C48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D45B4"/>
    <w:rsid w:val="00E034A5"/>
    <w:rsid w:val="00E1718F"/>
    <w:rsid w:val="00E50F69"/>
    <w:rsid w:val="00E9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2</cp:revision>
  <dcterms:created xsi:type="dcterms:W3CDTF">2025-11-18T03:01:00Z</dcterms:created>
  <dcterms:modified xsi:type="dcterms:W3CDTF">2025-11-18T03:01:00Z</dcterms:modified>
</cp:coreProperties>
</file>