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عبدالعزيز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تجربتي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الممتازة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لاحظت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والصحه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أنصح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1"/>
        </w:rPr>
        <w:t xml:space="preserve">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