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19" w:rsidRPr="00F64B19" w:rsidRDefault="00F64B19" w:rsidP="00F64B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1.</w:t>
      </w:r>
      <w:r w:rsidRPr="00F64B19">
        <w:rPr>
          <w:rFonts w:ascii="Helvetica" w:eastAsia="Times New Roman" w:hAnsi="Helvetica" w:cs="Helvetica"/>
          <w:color w:val="000000"/>
          <w:sz w:val="23"/>
          <w:szCs w:val="23"/>
        </w:rPr>
        <w:t>Given</w:t>
      </w:r>
      <w:proofErr w:type="gramEnd"/>
      <w:r w:rsidRPr="00F64B19">
        <w:rPr>
          <w:rFonts w:ascii="Helvetica" w:eastAsia="Times New Roman" w:hAnsi="Helvetica" w:cs="Helvetica"/>
          <w:color w:val="000000"/>
          <w:sz w:val="23"/>
          <w:szCs w:val="23"/>
        </w:rPr>
        <w:t xml:space="preserve"> a list of characters, merge all of them into a string.</w:t>
      </w:r>
    </w:p>
    <w:p w:rsidR="00F64B19" w:rsidRPr="00F64B19" w:rsidRDefault="00F64B19" w:rsidP="00F64B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64B19">
        <w:rPr>
          <w:rFonts w:ascii="Helvetica" w:eastAsia="Times New Roman" w:hAnsi="Helvetica" w:cs="Helvetica"/>
          <w:color w:val="000000"/>
          <w:sz w:val="23"/>
          <w:szCs w:val="23"/>
        </w:rPr>
        <w:t>Examples:</w:t>
      </w: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Input : ['g', 'e', 'e', 'k', 's', 'f', 'o', </w:t>
      </w: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'r', 'g', 'e', 'e', 'k', 's']</w:t>
      </w: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>Output :</w:t>
      </w:r>
      <w:proofErr w:type="gramEnd"/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>geeksforgeeks</w:t>
      </w:r>
      <w:proofErr w:type="spellEnd"/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Input : ['p', 'r', 'o', 'g', 'r', 'a', 'm', </w:t>
      </w: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'm', 'i', 'n', 'g']</w:t>
      </w:r>
    </w:p>
    <w:p w:rsidR="00F64B19" w:rsidRPr="00F64B19" w:rsidRDefault="00F64B19" w:rsidP="00F64B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>Output :</w:t>
      </w:r>
      <w:proofErr w:type="gramEnd"/>
      <w:r w:rsidRPr="00F64B19">
        <w:rPr>
          <w:rFonts w:ascii="Consolas" w:eastAsia="Times New Roman" w:hAnsi="Consolas" w:cs="Consolas"/>
          <w:color w:val="000000"/>
          <w:sz w:val="18"/>
          <w:szCs w:val="18"/>
        </w:rPr>
        <w:t xml:space="preserve"> programming </w:t>
      </w:r>
    </w:p>
    <w:p w:rsidR="00597C4E" w:rsidRDefault="00F64B19" w:rsidP="00F64B19">
      <w:r>
        <w:t>OUTPUT:</w:t>
      </w:r>
    </w:p>
    <w:p w:rsidR="00F64B19" w:rsidRDefault="00F64B19" w:rsidP="00F64B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a=[</w:t>
      </w:r>
      <w:r>
        <w:rPr>
          <w:color w:val="6A8759"/>
          <w:sz w:val="18"/>
          <w:szCs w:val="18"/>
        </w:rPr>
        <w:t>'g'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'k'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string=</w:t>
      </w:r>
      <w:r>
        <w:rPr>
          <w:color w:val="6A8759"/>
          <w:sz w:val="18"/>
          <w:szCs w:val="18"/>
        </w:rPr>
        <w:t>''</w:t>
      </w:r>
      <w:r>
        <w:rPr>
          <w:color w:val="A9B7C6"/>
          <w:sz w:val="18"/>
          <w:szCs w:val="18"/>
        </w:rPr>
        <w:t>.join(a)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(string)</w:t>
      </w:r>
    </w:p>
    <w:p w:rsidR="00F64B19" w:rsidRDefault="00F64B19" w:rsidP="00F64B19"/>
    <w:p w:rsidR="00F64B19" w:rsidRDefault="00F64B19" w:rsidP="00F64B1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t>2.</w:t>
      </w:r>
      <w:r w:rsidRPr="00F64B19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Given two strings ‘X’ and ‘Y’, print the longest common sub-string.</w:t>
      </w:r>
    </w:p>
    <w:p w:rsidR="00F64B19" w:rsidRDefault="00F64B19" w:rsidP="00F64B1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Examples:</w:t>
      </w: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X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GeeksforGeeks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Y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GeeksQuiz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</w:t>
      </w: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Geeks</w:t>
      </w: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X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zxabcdezy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Y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yzabcdezx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</w:t>
      </w:r>
    </w:p>
    <w:p w:rsidR="00F64B19" w:rsidRDefault="00F64B19" w:rsidP="00F64B19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abcdez</w:t>
      </w:r>
      <w:proofErr w:type="spellEnd"/>
    </w:p>
    <w:p w:rsidR="00F64B19" w:rsidRDefault="00F64B19" w:rsidP="00F64B19">
      <w:proofErr w:type="gramStart"/>
      <w:r>
        <w:t>OUTPUT :</w:t>
      </w:r>
      <w:proofErr w:type="gramEnd"/>
    </w:p>
    <w:p w:rsidR="00F64B19" w:rsidRDefault="00F64B19" w:rsidP="00F64B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zxabcdezy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b=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yzabcdezx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c=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  <w:t>d=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(b)</w:t>
      </w:r>
      <w:r>
        <w:rPr>
          <w:color w:val="A9B7C6"/>
          <w:sz w:val="18"/>
          <w:szCs w:val="18"/>
        </w:rPr>
        <w:br/>
        <w:t>e=[]</w:t>
      </w:r>
      <w:r>
        <w:rPr>
          <w:color w:val="A9B7C6"/>
          <w:sz w:val="18"/>
          <w:szCs w:val="18"/>
        </w:rPr>
        <w:br/>
        <w:t>f=[]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(c)):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(d)):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c[i]==d[j]: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e.append</w:t>
      </w:r>
      <w:proofErr w:type="spellEnd"/>
      <w:r>
        <w:rPr>
          <w:color w:val="A9B7C6"/>
          <w:sz w:val="18"/>
          <w:szCs w:val="18"/>
        </w:rPr>
        <w:t>(d[j])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k </w:t>
      </w:r>
      <w:r>
        <w:rPr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f.append</w:t>
      </w:r>
      <w:proofErr w:type="spellEnd"/>
      <w:r>
        <w:rPr>
          <w:color w:val="A9B7C6"/>
          <w:sz w:val="18"/>
          <w:szCs w:val="18"/>
        </w:rPr>
        <w:t>(k)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.join(f)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)</w:t>
      </w:r>
    </w:p>
    <w:p w:rsidR="00F64B19" w:rsidRDefault="00F64B19" w:rsidP="00F64B19">
      <w:bookmarkStart w:id="0" w:name="_GoBack"/>
      <w:bookmarkEnd w:id="0"/>
    </w:p>
    <w:sectPr w:rsidR="00F6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A65CB"/>
    <w:multiLevelType w:val="hybridMultilevel"/>
    <w:tmpl w:val="0FF2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19"/>
    <w:rsid w:val="00597C4E"/>
    <w:rsid w:val="00F6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B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2018-11-08T11:40:00Z</dcterms:created>
  <dcterms:modified xsi:type="dcterms:W3CDTF">2018-11-08T11:42:00Z</dcterms:modified>
</cp:coreProperties>
</file>