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6703" w14:textId="77777777" w:rsidR="00231C67" w:rsidRPr="00231C67" w:rsidRDefault="00231C67" w:rsidP="00231C67">
      <w:pPr>
        <w:rPr>
          <w:b/>
          <w:bCs/>
        </w:rPr>
      </w:pPr>
      <w:r w:rsidRPr="00231C67">
        <w:rPr>
          <w:b/>
          <w:bCs/>
        </w:rPr>
        <w:t>AI Engineer Trial Assignment</w:t>
      </w:r>
    </w:p>
    <w:p w14:paraId="7296FF45" w14:textId="77777777" w:rsidR="00231C67" w:rsidRDefault="00231C67" w:rsidP="00231C67">
      <w:pPr>
        <w:rPr>
          <w:b/>
          <w:bCs/>
        </w:rPr>
      </w:pPr>
      <w:r w:rsidRPr="00231C67">
        <w:rPr>
          <w:b/>
          <w:bCs/>
        </w:rPr>
        <w:t>System Architecture Document</w:t>
      </w:r>
    </w:p>
    <w:p w14:paraId="6F2317A3" w14:textId="3ABCA872" w:rsidR="00231C67" w:rsidRPr="00231C67" w:rsidRDefault="00231C67" w:rsidP="00231C67">
      <w:r w:rsidRPr="00231C67">
        <w:rPr>
          <w:b/>
          <w:bCs/>
        </w:rPr>
        <w:t># Architecture</w:t>
      </w:r>
    </w:p>
    <w:p w14:paraId="304EC9C4" w14:textId="77777777" w:rsidR="00231C67" w:rsidRPr="00231C67" w:rsidRDefault="00231C67" w:rsidP="00231C67"/>
    <w:p w14:paraId="599F404A" w14:textId="77777777" w:rsidR="00231C67" w:rsidRPr="00231C67" w:rsidRDefault="00231C67" w:rsidP="00231C67">
      <w:proofErr w:type="spellStart"/>
      <w:r w:rsidRPr="00231C67">
        <w:t>Arxiv</w:t>
      </w:r>
      <w:proofErr w:type="spellEnd"/>
      <w:r w:rsidRPr="00231C67">
        <w:t xml:space="preserve"> API</w:t>
      </w:r>
    </w:p>
    <w:p w14:paraId="4D7239CA" w14:textId="77777777" w:rsidR="00231C67" w:rsidRPr="00231C67" w:rsidRDefault="00231C67" w:rsidP="00231C67">
      <w:r w:rsidRPr="00231C67">
        <w:t>      ↓</w:t>
      </w:r>
    </w:p>
    <w:p w14:paraId="321FCB3B" w14:textId="77777777" w:rsidR="00231C67" w:rsidRPr="00231C67" w:rsidRDefault="00231C67" w:rsidP="00231C67">
      <w:r w:rsidRPr="00231C67">
        <w:t>Research Paper Collection</w:t>
      </w:r>
    </w:p>
    <w:p w14:paraId="08C46FE7" w14:textId="77777777" w:rsidR="00231C67" w:rsidRPr="00231C67" w:rsidRDefault="00231C67" w:rsidP="00231C67">
      <w:r w:rsidRPr="00231C67">
        <w:t>      ↓</w:t>
      </w:r>
    </w:p>
    <w:p w14:paraId="73059FBF" w14:textId="77777777" w:rsidR="00231C67" w:rsidRPr="00231C67" w:rsidRDefault="00231C67" w:rsidP="00231C67">
      <w:r w:rsidRPr="00231C67">
        <w:t>Gemini LLM Extraction</w:t>
      </w:r>
    </w:p>
    <w:p w14:paraId="39CE5062" w14:textId="77777777" w:rsidR="00231C67" w:rsidRPr="00231C67" w:rsidRDefault="00231C67" w:rsidP="00231C67">
      <w:r w:rsidRPr="00231C67">
        <w:t>      ↓</w:t>
      </w:r>
    </w:p>
    <w:p w14:paraId="3AEE8BF4" w14:textId="77777777" w:rsidR="00231C67" w:rsidRPr="00231C67" w:rsidRDefault="00231C67" w:rsidP="00231C67">
      <w:r w:rsidRPr="00231C67">
        <w:t>Entity Resolution</w:t>
      </w:r>
    </w:p>
    <w:p w14:paraId="6C7BED00" w14:textId="77777777" w:rsidR="00231C67" w:rsidRPr="00231C67" w:rsidRDefault="00231C67" w:rsidP="00231C67">
      <w:r w:rsidRPr="00231C67">
        <w:t>      ↓</w:t>
      </w:r>
    </w:p>
    <w:p w14:paraId="693FFF46" w14:textId="77777777" w:rsidR="00231C67" w:rsidRPr="00231C67" w:rsidRDefault="00231C67" w:rsidP="00231C67">
      <w:r w:rsidRPr="00231C67">
        <w:t>CSV Storage</w:t>
      </w:r>
    </w:p>
    <w:p w14:paraId="57311E62" w14:textId="77777777" w:rsidR="00231C67" w:rsidRPr="00231C67" w:rsidRDefault="00231C67" w:rsidP="00231C67">
      <w:r w:rsidRPr="00231C67">
        <w:t>      ↓</w:t>
      </w:r>
    </w:p>
    <w:p w14:paraId="12677C68" w14:textId="77777777" w:rsidR="00231C67" w:rsidRPr="00231C67" w:rsidRDefault="00231C67" w:rsidP="00231C67">
      <w:r w:rsidRPr="00231C67">
        <w:t>GitHub Repository</w:t>
      </w:r>
    </w:p>
    <w:p w14:paraId="271C5D5A" w14:textId="77777777" w:rsidR="00231C67" w:rsidRPr="00231C67" w:rsidRDefault="00231C67" w:rsidP="00231C67"/>
    <w:p w14:paraId="063608AF" w14:textId="77777777" w:rsidR="00231C67" w:rsidRPr="00231C67" w:rsidRDefault="00231C67" w:rsidP="00231C67">
      <w:r w:rsidRPr="00231C67">
        <w:rPr>
          <w:b/>
          <w:bCs/>
        </w:rPr>
        <w:t>## Components</w:t>
      </w:r>
    </w:p>
    <w:p w14:paraId="61F7E3E2" w14:textId="77777777" w:rsidR="00231C67" w:rsidRPr="00231C67" w:rsidRDefault="00231C67" w:rsidP="00231C67"/>
    <w:p w14:paraId="7DEE4BC9" w14:textId="77777777" w:rsidR="00231C67" w:rsidRPr="00231C67" w:rsidRDefault="00231C67" w:rsidP="00231C67">
      <w:r w:rsidRPr="00231C67">
        <w:t>1. Data Collection Layer</w:t>
      </w:r>
    </w:p>
    <w:p w14:paraId="39DE536F" w14:textId="77777777" w:rsidR="00231C67" w:rsidRPr="00231C67" w:rsidRDefault="00231C67" w:rsidP="00231C67">
      <w:r w:rsidRPr="00231C67">
        <w:t>2. LLM Processing Layer</w:t>
      </w:r>
    </w:p>
    <w:p w14:paraId="21339514" w14:textId="77777777" w:rsidR="00231C67" w:rsidRPr="00231C67" w:rsidRDefault="00231C67" w:rsidP="00231C67">
      <w:r w:rsidRPr="00231C67">
        <w:t>3. Entity Resolution Layer</w:t>
      </w:r>
    </w:p>
    <w:p w14:paraId="52EAEC3E" w14:textId="77777777" w:rsidR="00231C67" w:rsidRPr="00231C67" w:rsidRDefault="00231C67" w:rsidP="00231C67">
      <w:r w:rsidRPr="00231C67">
        <w:t>4. Output Layer</w:t>
      </w:r>
    </w:p>
    <w:p w14:paraId="1975E769" w14:textId="77777777" w:rsidR="00231C67" w:rsidRPr="00231C67" w:rsidRDefault="00231C67" w:rsidP="00231C67"/>
    <w:p w14:paraId="5B3B554D" w14:textId="77777777" w:rsidR="00231C67" w:rsidRPr="00231C67" w:rsidRDefault="00231C67" w:rsidP="00231C67">
      <w:r w:rsidRPr="00231C67">
        <w:rPr>
          <w:b/>
          <w:bCs/>
        </w:rPr>
        <w:t>## Error Handling</w:t>
      </w:r>
    </w:p>
    <w:p w14:paraId="0E44409E" w14:textId="77777777" w:rsidR="00231C67" w:rsidRPr="00231C67" w:rsidRDefault="00231C67" w:rsidP="00231C67"/>
    <w:p w14:paraId="6B6FB879" w14:textId="77777777" w:rsidR="00231C67" w:rsidRPr="00231C67" w:rsidRDefault="00231C67" w:rsidP="00231C67">
      <w:r w:rsidRPr="00231C67">
        <w:t>- Retry logic</w:t>
      </w:r>
    </w:p>
    <w:p w14:paraId="3804FA4F" w14:textId="77777777" w:rsidR="00231C67" w:rsidRPr="00231C67" w:rsidRDefault="00231C67" w:rsidP="00231C67">
      <w:r w:rsidRPr="00231C67">
        <w:t>- API failure handling</w:t>
      </w:r>
    </w:p>
    <w:p w14:paraId="32038862" w14:textId="77777777" w:rsidR="00231C67" w:rsidRPr="00231C67" w:rsidRDefault="00231C67" w:rsidP="00231C67">
      <w:r w:rsidRPr="00231C67">
        <w:t>- Entity matching thresholds</w:t>
      </w:r>
    </w:p>
    <w:p w14:paraId="4C93EFB7" w14:textId="77777777" w:rsidR="00231C67" w:rsidRPr="00231C67" w:rsidRDefault="00231C67" w:rsidP="00231C67"/>
    <w:p w14:paraId="626030B2" w14:textId="77777777" w:rsidR="00231C67" w:rsidRPr="00231C67" w:rsidRDefault="00231C67" w:rsidP="00231C67">
      <w:r w:rsidRPr="00231C67">
        <w:rPr>
          <w:b/>
          <w:bCs/>
        </w:rPr>
        <w:t>## Scalability</w:t>
      </w:r>
    </w:p>
    <w:p w14:paraId="1F39081D" w14:textId="77777777" w:rsidR="00231C67" w:rsidRPr="00231C67" w:rsidRDefault="00231C67" w:rsidP="00231C67"/>
    <w:p w14:paraId="69F90624" w14:textId="77777777" w:rsidR="00231C67" w:rsidRPr="00231C67" w:rsidRDefault="00231C67" w:rsidP="00231C67">
      <w:r w:rsidRPr="00231C67">
        <w:lastRenderedPageBreak/>
        <w:t>The architecture can be scaled by:</w:t>
      </w:r>
    </w:p>
    <w:p w14:paraId="116D8978" w14:textId="77777777" w:rsidR="00231C67" w:rsidRPr="00231C67" w:rsidRDefault="00231C67" w:rsidP="00231C67">
      <w:r w:rsidRPr="00231C67">
        <w:t>- Async scraping</w:t>
      </w:r>
    </w:p>
    <w:p w14:paraId="323F73C5" w14:textId="77777777" w:rsidR="00231C67" w:rsidRPr="00231C67" w:rsidRDefault="00231C67" w:rsidP="00231C67">
      <w:r w:rsidRPr="00231C67">
        <w:t>- Queue systems</w:t>
      </w:r>
    </w:p>
    <w:p w14:paraId="474928BA" w14:textId="77777777" w:rsidR="00231C67" w:rsidRPr="00231C67" w:rsidRDefault="00231C67" w:rsidP="00231C67">
      <w:r w:rsidRPr="00231C67">
        <w:t>- Distributed workers</w:t>
      </w:r>
    </w:p>
    <w:p w14:paraId="46F21BD5" w14:textId="77777777" w:rsidR="00C214E3" w:rsidRDefault="00C214E3"/>
    <w:sectPr w:rsidR="00C21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67"/>
    <w:rsid w:val="00121B7D"/>
    <w:rsid w:val="00231C67"/>
    <w:rsid w:val="00377102"/>
    <w:rsid w:val="00C2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10E0B"/>
  <w15:chartTrackingRefBased/>
  <w15:docId w15:val="{D790A232-1E16-4FED-B939-9CE847B3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AASIM SHAIK</dc:creator>
  <cp:keywords/>
  <dc:description/>
  <cp:lastModifiedBy>MOHAMMED AASIM SHAIK</cp:lastModifiedBy>
  <cp:revision>1</cp:revision>
  <dcterms:created xsi:type="dcterms:W3CDTF">2026-06-23T15:47:00Z</dcterms:created>
  <dcterms:modified xsi:type="dcterms:W3CDTF">2026-06-23T15:48:00Z</dcterms:modified>
</cp:coreProperties>
</file>