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9D5CB" w14:textId="77777777" w:rsidR="00740C9C" w:rsidRPr="00740C9C" w:rsidRDefault="00740C9C" w:rsidP="00740C9C">
      <w:pPr>
        <w:rPr>
          <w:sz w:val="36"/>
          <w:szCs w:val="36"/>
        </w:rPr>
      </w:pPr>
      <w:proofErr w:type="spellStart"/>
      <w:r w:rsidRPr="00740C9C">
        <w:rPr>
          <w:sz w:val="36"/>
          <w:szCs w:val="36"/>
        </w:rPr>
        <w:t>Imagas</w:t>
      </w:r>
      <w:proofErr w:type="spellEnd"/>
      <w:r w:rsidRPr="00740C9C">
        <w:rPr>
          <w:sz w:val="36"/>
          <w:szCs w:val="36"/>
        </w:rPr>
        <w:t xml:space="preserve"> Number:</w:t>
      </w:r>
    </w:p>
    <w:p w14:paraId="39EC5B87" w14:textId="4B7383C5" w:rsidR="00740C9C" w:rsidRDefault="00740C9C" w:rsidP="00740C9C">
      <w:proofErr w:type="gramStart"/>
      <w:r>
        <w:t>Train :</w:t>
      </w:r>
      <w:proofErr w:type="gramEnd"/>
      <w:r>
        <w:t xml:space="preserve"> </w:t>
      </w:r>
      <w:r w:rsidRPr="00740C9C">
        <w:t>2847</w:t>
      </w:r>
    </w:p>
    <w:p w14:paraId="5F779090" w14:textId="7E7BBDEE" w:rsidR="00740C9C" w:rsidRDefault="00740C9C" w:rsidP="00740C9C">
      <w:proofErr w:type="gramStart"/>
      <w:r>
        <w:t>Validation :</w:t>
      </w:r>
      <w:proofErr w:type="gramEnd"/>
      <w:r>
        <w:t xml:space="preserve"> </w:t>
      </w:r>
      <w:r w:rsidRPr="00740C9C">
        <w:t>100</w:t>
      </w:r>
    </w:p>
    <w:p w14:paraId="694AB5A4" w14:textId="04CC0CAC" w:rsidR="00740C9C" w:rsidRDefault="00740C9C" w:rsidP="00740C9C">
      <w:proofErr w:type="gramStart"/>
      <w:r>
        <w:t>Test :</w:t>
      </w:r>
      <w:proofErr w:type="gramEnd"/>
      <w:r>
        <w:t xml:space="preserve"> </w:t>
      </w:r>
      <w:r w:rsidRPr="00740C9C">
        <w:t>300</w:t>
      </w:r>
    </w:p>
    <w:p w14:paraId="557F4597" w14:textId="64741706" w:rsidR="00740C9C" w:rsidRDefault="00740C9C" w:rsidP="00740C9C">
      <w:r>
        <w:t xml:space="preserve">Test from the external </w:t>
      </w:r>
      <w:proofErr w:type="gramStart"/>
      <w:r>
        <w:t>data :</w:t>
      </w:r>
      <w:proofErr w:type="gramEnd"/>
      <w:r>
        <w:t xml:space="preserve"> 50</w:t>
      </w:r>
    </w:p>
    <w:p w14:paraId="3C4D7FB2" w14:textId="77777777" w:rsidR="00740C9C" w:rsidRDefault="00740C9C" w:rsidP="00740C9C"/>
    <w:p w14:paraId="4FD95CBF" w14:textId="77777777" w:rsidR="00740C9C" w:rsidRDefault="00740C9C" w:rsidP="00740C9C"/>
    <w:p w14:paraId="7297259B" w14:textId="77777777" w:rsidR="00740C9C" w:rsidRPr="00740C9C" w:rsidRDefault="00740C9C" w:rsidP="00740C9C">
      <w:pPr>
        <w:rPr>
          <w:sz w:val="40"/>
          <w:szCs w:val="40"/>
        </w:rPr>
      </w:pPr>
      <w:r w:rsidRPr="00740C9C">
        <w:rPr>
          <w:sz w:val="40"/>
          <w:szCs w:val="40"/>
        </w:rPr>
        <w:t xml:space="preserve">Accuracy and Loss </w:t>
      </w:r>
    </w:p>
    <w:p w14:paraId="1320BA76" w14:textId="6C4D753A" w:rsidR="00740C9C" w:rsidRDefault="00740C9C" w:rsidP="00740C9C">
      <w:r>
        <w:t>train</w:t>
      </w:r>
      <w:r w:rsidRPr="00740C9C">
        <w:t xml:space="preserve"> Accuracy is</w:t>
      </w:r>
      <w:r>
        <w:t xml:space="preserve"> 99</w:t>
      </w:r>
    </w:p>
    <w:p w14:paraId="6EE1210A" w14:textId="16AB5175" w:rsidR="00740C9C" w:rsidRDefault="00740C9C" w:rsidP="00740C9C">
      <w:r>
        <w:t>validation</w:t>
      </w:r>
      <w:r w:rsidRPr="00740C9C">
        <w:t xml:space="preserve"> Accuracy is</w:t>
      </w:r>
      <w:r>
        <w:t xml:space="preserve"> 99</w:t>
      </w:r>
    </w:p>
    <w:p w14:paraId="770C6AB3" w14:textId="77777777" w:rsidR="00740C9C" w:rsidRDefault="00740C9C" w:rsidP="00740C9C"/>
    <w:p w14:paraId="0F19C15A" w14:textId="47B5E3FB" w:rsidR="00740C9C" w:rsidRDefault="00740C9C" w:rsidP="00740C9C">
      <w:r w:rsidRPr="00740C9C">
        <w:t>Test Loss is 0.1</w:t>
      </w:r>
      <w:r w:rsidR="00682E98">
        <w:t>6</w:t>
      </w:r>
    </w:p>
    <w:p w14:paraId="568A0198" w14:textId="428C7936" w:rsidR="00740C9C" w:rsidRDefault="00740C9C" w:rsidP="00740C9C">
      <w:r w:rsidRPr="00740C9C">
        <w:t>Test Accuracy is 0.9</w:t>
      </w:r>
      <w:r w:rsidR="00682E98">
        <w:t>8</w:t>
      </w:r>
    </w:p>
    <w:p w14:paraId="0BA3CABD" w14:textId="77777777" w:rsidR="00740C9C" w:rsidRPr="00740C9C" w:rsidRDefault="00740C9C" w:rsidP="00740C9C"/>
    <w:p w14:paraId="4AFD74B5" w14:textId="77777777" w:rsidR="00740C9C" w:rsidRDefault="00740C9C" w:rsidP="00740C9C"/>
    <w:p w14:paraId="56D7EA08" w14:textId="77777777" w:rsidR="00740C9C" w:rsidRDefault="00740C9C" w:rsidP="00740C9C"/>
    <w:p w14:paraId="32B362CB" w14:textId="77777777" w:rsidR="00740C9C" w:rsidRDefault="00740C9C" w:rsidP="00740C9C"/>
    <w:p w14:paraId="3F181406" w14:textId="77777777" w:rsidR="00740C9C" w:rsidRDefault="00740C9C" w:rsidP="00740C9C"/>
    <w:p w14:paraId="33F07FBE" w14:textId="77777777" w:rsidR="00740C9C" w:rsidRDefault="00740C9C" w:rsidP="00740C9C"/>
    <w:p w14:paraId="30C59E8A" w14:textId="77777777" w:rsidR="00740C9C" w:rsidRDefault="00740C9C" w:rsidP="00740C9C"/>
    <w:p w14:paraId="7F034B9F" w14:textId="77777777" w:rsidR="00740C9C" w:rsidRDefault="00740C9C" w:rsidP="00740C9C"/>
    <w:p w14:paraId="0D68ED94" w14:textId="77777777" w:rsidR="00740C9C" w:rsidRDefault="00740C9C" w:rsidP="00740C9C"/>
    <w:p w14:paraId="77ECF263" w14:textId="77777777" w:rsidR="00740C9C" w:rsidRDefault="00740C9C" w:rsidP="00740C9C"/>
    <w:p w14:paraId="3B09EA68" w14:textId="77777777" w:rsidR="00740C9C" w:rsidRDefault="00740C9C" w:rsidP="00740C9C"/>
    <w:p w14:paraId="6EE55949" w14:textId="77777777" w:rsidR="00740C9C" w:rsidRDefault="00740C9C" w:rsidP="00740C9C"/>
    <w:p w14:paraId="4A6E10F5" w14:textId="77777777" w:rsidR="00740C9C" w:rsidRDefault="00740C9C" w:rsidP="00740C9C"/>
    <w:p w14:paraId="7CA8EF08" w14:textId="77777777" w:rsidR="00740C9C" w:rsidRDefault="00740C9C" w:rsidP="00740C9C"/>
    <w:p w14:paraId="70705585" w14:textId="77777777" w:rsidR="00740C9C" w:rsidRDefault="00740C9C" w:rsidP="00740C9C"/>
    <w:p w14:paraId="7B0B96E3" w14:textId="77777777" w:rsidR="00740C9C" w:rsidRDefault="00740C9C" w:rsidP="00740C9C"/>
    <w:p w14:paraId="341F37BA" w14:textId="4835461F" w:rsidR="00740C9C" w:rsidRDefault="00740C9C" w:rsidP="00740C9C">
      <w:pPr>
        <w:rPr>
          <w:sz w:val="40"/>
          <w:szCs w:val="40"/>
        </w:rPr>
      </w:pPr>
      <w:r w:rsidRPr="00740C9C">
        <w:rPr>
          <w:sz w:val="40"/>
          <w:szCs w:val="40"/>
        </w:rPr>
        <w:t xml:space="preserve">Test from the external </w:t>
      </w:r>
      <w:proofErr w:type="gramStart"/>
      <w:r w:rsidRPr="00740C9C">
        <w:rPr>
          <w:sz w:val="40"/>
          <w:szCs w:val="40"/>
        </w:rPr>
        <w:t>data :</w:t>
      </w:r>
      <w:proofErr w:type="gramEnd"/>
      <w:r w:rsidRPr="00740C9C">
        <w:rPr>
          <w:sz w:val="40"/>
          <w:szCs w:val="40"/>
        </w:rPr>
        <w:t xml:space="preserve"> 50</w:t>
      </w:r>
      <w:r>
        <w:rPr>
          <w:sz w:val="40"/>
          <w:szCs w:val="40"/>
        </w:rPr>
        <w:t xml:space="preserve"> images</w:t>
      </w:r>
    </w:p>
    <w:p w14:paraId="7970AB46" w14:textId="54BD0A6F" w:rsidR="00740C9C" w:rsidRPr="00740C9C" w:rsidRDefault="00740C9C" w:rsidP="00740C9C">
      <w:pPr>
        <w:rPr>
          <w:sz w:val="28"/>
          <w:szCs w:val="28"/>
        </w:rPr>
      </w:pPr>
      <w:r w:rsidRPr="00740C9C">
        <w:rPr>
          <w:sz w:val="28"/>
          <w:szCs w:val="28"/>
        </w:rPr>
        <w:t>Accuracy: 0.</w:t>
      </w:r>
      <w:r w:rsidR="00682E98">
        <w:rPr>
          <w:sz w:val="28"/>
          <w:szCs w:val="28"/>
        </w:rPr>
        <w:t>90</w:t>
      </w:r>
    </w:p>
    <w:p w14:paraId="0698EF41" w14:textId="77777777" w:rsidR="00740C9C" w:rsidRDefault="00740C9C" w:rsidP="00740C9C"/>
    <w:p w14:paraId="2ADD38B9" w14:textId="7AD9C59D" w:rsidR="00740C9C" w:rsidRPr="00740C9C" w:rsidRDefault="00682E98" w:rsidP="00740C9C">
      <w:r>
        <w:rPr>
          <w:noProof/>
        </w:rPr>
        <w:drawing>
          <wp:inline distT="0" distB="0" distL="0" distR="0" wp14:anchorId="512D595C" wp14:editId="288B160D">
            <wp:extent cx="5943600" cy="3756660"/>
            <wp:effectExtent l="0" t="0" r="0" b="0"/>
            <wp:docPr id="214346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0402" w14:textId="77777777" w:rsidR="00F2243E" w:rsidRDefault="00F2243E"/>
    <w:sectPr w:rsidR="00F2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2E"/>
    <w:rsid w:val="002F73C4"/>
    <w:rsid w:val="004D302E"/>
    <w:rsid w:val="005E4EB1"/>
    <w:rsid w:val="00682E98"/>
    <w:rsid w:val="00740C9C"/>
    <w:rsid w:val="00F2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9F62"/>
  <w15:chartTrackingRefBased/>
  <w15:docId w15:val="{B94D6C98-E73C-446F-B2B5-661F7813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C9C"/>
  </w:style>
  <w:style w:type="paragraph" w:styleId="Heading1">
    <w:name w:val="heading 1"/>
    <w:basedOn w:val="Normal"/>
    <w:next w:val="Normal"/>
    <w:link w:val="Heading1Char"/>
    <w:uiPriority w:val="9"/>
    <w:qFormat/>
    <w:rsid w:val="004D3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02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C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C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233</Characters>
  <Application>Microsoft Office Word</Application>
  <DocSecurity>0</DocSecurity>
  <Lines>1</Lines>
  <Paragraphs>1</Paragraphs>
  <ScaleCrop>false</ScaleCrop>
  <Company>HP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20912021100089</dc:creator>
  <cp:keywords/>
  <dc:description/>
  <cp:lastModifiedBy>20912021100089</cp:lastModifiedBy>
  <cp:revision>3</cp:revision>
  <dcterms:created xsi:type="dcterms:W3CDTF">2024-09-25T12:03:00Z</dcterms:created>
  <dcterms:modified xsi:type="dcterms:W3CDTF">2024-09-25T12:12:00Z</dcterms:modified>
</cp:coreProperties>
</file>