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092" w:rsidRPr="00405092" w:rsidRDefault="00405092" w:rsidP="0040509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uto"/>
        <w:rPr>
          <w:rFonts w:asciiTheme="minorBidi" w:eastAsia="Times New Roman" w:hAnsiTheme="minorBidi"/>
          <w:b/>
          <w:bCs/>
          <w:sz w:val="36"/>
          <w:szCs w:val="36"/>
          <w:u w:val="single"/>
        </w:rPr>
      </w:pPr>
      <w:r w:rsidRPr="00405092">
        <w:rPr>
          <w:rFonts w:asciiTheme="minorBidi" w:eastAsia="Times New Roman" w:hAnsiTheme="minorBidi"/>
          <w:b/>
          <w:bCs/>
          <w:sz w:val="36"/>
          <w:szCs w:val="36"/>
          <w:u w:val="single"/>
        </w:rPr>
        <w:t>Segment tree</w:t>
      </w:r>
    </w:p>
    <w:p w:rsidR="00BE1213" w:rsidRDefault="00405092" w:rsidP="00BE121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b/>
          <w:bCs/>
          <w:sz w:val="31"/>
          <w:szCs w:val="31"/>
        </w:rPr>
      </w:pPr>
      <w:r w:rsidRPr="00405092">
        <w:rPr>
          <w:rFonts w:eastAsia="Times New Roman" w:cstheme="minorHAnsi"/>
          <w:b/>
          <w:bCs/>
          <w:color w:val="808080" w:themeColor="background1" w:themeShade="80"/>
          <w:sz w:val="31"/>
          <w:szCs w:val="31"/>
        </w:rPr>
        <w:t>// summation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struct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segmenttree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{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n;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vector&lt;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&gt;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st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;</w:t>
      </w:r>
    </w:p>
    <w:p w:rsidR="00405092" w:rsidRPr="00405092" w:rsidRDefault="00405092" w:rsidP="00BE121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b/>
          <w:bCs/>
          <w:sz w:val="31"/>
          <w:szCs w:val="31"/>
        </w:rPr>
      </w:pP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</w:t>
      </w:r>
      <w:proofErr w:type="gramStart"/>
      <w:r w:rsidRPr="00405092">
        <w:rPr>
          <w:rFonts w:eastAsia="Times New Roman" w:cstheme="minorHAnsi"/>
          <w:b/>
          <w:bCs/>
          <w:sz w:val="31"/>
          <w:szCs w:val="31"/>
        </w:rPr>
        <w:t xml:space="preserve">void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init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(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_n) {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this-&gt;n = _n;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st.resize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(4 * n, 0);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}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void build(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start,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ending,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node, vector&lt;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&gt; &amp;v) {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color w:val="808080" w:themeColor="background1" w:themeShade="80"/>
          <w:sz w:val="31"/>
          <w:szCs w:val="31"/>
        </w:rPr>
        <w:t xml:space="preserve">        // leaf node base case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if (start == ending) {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st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[node] = v[start];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    return;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}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mid = (start + ending) / 2;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color w:val="808080" w:themeColor="background1" w:themeShade="80"/>
          <w:sz w:val="31"/>
          <w:szCs w:val="31"/>
        </w:rPr>
        <w:t xml:space="preserve">        // left subtree is (</w:t>
      </w:r>
      <w:proofErr w:type="spellStart"/>
      <w:r w:rsidRPr="00405092">
        <w:rPr>
          <w:rFonts w:eastAsia="Times New Roman" w:cstheme="minorHAnsi"/>
          <w:b/>
          <w:bCs/>
          <w:color w:val="808080" w:themeColor="background1" w:themeShade="80"/>
          <w:sz w:val="31"/>
          <w:szCs w:val="31"/>
        </w:rPr>
        <w:t>start,mid</w:t>
      </w:r>
      <w:proofErr w:type="spellEnd"/>
      <w:r w:rsidRPr="00405092">
        <w:rPr>
          <w:rFonts w:eastAsia="Times New Roman" w:cstheme="minorHAnsi"/>
          <w:b/>
          <w:bCs/>
          <w:color w:val="808080" w:themeColor="background1" w:themeShade="80"/>
          <w:sz w:val="31"/>
          <w:szCs w:val="31"/>
        </w:rPr>
        <w:t>)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build(start, mid, 2 * node + 1, v);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</w:t>
      </w:r>
      <w:r w:rsidRPr="00405092">
        <w:rPr>
          <w:rFonts w:eastAsia="Times New Roman" w:cstheme="minorHAnsi"/>
          <w:b/>
          <w:bCs/>
          <w:color w:val="808080" w:themeColor="background1" w:themeShade="80"/>
          <w:sz w:val="31"/>
          <w:szCs w:val="31"/>
        </w:rPr>
        <w:t>// right subtree is (mid+1,ending)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build(mid + 1, ending, 2 * node + 2, v);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st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[node] =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st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[node * 2 + 1] +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st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[node * 2 + 2];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}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query(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start,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ending,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l,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r,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node) {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color w:val="808080" w:themeColor="background1" w:themeShade="80"/>
          <w:sz w:val="31"/>
          <w:szCs w:val="31"/>
        </w:rPr>
        <w:t xml:space="preserve">        // non overlapping case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bookmarkStart w:id="0" w:name="_GoBack"/>
      <w:r w:rsidRPr="00405092">
        <w:rPr>
          <w:rFonts w:eastAsia="Times New Roman" w:cstheme="minorHAnsi"/>
          <w:b/>
          <w:bCs/>
          <w:sz w:val="31"/>
          <w:szCs w:val="31"/>
        </w:rPr>
        <w:t xml:space="preserve">        if (start &gt; r || ending &lt; l) {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bookmarkEnd w:id="0"/>
      <w:r w:rsidRPr="00405092">
        <w:rPr>
          <w:rFonts w:eastAsia="Times New Roman" w:cstheme="minorHAnsi"/>
          <w:b/>
          <w:bCs/>
          <w:sz w:val="31"/>
          <w:szCs w:val="31"/>
        </w:rPr>
        <w:t xml:space="preserve">            return 0;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}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color w:val="808080" w:themeColor="background1" w:themeShade="80"/>
          <w:sz w:val="31"/>
          <w:szCs w:val="31"/>
        </w:rPr>
        <w:t xml:space="preserve">        // complete overlap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lastRenderedPageBreak/>
        <w:t xml:space="preserve">        if (start &gt;= l &amp;&amp; ending &lt;= r) {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    return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st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[node];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}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color w:val="808080" w:themeColor="background1" w:themeShade="80"/>
          <w:sz w:val="31"/>
          <w:szCs w:val="31"/>
        </w:rPr>
        <w:t xml:space="preserve">        // partial case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mid = (start + ending) / 2;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q1 = query(start, mid, l, r, 2 * node + 1);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q2 = query(mid + 1, ending, l, r, 2 * node + 2);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return q1 + q2;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}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void update(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start,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ending,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node,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index,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value) {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</w:t>
      </w:r>
      <w:r w:rsidRPr="00405092">
        <w:rPr>
          <w:rFonts w:eastAsia="Times New Roman" w:cstheme="minorHAnsi"/>
          <w:b/>
          <w:bCs/>
          <w:color w:val="808080" w:themeColor="background1" w:themeShade="80"/>
          <w:sz w:val="31"/>
          <w:szCs w:val="31"/>
        </w:rPr>
        <w:t>// base case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if (start == ending) {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st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[node] = value;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    return;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}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mid = (start + ending) / 2;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if (index &lt;= mid) {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color w:val="808080" w:themeColor="background1" w:themeShade="80"/>
          <w:sz w:val="31"/>
          <w:szCs w:val="31"/>
        </w:rPr>
        <w:t xml:space="preserve">            // left subtree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    update(start, mid, 2 * node + 1, index, value);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} else {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    </w:t>
      </w:r>
      <w:r w:rsidRPr="00405092">
        <w:rPr>
          <w:rFonts w:eastAsia="Times New Roman" w:cstheme="minorHAnsi"/>
          <w:b/>
          <w:bCs/>
          <w:color w:val="808080" w:themeColor="background1" w:themeShade="80"/>
          <w:sz w:val="31"/>
          <w:szCs w:val="31"/>
        </w:rPr>
        <w:t>// right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    update(mid + 1, ending, 2 * node + 2, index, value);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}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st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[node] =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st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[node * 2 + 1] +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st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[node * 2 + 2];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return;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}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void build(vector&lt;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&gt; &amp;v) {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lastRenderedPageBreak/>
        <w:t xml:space="preserve">        build(0, n - 1, 0, v);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}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query(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l,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r) {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return query(0, n - 1, l, r, 0);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}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void update(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x,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y) {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    update(0, n - 1, 0, x, y);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}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>};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main() {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vector&lt;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int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&gt; v = {1, 2, 3, 4, 5, 6, 7, 8};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//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cout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&lt;&lt;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v.size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();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segmenttree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tree;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tree.init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(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v.size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());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tree.build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(v);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cout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&lt;&lt;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tree.query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(0, 4) &lt;&lt; '\n';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tree.update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(4, 10);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cout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&lt;&lt;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tree.query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(2, 6) &lt;&lt; '\n';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tree.update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(2, 20);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cout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 xml:space="preserve"> &lt;&lt; </w:t>
      </w:r>
      <w:proofErr w:type="spellStart"/>
      <w:r w:rsidRPr="00405092">
        <w:rPr>
          <w:rFonts w:eastAsia="Times New Roman" w:cstheme="minorHAnsi"/>
          <w:b/>
          <w:bCs/>
          <w:sz w:val="31"/>
          <w:szCs w:val="31"/>
        </w:rPr>
        <w:t>tree.query</w:t>
      </w:r>
      <w:proofErr w:type="spellEnd"/>
      <w:r w:rsidRPr="00405092">
        <w:rPr>
          <w:rFonts w:eastAsia="Times New Roman" w:cstheme="minorHAnsi"/>
          <w:b/>
          <w:bCs/>
          <w:sz w:val="31"/>
          <w:szCs w:val="31"/>
        </w:rPr>
        <w:t>(0, 4) &lt;&lt; '\n';</w:t>
      </w:r>
      <w:r w:rsidRPr="00405092">
        <w:rPr>
          <w:rFonts w:eastAsia="Times New Roman" w:cstheme="minorHAnsi"/>
          <w:b/>
          <w:bCs/>
          <w:sz w:val="31"/>
          <w:szCs w:val="31"/>
        </w:rPr>
        <w:br/>
      </w:r>
      <w:r w:rsidRPr="00405092">
        <w:rPr>
          <w:rFonts w:eastAsia="Times New Roman" w:cstheme="minorHAnsi"/>
          <w:b/>
          <w:bCs/>
          <w:sz w:val="31"/>
          <w:szCs w:val="31"/>
        </w:rPr>
        <w:br/>
        <w:t xml:space="preserve">    return 0;</w:t>
      </w:r>
      <w:r w:rsidRPr="00405092">
        <w:rPr>
          <w:rFonts w:eastAsia="Times New Roman" w:cstheme="minorHAnsi"/>
          <w:b/>
          <w:bCs/>
          <w:sz w:val="31"/>
          <w:szCs w:val="31"/>
        </w:rPr>
        <w:br/>
        <w:t>}</w:t>
      </w:r>
      <w:proofErr w:type="gramEnd"/>
    </w:p>
    <w:p w:rsidR="00405092" w:rsidRDefault="00405092" w:rsidP="00405092">
      <w:pPr>
        <w:bidi w:val="0"/>
        <w:rPr>
          <w:b/>
          <w:bCs/>
          <w:sz w:val="28"/>
          <w:szCs w:val="28"/>
          <w:lang w:bidi="ar-EG"/>
        </w:rPr>
      </w:pPr>
    </w:p>
    <w:p w:rsidR="00405092" w:rsidRDefault="00405092" w:rsidP="00405092">
      <w:pPr>
        <w:bidi w:val="0"/>
        <w:rPr>
          <w:b/>
          <w:bCs/>
          <w:sz w:val="28"/>
          <w:szCs w:val="28"/>
          <w:lang w:bidi="ar-EG"/>
        </w:rPr>
      </w:pPr>
    </w:p>
    <w:p w:rsidR="00405092" w:rsidRDefault="00405092" w:rsidP="00405092">
      <w:pPr>
        <w:bidi w:val="0"/>
        <w:rPr>
          <w:b/>
          <w:bCs/>
          <w:sz w:val="28"/>
          <w:szCs w:val="28"/>
          <w:lang w:bidi="ar-EG"/>
        </w:rPr>
      </w:pPr>
    </w:p>
    <w:p w:rsidR="00405092" w:rsidRPr="00405092" w:rsidRDefault="00405092" w:rsidP="00405092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proofErr w:type="gramStart"/>
      <w:r w:rsidRPr="00405092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segment</w:t>
      </w:r>
      <w:proofErr w:type="gramEnd"/>
      <w:r w:rsidRPr="00405092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tree with lazy propagation.</w:t>
      </w:r>
    </w:p>
    <w:p w:rsidR="00405092" w:rsidRDefault="00405092" w:rsidP="00405092">
      <w:pPr>
        <w:bidi w:val="0"/>
        <w:rPr>
          <w:rFonts w:cstheme="minorHAnsi"/>
          <w:b/>
          <w:bCs/>
          <w:sz w:val="30"/>
          <w:szCs w:val="30"/>
          <w:lang w:bidi="ar-EG"/>
        </w:rPr>
      </w:pPr>
    </w:p>
    <w:p w:rsidR="00405092" w:rsidRPr="00BE1213" w:rsidRDefault="00405092" w:rsidP="00405092">
      <w:pPr>
        <w:bidi w:val="0"/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</w:pP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// summation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struct</w:t>
      </w:r>
      <w:proofErr w:type="spellEnd"/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segmenttree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{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n;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vector&lt;</w:t>
      </w:r>
      <w:proofErr w:type="spellStart"/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&gt;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st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, lazy;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void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init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(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_n) {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this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-&gt;n = _n;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st.resize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(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4 * n, 0);</w:t>
      </w:r>
    </w:p>
    <w:p w:rsidR="00405092" w:rsidRPr="00BE1213" w:rsidRDefault="00405092" w:rsidP="00405092">
      <w:pPr>
        <w:bidi w:val="0"/>
        <w:ind w:left="720" w:firstLine="720"/>
        <w:rPr>
          <w:rFonts w:cstheme="minorHAnsi"/>
          <w:b/>
          <w:bCs/>
          <w:sz w:val="32"/>
          <w:szCs w:val="32"/>
          <w:lang w:bidi="ar-EG"/>
        </w:rPr>
      </w:pP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lazy.resize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(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4 * n, 0);</w:t>
      </w:r>
    </w:p>
    <w:p w:rsidR="00405092" w:rsidRPr="00BE1213" w:rsidRDefault="00405092" w:rsidP="00405092">
      <w:pPr>
        <w:pStyle w:val="ListParagraph"/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>}</w:t>
      </w:r>
    </w:p>
    <w:p w:rsidR="00405092" w:rsidRPr="00BE1213" w:rsidRDefault="00405092" w:rsidP="00405092">
      <w:pPr>
        <w:pStyle w:val="ListParagraph"/>
        <w:bidi w:val="0"/>
        <w:rPr>
          <w:rFonts w:cstheme="minorHAnsi"/>
          <w:b/>
          <w:bCs/>
          <w:sz w:val="32"/>
          <w:szCs w:val="32"/>
          <w:lang w:bidi="ar-EG"/>
        </w:rPr>
      </w:pP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void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build(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start,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en</w:t>
      </w:r>
      <w:r w:rsidR="00BE1213">
        <w:rPr>
          <w:rFonts w:cstheme="minorHAnsi"/>
          <w:b/>
          <w:bCs/>
          <w:sz w:val="32"/>
          <w:szCs w:val="32"/>
          <w:lang w:bidi="ar-EG"/>
        </w:rPr>
        <w:t xml:space="preserve">ding, </w:t>
      </w:r>
      <w:proofErr w:type="spellStart"/>
      <w:r w:rsid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="00BE1213">
        <w:rPr>
          <w:rFonts w:cstheme="minorHAnsi"/>
          <w:b/>
          <w:bCs/>
          <w:sz w:val="32"/>
          <w:szCs w:val="32"/>
          <w:lang w:bidi="ar-EG"/>
        </w:rPr>
        <w:t xml:space="preserve"> node, vector&lt;</w:t>
      </w:r>
      <w:proofErr w:type="spellStart"/>
      <w:r w:rsid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="00BE1213">
        <w:rPr>
          <w:rFonts w:cstheme="minorHAnsi"/>
          <w:b/>
          <w:bCs/>
          <w:sz w:val="32"/>
          <w:szCs w:val="32"/>
          <w:lang w:bidi="ar-EG"/>
        </w:rPr>
        <w:t>&gt; &amp;v)</w:t>
      </w:r>
      <w:r w:rsidRPr="00BE1213">
        <w:rPr>
          <w:rFonts w:cstheme="minorHAnsi"/>
          <w:b/>
          <w:bCs/>
          <w:sz w:val="32"/>
          <w:szCs w:val="32"/>
          <w:lang w:bidi="ar-EG"/>
        </w:rPr>
        <w:t>{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// leaf node base case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if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(start == ending) {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st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[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node] = v[start];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return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  <w:t>}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mid = (start + ending) / 2;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// left subtree is (</w:t>
      </w:r>
      <w:proofErr w:type="spellStart"/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start</w:t>
      </w:r>
      <w:proofErr w:type="gramStart"/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,mid</w:t>
      </w:r>
      <w:proofErr w:type="spellEnd"/>
      <w:proofErr w:type="gramEnd"/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)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build(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start, mid, 2 * node + 1, v);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// right subtree is (mid+1</w:t>
      </w:r>
      <w:proofErr w:type="gramStart"/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,ending</w:t>
      </w:r>
      <w:proofErr w:type="gramEnd"/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)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build(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mid + 1, ending, 2 * node + 2, v);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st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[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node] =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st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[node * 2 + 1] +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st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[node * 2 + 2];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lastRenderedPageBreak/>
        <w:tab/>
        <w:t>}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query(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start,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ending,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l,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r,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node) {</w:t>
      </w:r>
    </w:p>
    <w:p w:rsidR="00405092" w:rsidRPr="00BE1213" w:rsidRDefault="00405092" w:rsidP="00405092">
      <w:pPr>
        <w:bidi w:val="0"/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// non overlapping case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if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(start &gt; r || ending &lt; l) {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return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0;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  <w:t>}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// lazy propagation / clear the lazy update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if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(lazy[node] != 0) {</w:t>
      </w:r>
    </w:p>
    <w:p w:rsidR="00405092" w:rsidRPr="00BE1213" w:rsidRDefault="00405092" w:rsidP="00405092">
      <w:pPr>
        <w:bidi w:val="0"/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// pending updates</w:t>
      </w:r>
    </w:p>
    <w:p w:rsidR="00405092" w:rsidRPr="00BE1213" w:rsidRDefault="00405092" w:rsidP="00405092">
      <w:pPr>
        <w:bidi w:val="0"/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</w:pP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ab/>
        <w:t>// update the segment tree node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st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[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node] += lazy[node] * (ending - start + 1);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if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(start != ending) {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// propagate the updated value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lazy[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2 * node + 1] += lazy[node];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lazy[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2 * node + 2] += lazy[node];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  <w:t>}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lazy[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node] = 0;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  <w:t>}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// complete overlap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if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(start &gt;= l &amp;&amp; ending &lt;= r) {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return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st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[node];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  <w:t>}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// partial case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mid = (start + ending) / 2;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lastRenderedPageBreak/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q1 = query(start, mid, l, r, 2 * node + 1);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q2 = query(mid + 1, ending, l, r, 2 * node + 2);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return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q1 + q2;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  <w:t>}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void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update(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start,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ending,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node,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l,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r,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</w:t>
      </w:r>
      <w:r w:rsidR="00BE1213">
        <w:rPr>
          <w:rFonts w:cstheme="minorHAnsi"/>
          <w:b/>
          <w:bCs/>
          <w:sz w:val="32"/>
          <w:szCs w:val="32"/>
          <w:lang w:bidi="ar-EG"/>
        </w:rPr>
        <w:t xml:space="preserve">value) </w:t>
      </w:r>
      <w:r w:rsidRPr="00BE1213">
        <w:rPr>
          <w:rFonts w:cstheme="minorHAnsi"/>
          <w:b/>
          <w:bCs/>
          <w:sz w:val="32"/>
          <w:szCs w:val="32"/>
          <w:lang w:bidi="ar-EG"/>
        </w:rPr>
        <w:t>{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// non overlapping case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if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(start &gt; r || ending &lt; l) {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return ;</w:t>
      </w:r>
      <w:proofErr w:type="gramEnd"/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  <w:t>}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// lazy propagation / clear the lazy update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if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(lazy[node] != 0) {</w:t>
      </w:r>
    </w:p>
    <w:p w:rsidR="00405092" w:rsidRPr="00BE1213" w:rsidRDefault="00405092" w:rsidP="00405092">
      <w:pPr>
        <w:bidi w:val="0"/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// pending updates</w:t>
      </w:r>
    </w:p>
    <w:p w:rsidR="00405092" w:rsidRPr="00BE1213" w:rsidRDefault="00405092" w:rsidP="00405092">
      <w:pPr>
        <w:bidi w:val="0"/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</w:pP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ab/>
        <w:t>// update the segment tree node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st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[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node] += lazy[node] * (ending - start + 1);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if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(start != ending) {</w:t>
      </w:r>
    </w:p>
    <w:p w:rsidR="00405092" w:rsidRPr="00BE1213" w:rsidRDefault="00405092" w:rsidP="00405092">
      <w:pPr>
        <w:bidi w:val="0"/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// propagate the updated value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lazy[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2 * node + 1] += lazy[node];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lazy[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2 * node + 2] += lazy[node];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  <w:t>}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lazy[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node] = 0;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  <w:t>}</w:t>
      </w:r>
    </w:p>
    <w:p w:rsidR="00405092" w:rsidRPr="00BE1213" w:rsidRDefault="00405092" w:rsidP="00405092">
      <w:pPr>
        <w:bidi w:val="0"/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// complete overlap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if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(start &gt;= l &amp;&amp; ending &lt;= r) {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lastRenderedPageBreak/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st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[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node] += value * (ending - start + 1);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if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(start != ending) {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lazy[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2 * node + 1] += value;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lazy[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2 * node + 2] += value;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  <w:t>}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return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  <w:t>}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color w:val="808080" w:themeColor="background1" w:themeShade="80"/>
          <w:sz w:val="32"/>
          <w:szCs w:val="32"/>
          <w:lang w:bidi="ar-EG"/>
        </w:rPr>
        <w:t>// partial case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mid = (start + ending) / 2;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update(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start, mid, 2 * node + 1, l, r, value);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update(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mid + 1, ending, 2 * node + 2, l, r, value);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st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[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node] =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st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[node * 2 + 1] +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st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[node * 2 + 2];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return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  <w:t>}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void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build(vector&lt;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&gt; &amp;v) {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build(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0, n - 1, 0, v);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  <w:t>}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query(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l,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r) {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return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query(0, n - 1, l, r, 0);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  <w:t>}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void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update(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l,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r,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x) {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update(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0, n - 1, 0, l, r, x);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  <w:t>}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>};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lastRenderedPageBreak/>
        <w:t>int</w:t>
      </w:r>
      <w:proofErr w:type="spellEnd"/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main(){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vector&lt;</w:t>
      </w:r>
      <w:proofErr w:type="spellStart"/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int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&gt; v = {1, 2, 3, 4, 5, 6, 7, 8};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  <w:t xml:space="preserve">//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cout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&lt;&lt; </w:t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v.size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(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);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segmenttree</w:t>
      </w:r>
      <w:proofErr w:type="spellEnd"/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tree;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tree.init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(</w:t>
      </w:r>
      <w:proofErr w:type="spellStart"/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v.size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());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tree.build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(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v);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cout</w:t>
      </w:r>
      <w:proofErr w:type="spellEnd"/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&lt;&lt;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tree.query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(0, 4) &lt;&lt; '\n';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tree.update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(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>0, 1, 10);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cout</w:t>
      </w:r>
      <w:proofErr w:type="spellEnd"/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&lt;&lt; </w:t>
      </w:r>
      <w:proofErr w:type="spellStart"/>
      <w:r w:rsidRPr="00BE1213">
        <w:rPr>
          <w:rFonts w:cstheme="minorHAnsi"/>
          <w:b/>
          <w:bCs/>
          <w:sz w:val="32"/>
          <w:szCs w:val="32"/>
          <w:lang w:bidi="ar-EG"/>
        </w:rPr>
        <w:t>tree.query</w:t>
      </w:r>
      <w:proofErr w:type="spellEnd"/>
      <w:r w:rsidRPr="00BE1213">
        <w:rPr>
          <w:rFonts w:cstheme="minorHAnsi"/>
          <w:b/>
          <w:bCs/>
          <w:sz w:val="32"/>
          <w:szCs w:val="32"/>
          <w:lang w:bidi="ar-EG"/>
        </w:rPr>
        <w:t>(0, 4) &lt;&lt; '\n';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ab/>
      </w:r>
      <w:proofErr w:type="gramStart"/>
      <w:r w:rsidRPr="00BE1213">
        <w:rPr>
          <w:rFonts w:cstheme="minorHAnsi"/>
          <w:b/>
          <w:bCs/>
          <w:sz w:val="32"/>
          <w:szCs w:val="32"/>
          <w:lang w:bidi="ar-EG"/>
        </w:rPr>
        <w:t>return</w:t>
      </w:r>
      <w:proofErr w:type="gramEnd"/>
      <w:r w:rsidRPr="00BE1213">
        <w:rPr>
          <w:rFonts w:cstheme="minorHAnsi"/>
          <w:b/>
          <w:bCs/>
          <w:sz w:val="32"/>
          <w:szCs w:val="32"/>
          <w:lang w:bidi="ar-EG"/>
        </w:rPr>
        <w:t xml:space="preserve"> 0;</w:t>
      </w:r>
    </w:p>
    <w:p w:rsidR="00405092" w:rsidRPr="00BE1213" w:rsidRDefault="00405092" w:rsidP="00405092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BE1213">
        <w:rPr>
          <w:rFonts w:cstheme="minorHAnsi"/>
          <w:b/>
          <w:bCs/>
          <w:sz w:val="32"/>
          <w:szCs w:val="32"/>
          <w:lang w:bidi="ar-EG"/>
        </w:rPr>
        <w:t>}</w:t>
      </w:r>
    </w:p>
    <w:sectPr w:rsidR="00405092" w:rsidRPr="00BE1213" w:rsidSect="004A2FE2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881" w:rsidRDefault="00DD3881" w:rsidP="00405092">
      <w:pPr>
        <w:spacing w:after="0" w:line="240" w:lineRule="auto"/>
      </w:pPr>
      <w:r>
        <w:separator/>
      </w:r>
    </w:p>
  </w:endnote>
  <w:endnote w:type="continuationSeparator" w:id="0">
    <w:p w:rsidR="00DD3881" w:rsidRDefault="00DD3881" w:rsidP="00405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3609791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D2536" w:rsidRDefault="00FD253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sdt>
          <w:sdtPr>
            <w:rPr>
              <w:rtl/>
            </w:rPr>
            <w:alias w:val="Author"/>
            <w:tag w:val=""/>
            <w:id w:val="-1071110364"/>
            <w:placeholder>
              <w:docPart w:val="1E4681BA43BB4F388648800BF4C9F49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roofErr w:type="spellStart"/>
            <w:r>
              <w:t>M.Abdelnasse</w:t>
            </w:r>
            <w:proofErr w:type="spellEnd"/>
            <w:r>
              <w:t>r</w:t>
            </w:r>
          </w:sdtContent>
        </w:sd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D2536">
          <w:rPr>
            <w:b/>
            <w:bCs/>
            <w:noProof/>
            <w:rtl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A2FE2" w:rsidRDefault="004A2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881" w:rsidRDefault="00DD3881" w:rsidP="00405092">
      <w:pPr>
        <w:spacing w:after="0" w:line="240" w:lineRule="auto"/>
      </w:pPr>
      <w:r>
        <w:separator/>
      </w:r>
    </w:p>
  </w:footnote>
  <w:footnote w:type="continuationSeparator" w:id="0">
    <w:p w:rsidR="00DD3881" w:rsidRDefault="00DD3881" w:rsidP="00405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092" w:rsidRPr="00405092" w:rsidRDefault="004A2FE2" w:rsidP="00405092">
    <w:pPr>
      <w:pStyle w:val="Header"/>
      <w:jc w:val="center"/>
      <w:rPr>
        <w:b/>
        <w:bCs/>
        <w:sz w:val="48"/>
        <w:szCs w:val="48"/>
        <w:u w:val="single"/>
        <w:lang w:bidi="ar-EG"/>
      </w:rPr>
    </w:pPr>
    <w:sdt>
      <w:sdtPr>
        <w:rPr>
          <w:rFonts w:ascii="Segoe UI" w:hAnsi="Segoe UI" w:cs="Segoe UI"/>
          <w:b/>
          <w:bCs/>
          <w:color w:val="1F2328"/>
          <w:sz w:val="44"/>
          <w:szCs w:val="44"/>
          <w:u w:val="single"/>
          <w:rtl/>
        </w:rPr>
        <w:id w:val="885684207"/>
        <w:docPartObj>
          <w:docPartGallery w:val="Watermarks"/>
          <w:docPartUnique/>
        </w:docPartObj>
      </w:sdtPr>
      <w:sdtContent>
        <w:r w:rsidRPr="004A2FE2">
          <w:rPr>
            <w:rFonts w:ascii="Segoe UI" w:hAnsi="Segoe UI" w:cs="Segoe UI"/>
            <w:b/>
            <w:bCs/>
            <w:noProof/>
            <w:color w:val="1F2328"/>
            <w:sz w:val="44"/>
            <w:szCs w:val="44"/>
            <w:u w:val="single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5682236" o:spid="_x0000_s2049" type="#_x0000_t136" style="position:absolute;left:0;text-align:left;margin-left:0;margin-top:0;width:584.25pt;height:117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96pt" string="M.Abdelnasser"/>
              <w10:wrap anchorx="margin" anchory="margin"/>
            </v:shape>
          </w:pict>
        </w:r>
      </w:sdtContent>
    </w:sdt>
    <w:proofErr w:type="spellStart"/>
    <w:r w:rsidR="00405092" w:rsidRPr="00405092">
      <w:rPr>
        <w:rFonts w:ascii="Segoe UI" w:hAnsi="Segoe UI" w:cs="Segoe UI"/>
        <w:b/>
        <w:bCs/>
        <w:color w:val="1F2328"/>
        <w:sz w:val="44"/>
        <w:szCs w:val="44"/>
        <w:u w:val="single"/>
      </w:rPr>
      <w:t>Data_Structures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1AC3"/>
    <w:multiLevelType w:val="hybridMultilevel"/>
    <w:tmpl w:val="E73C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74F12"/>
    <w:multiLevelType w:val="hybridMultilevel"/>
    <w:tmpl w:val="541E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27"/>
    <w:rsid w:val="00012FFC"/>
    <w:rsid w:val="00405092"/>
    <w:rsid w:val="004A2FE2"/>
    <w:rsid w:val="008B5327"/>
    <w:rsid w:val="00A55067"/>
    <w:rsid w:val="00BE1213"/>
    <w:rsid w:val="00DD3881"/>
    <w:rsid w:val="00F0361F"/>
    <w:rsid w:val="00F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E35A39"/>
  <w15:chartTrackingRefBased/>
  <w15:docId w15:val="{35BBF690-5976-4B63-A1F2-5028B881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0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09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050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092"/>
  </w:style>
  <w:style w:type="paragraph" w:styleId="Footer">
    <w:name w:val="footer"/>
    <w:basedOn w:val="Normal"/>
    <w:link w:val="FooterChar"/>
    <w:uiPriority w:val="99"/>
    <w:unhideWhenUsed/>
    <w:rsid w:val="004050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092"/>
  </w:style>
  <w:style w:type="character" w:styleId="PlaceholderText">
    <w:name w:val="Placeholder Text"/>
    <w:basedOn w:val="DefaultParagraphFont"/>
    <w:uiPriority w:val="99"/>
    <w:semiHidden/>
    <w:rsid w:val="00FD25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4681BA43BB4F388648800BF4C9F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3084-FD23-4BFB-AEA2-0D16589B073E}"/>
      </w:docPartPr>
      <w:docPartBody>
        <w:p w:rsidR="00000000" w:rsidRDefault="009A321E">
          <w:r w:rsidRPr="00B9777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1E"/>
    <w:rsid w:val="009A321E"/>
    <w:rsid w:val="00F8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21E"/>
    <w:pPr>
      <w:bidi/>
    </w:pPr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9A321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32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M.Abdelnasser</dc:creator>
  <cp:keywords/>
  <dc:description/>
  <cp:lastModifiedBy>El-Wattaneya</cp:lastModifiedBy>
  <cp:revision>4</cp:revision>
  <dcterms:created xsi:type="dcterms:W3CDTF">2023-08-12T17:15:00Z</dcterms:created>
  <dcterms:modified xsi:type="dcterms:W3CDTF">2023-08-12T17:38:00Z</dcterms:modified>
</cp:coreProperties>
</file>