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Key Password. : 12345678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