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CCBC" w14:textId="3570A36B" w:rsidR="00A733E3" w:rsidRDefault="00A441B5" w:rsidP="00A441B5">
      <w:pPr>
        <w:pStyle w:val="Title"/>
      </w:pPr>
      <w:r>
        <w:t>Array Practice</w:t>
      </w:r>
    </w:p>
    <w:p w14:paraId="79A2C528" w14:textId="77777777" w:rsidR="00A441B5" w:rsidRDefault="00A441B5" w:rsidP="00A441B5"/>
    <w:p w14:paraId="30B9DD2D" w14:textId="77777777" w:rsidR="00A441B5" w:rsidRPr="00A441B5" w:rsidRDefault="00A441B5" w:rsidP="00A441B5">
      <w:pPr>
        <w:pStyle w:val="ListParagraph"/>
        <w:numPr>
          <w:ilvl w:val="0"/>
          <w:numId w:val="1"/>
        </w:numPr>
      </w:pPr>
      <w:r w:rsidRPr="00A441B5">
        <w:t>Write a program that accepts an array of integers and calculates the average of all the elements.</w:t>
      </w:r>
    </w:p>
    <w:p w14:paraId="240830C7" w14:textId="7FA0C8C4" w:rsidR="00A441B5" w:rsidRPr="00A441B5" w:rsidRDefault="00A441B5" w:rsidP="00A441B5">
      <w:pPr>
        <w:pStyle w:val="ListParagraph"/>
        <w:numPr>
          <w:ilvl w:val="0"/>
          <w:numId w:val="1"/>
        </w:numPr>
      </w:pPr>
      <w:r w:rsidRPr="00A441B5">
        <w:t>Write a program that accepts an array of integers and finds the maximum and minimum elements in the array.</w:t>
      </w:r>
    </w:p>
    <w:p w14:paraId="5B78AF2E" w14:textId="77777777" w:rsidR="00A441B5" w:rsidRPr="00A441B5" w:rsidRDefault="00A441B5" w:rsidP="00A441B5">
      <w:pPr>
        <w:pStyle w:val="ListParagraph"/>
        <w:numPr>
          <w:ilvl w:val="0"/>
          <w:numId w:val="1"/>
        </w:numPr>
      </w:pPr>
      <w:r w:rsidRPr="00A441B5">
        <w:t>Write a program that accepts an array of integers and counts the number of even and odd elements.</w:t>
      </w:r>
    </w:p>
    <w:p w14:paraId="08087F32" w14:textId="77777777" w:rsidR="00A441B5" w:rsidRPr="00A441B5" w:rsidRDefault="00A441B5" w:rsidP="00A441B5">
      <w:pPr>
        <w:pStyle w:val="ListParagraph"/>
        <w:numPr>
          <w:ilvl w:val="0"/>
          <w:numId w:val="1"/>
        </w:numPr>
      </w:pPr>
      <w:r w:rsidRPr="00A441B5">
        <w:t>Write a program that accepts an array of integers and finds the second largest element in the array.</w:t>
      </w:r>
    </w:p>
    <w:p w14:paraId="28390639" w14:textId="77777777" w:rsidR="00A441B5" w:rsidRPr="00A441B5" w:rsidRDefault="00A441B5" w:rsidP="00A441B5">
      <w:pPr>
        <w:pStyle w:val="ListParagraph"/>
        <w:numPr>
          <w:ilvl w:val="0"/>
          <w:numId w:val="1"/>
        </w:numPr>
      </w:pPr>
      <w:r w:rsidRPr="00A441B5">
        <w:t>Write a program that accepts an array of integers and removes all the duplicate elements.</w:t>
      </w:r>
    </w:p>
    <w:p w14:paraId="67FE681E" w14:textId="77777777" w:rsidR="00A441B5" w:rsidRPr="00A441B5" w:rsidRDefault="00A441B5" w:rsidP="00A441B5">
      <w:pPr>
        <w:ind w:left="360"/>
      </w:pPr>
    </w:p>
    <w:sectPr w:rsidR="00A441B5" w:rsidRPr="00A4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821"/>
    <w:multiLevelType w:val="hybridMultilevel"/>
    <w:tmpl w:val="03B2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B5"/>
    <w:rsid w:val="00113043"/>
    <w:rsid w:val="00197FD9"/>
    <w:rsid w:val="00A441B5"/>
    <w:rsid w:val="00A6566C"/>
    <w:rsid w:val="00A733E3"/>
    <w:rsid w:val="00A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145B"/>
  <w15:chartTrackingRefBased/>
  <w15:docId w15:val="{CD887C0C-C4CA-40C2-B84E-5621103E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Ammar</dc:creator>
  <cp:keywords/>
  <dc:description/>
  <cp:lastModifiedBy>Mohammed Ammar</cp:lastModifiedBy>
  <cp:revision>1</cp:revision>
  <dcterms:created xsi:type="dcterms:W3CDTF">2023-06-11T06:27:00Z</dcterms:created>
  <dcterms:modified xsi:type="dcterms:W3CDTF">2023-06-11T06:30:00Z</dcterms:modified>
</cp:coreProperties>
</file>