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F199" w14:textId="77777777" w:rsidR="0099093E" w:rsidRDefault="0099093E" w:rsidP="0099093E">
      <w:r>
        <w:t xml:space="preserve">Study about </w:t>
      </w:r>
    </w:p>
    <w:p w14:paraId="43B965BB" w14:textId="77777777" w:rsidR="0099093E" w:rsidRDefault="0099093E" w:rsidP="0099093E">
      <w:r>
        <w:t>1. switch case break</w:t>
      </w:r>
    </w:p>
    <w:p w14:paraId="3A808708" w14:textId="77777777" w:rsidR="0099093E" w:rsidRDefault="0099093E" w:rsidP="0099093E">
      <w:r>
        <w:t xml:space="preserve">2. recursion </w:t>
      </w:r>
    </w:p>
    <w:p w14:paraId="6FC91E69" w14:textId="77777777" w:rsidR="0099093E" w:rsidRDefault="0099093E" w:rsidP="0099093E">
      <w:r>
        <w:t>Write programs for proof of concept.</w:t>
      </w:r>
    </w:p>
    <w:p w14:paraId="11A0A08D" w14:textId="77777777" w:rsidR="0099093E" w:rsidRDefault="0099093E" w:rsidP="0099093E"/>
    <w:p w14:paraId="5A3C052E" w14:textId="77777777" w:rsidR="0099093E" w:rsidRDefault="0099093E" w:rsidP="0099093E"/>
    <w:p w14:paraId="4B9FAC3F" w14:textId="77777777" w:rsidR="0099093E" w:rsidRDefault="0099093E" w:rsidP="0099093E">
      <w:r>
        <w:t xml:space="preserve">Practice Program </w:t>
      </w:r>
    </w:p>
    <w:p w14:paraId="479FD45D" w14:textId="77777777" w:rsidR="0099093E" w:rsidRDefault="0099093E" w:rsidP="0099093E"/>
    <w:p w14:paraId="59A2C7B4" w14:textId="77777777" w:rsidR="0099093E" w:rsidRDefault="0099093E" w:rsidP="0099093E">
      <w:r>
        <w:t xml:space="preserve">Create a program that takes a character as input and prints "Vowel" if the character is a vowel (a, e, </w:t>
      </w:r>
      <w:proofErr w:type="spellStart"/>
      <w:r>
        <w:t>i</w:t>
      </w:r>
      <w:proofErr w:type="spellEnd"/>
      <w:r>
        <w:t>, o, u) and "Consonant" if it is a consonant.</w:t>
      </w:r>
    </w:p>
    <w:p w14:paraId="54D42F03" w14:textId="77777777" w:rsidR="0099093E" w:rsidRDefault="0099093E" w:rsidP="0099093E"/>
    <w:p w14:paraId="75B53710" w14:textId="3D537FB5" w:rsidR="00A733E3" w:rsidRDefault="0099093E" w:rsidP="0099093E">
      <w:r>
        <w:t>Write a program that takes a month number (1-12) as input and prints the corresponding month name. For example, if the input is 3, the program should print "March."</w:t>
      </w:r>
      <w:r>
        <w:tab/>
      </w:r>
    </w:p>
    <w:p w14:paraId="734A0C64" w14:textId="77777777" w:rsidR="0099093E" w:rsidRDefault="0099093E" w:rsidP="0099093E"/>
    <w:p w14:paraId="0CFD9462" w14:textId="77777777" w:rsidR="0099093E" w:rsidRDefault="0099093E" w:rsidP="0099093E">
      <w:r>
        <w:t>Create a program that takes a grade (A, B, C, D, F) as input and prints the corresponding message. For example, if the input is 'A', the program should print "Excellent."</w:t>
      </w:r>
    </w:p>
    <w:p w14:paraId="77322E44" w14:textId="77777777" w:rsidR="0099093E" w:rsidRDefault="0099093E" w:rsidP="0099093E"/>
    <w:p w14:paraId="3B355EE2" w14:textId="5B25EF85" w:rsidR="0099093E" w:rsidRDefault="0099093E" w:rsidP="0099093E">
      <w:r>
        <w:t>Write a program that takes a day number (1-7) as input and prints the corresponding day of the week. For example, if the input is 2, the program should print "Tuesday."</w:t>
      </w:r>
    </w:p>
    <w:sectPr w:rsidR="0099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3E"/>
    <w:rsid w:val="00113043"/>
    <w:rsid w:val="00197FD9"/>
    <w:rsid w:val="0099093E"/>
    <w:rsid w:val="00A6566C"/>
    <w:rsid w:val="00A733E3"/>
    <w:rsid w:val="00A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F5E8"/>
  <w15:chartTrackingRefBased/>
  <w15:docId w15:val="{1B9FD3E6-FC13-4C11-9D94-15135DDE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Ammar</dc:creator>
  <cp:keywords/>
  <dc:description/>
  <cp:lastModifiedBy>Mohammed Ammar</cp:lastModifiedBy>
  <cp:revision>1</cp:revision>
  <dcterms:created xsi:type="dcterms:W3CDTF">2023-06-07T06:04:00Z</dcterms:created>
  <dcterms:modified xsi:type="dcterms:W3CDTF">2023-06-07T06:06:00Z</dcterms:modified>
</cp:coreProperties>
</file>