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Calendar3"/>
        <w:tblW w:w="0" w:type="auto"/>
        <w:tblLook w:val="05A0" w:firstRow="1" w:lastRow="0" w:firstColumn="1" w:lastColumn="1" w:noHBand="0" w:noVBand="1"/>
      </w:tblPr>
      <w:tblGrid>
        <w:gridCol w:w="1567"/>
        <w:gridCol w:w="401"/>
        <w:gridCol w:w="1784"/>
        <w:gridCol w:w="401"/>
        <w:gridCol w:w="1567"/>
        <w:gridCol w:w="401"/>
        <w:gridCol w:w="1567"/>
        <w:gridCol w:w="401"/>
        <w:gridCol w:w="1567"/>
        <w:gridCol w:w="401"/>
        <w:gridCol w:w="1567"/>
        <w:gridCol w:w="427"/>
        <w:gridCol w:w="1567"/>
      </w:tblGrid>
      <w:tr w:rsidR="00766F22" w14:paraId="0B92650F" w14:textId="77777777" w:rsidTr="00766F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tcBorders>
              <w:bottom w:val="single" w:sz="4" w:space="0" w:color="2F5496" w:themeColor="accent1" w:themeShade="BF"/>
            </w:tcBorders>
            <w:noWrap/>
            <w:tcMar>
              <w:left w:w="43" w:type="dxa"/>
              <w:right w:w="43" w:type="dxa"/>
            </w:tcMar>
            <w:vAlign w:val="bottom"/>
          </w:tcPr>
          <w:p w14:paraId="233B09FC" w14:textId="77777777" w:rsidR="00766F22" w:rsidRDefault="00766F22">
            <w:r>
              <w:t>Sun</w:t>
            </w:r>
          </w:p>
        </w:tc>
        <w:tc>
          <w:tcPr>
            <w:tcW w:w="401" w:type="dxa"/>
            <w:noWrap/>
            <w:tcMar>
              <w:left w:w="43" w:type="dxa"/>
              <w:right w:w="43" w:type="dxa"/>
            </w:tcMar>
            <w:vAlign w:val="bottom"/>
          </w:tcPr>
          <w:p w14:paraId="2AFABC8C" w14:textId="77777777" w:rsidR="00766F22" w:rsidRDefault="00766F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4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702022F2" w14:textId="77777777" w:rsidR="00766F22" w:rsidRDefault="00766F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</w:t>
            </w:r>
          </w:p>
        </w:tc>
        <w:tc>
          <w:tcPr>
            <w:tcW w:w="401" w:type="dxa"/>
            <w:noWrap/>
            <w:tcMar>
              <w:left w:w="43" w:type="dxa"/>
              <w:right w:w="43" w:type="dxa"/>
            </w:tcMar>
            <w:vAlign w:val="bottom"/>
          </w:tcPr>
          <w:p w14:paraId="1BE980D2" w14:textId="77777777" w:rsidR="00766F22" w:rsidRDefault="00766F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67FFC922" w14:textId="77777777" w:rsidR="00766F22" w:rsidRDefault="00766F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Tue</w:t>
            </w:r>
          </w:p>
        </w:tc>
        <w:tc>
          <w:tcPr>
            <w:tcW w:w="401" w:type="dxa"/>
            <w:noWrap/>
            <w:tcMar>
              <w:left w:w="43" w:type="dxa"/>
              <w:right w:w="43" w:type="dxa"/>
            </w:tcMar>
            <w:vAlign w:val="bottom"/>
          </w:tcPr>
          <w:p w14:paraId="5AD41D2E" w14:textId="77777777" w:rsidR="00766F22" w:rsidRDefault="00766F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167042E8" w14:textId="77777777" w:rsidR="00766F22" w:rsidRDefault="00766F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Wed</w:t>
            </w:r>
          </w:p>
        </w:tc>
        <w:tc>
          <w:tcPr>
            <w:tcW w:w="401" w:type="dxa"/>
            <w:noWrap/>
            <w:tcMar>
              <w:left w:w="43" w:type="dxa"/>
              <w:right w:w="43" w:type="dxa"/>
            </w:tcMar>
            <w:vAlign w:val="bottom"/>
          </w:tcPr>
          <w:p w14:paraId="6BC385E9" w14:textId="77777777" w:rsidR="00766F22" w:rsidRDefault="00766F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46F52E5C" w14:textId="77777777" w:rsidR="00766F22" w:rsidRDefault="00766F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</w:t>
            </w:r>
          </w:p>
        </w:tc>
        <w:tc>
          <w:tcPr>
            <w:tcW w:w="401" w:type="dxa"/>
            <w:noWrap/>
            <w:tcMar>
              <w:left w:w="43" w:type="dxa"/>
              <w:right w:w="43" w:type="dxa"/>
            </w:tcMar>
            <w:vAlign w:val="bottom"/>
          </w:tcPr>
          <w:p w14:paraId="47005CDB" w14:textId="77777777" w:rsidR="00766F22" w:rsidRDefault="00766F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73F72ACD" w14:textId="77777777" w:rsidR="00766F22" w:rsidRDefault="00766F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Fri</w:t>
            </w:r>
          </w:p>
        </w:tc>
        <w:tc>
          <w:tcPr>
            <w:tcW w:w="427" w:type="dxa"/>
            <w:noWrap/>
            <w:tcMar>
              <w:left w:w="43" w:type="dxa"/>
              <w:right w:w="43" w:type="dxa"/>
            </w:tcMar>
            <w:vAlign w:val="bottom"/>
          </w:tcPr>
          <w:p w14:paraId="6C31F43B" w14:textId="77777777" w:rsidR="00766F22" w:rsidRDefault="00766F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7" w:type="dxa"/>
            <w:tcBorders>
              <w:bottom w:val="single" w:sz="4" w:space="0" w:color="2F5496" w:themeColor="accent1" w:themeShade="BF"/>
            </w:tcBorders>
            <w:noWrap/>
            <w:tcMar>
              <w:left w:w="43" w:type="dxa"/>
              <w:right w:w="43" w:type="dxa"/>
            </w:tcMar>
            <w:vAlign w:val="bottom"/>
          </w:tcPr>
          <w:p w14:paraId="53735BB7" w14:textId="77777777" w:rsidR="00766F22" w:rsidRDefault="00766F22">
            <w:r>
              <w:t>Sat</w:t>
            </w:r>
          </w:p>
        </w:tc>
      </w:tr>
      <w:tr w:rsidR="00766F22" w14:paraId="1EC4BCBC" w14:textId="77777777" w:rsidTr="00766F22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tcBorders>
              <w:bottom w:val="single" w:sz="4" w:space="0" w:color="2F5496" w:themeColor="accent1" w:themeShade="BF"/>
            </w:tcBorders>
          </w:tcPr>
          <w:p w14:paraId="6C99D5CB" w14:textId="77777777" w:rsidR="00766F22" w:rsidRDefault="00766F22"/>
        </w:tc>
        <w:tc>
          <w:tcPr>
            <w:tcW w:w="401" w:type="dxa"/>
          </w:tcPr>
          <w:p w14:paraId="64ABC920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4" w:type="dxa"/>
            <w:tcBorders>
              <w:bottom w:val="single" w:sz="4" w:space="0" w:color="7F7F7F" w:themeColor="text1" w:themeTint="80"/>
            </w:tcBorders>
          </w:tcPr>
          <w:p w14:paraId="2D4FBE8C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674DC63E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2DBB1A02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7DE17E43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4EB5D1BE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303C342D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10AA6723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74435372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55E54349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</w:tcPr>
          <w:p w14:paraId="57531F8F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7" w:type="dxa"/>
            <w:tcBorders>
              <w:bottom w:val="single" w:sz="4" w:space="0" w:color="2F5496" w:themeColor="accent1" w:themeShade="BF"/>
            </w:tcBorders>
          </w:tcPr>
          <w:p w14:paraId="2AEE9B33" w14:textId="77777777" w:rsidR="00766F22" w:rsidRDefault="00766F22"/>
        </w:tc>
      </w:tr>
      <w:tr w:rsidR="00766F22" w14:paraId="78C33D20" w14:textId="77777777" w:rsidTr="00766F22">
        <w:trPr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7C893D87" w14:textId="77777777" w:rsidR="00766F22" w:rsidRDefault="00766F22">
            <w:r>
              <w:t>9</w:t>
            </w:r>
          </w:p>
        </w:tc>
        <w:tc>
          <w:tcPr>
            <w:tcW w:w="401" w:type="dxa"/>
            <w:tcBorders>
              <w:left w:val="single" w:sz="24" w:space="0" w:color="2F5496" w:themeColor="accent1" w:themeShade="BF"/>
            </w:tcBorders>
          </w:tcPr>
          <w:p w14:paraId="380A5DF4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00C32180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01" w:type="dxa"/>
            <w:tcBorders>
              <w:left w:val="single" w:sz="24" w:space="0" w:color="7F7F7F" w:themeColor="text1" w:themeTint="80"/>
            </w:tcBorders>
          </w:tcPr>
          <w:p w14:paraId="58E8E664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79DB81B0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401" w:type="dxa"/>
            <w:tcBorders>
              <w:left w:val="single" w:sz="24" w:space="0" w:color="7F7F7F" w:themeColor="text1" w:themeTint="80"/>
            </w:tcBorders>
          </w:tcPr>
          <w:p w14:paraId="750B2FCD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35F4E471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  <w:p w14:paraId="233AEBCF" w14:textId="1DAF00AD" w:rsidR="00766F22" w:rsidRDefault="00112498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Pseudocode</w:t>
            </w:r>
          </w:p>
          <w:p w14:paraId="4935B6D8" w14:textId="77777777" w:rsidR="00766F22" w:rsidRPr="00766F22" w:rsidRDefault="00766F22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  <w:tcBorders>
              <w:left w:val="single" w:sz="24" w:space="0" w:color="7F7F7F" w:themeColor="text1" w:themeTint="80"/>
            </w:tcBorders>
          </w:tcPr>
          <w:p w14:paraId="2CB4618C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4360614D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  <w:p w14:paraId="3C9A20A8" w14:textId="38815CB5" w:rsidR="00766F22" w:rsidRDefault="00112498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Pseudocode</w:t>
            </w:r>
          </w:p>
          <w:p w14:paraId="1F0F12F9" w14:textId="79C139BD" w:rsidR="004E1314" w:rsidRPr="00766F22" w:rsidRDefault="004E1314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</w:t>
            </w:r>
          </w:p>
        </w:tc>
        <w:tc>
          <w:tcPr>
            <w:tcW w:w="401" w:type="dxa"/>
            <w:tcBorders>
              <w:left w:val="single" w:sz="24" w:space="0" w:color="7F7F7F" w:themeColor="text1" w:themeTint="80"/>
            </w:tcBorders>
          </w:tcPr>
          <w:p w14:paraId="2057AF81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1CCC12BF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  <w:p w14:paraId="5EF4A18E" w14:textId="7D8C9AAE" w:rsidR="00766F22" w:rsidRPr="00766F22" w:rsidRDefault="00766F22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</w:t>
            </w:r>
          </w:p>
        </w:tc>
        <w:tc>
          <w:tcPr>
            <w:tcW w:w="427" w:type="dxa"/>
            <w:tcBorders>
              <w:left w:val="single" w:sz="24" w:space="0" w:color="7F7F7F" w:themeColor="text1" w:themeTint="80"/>
            </w:tcBorders>
          </w:tcPr>
          <w:p w14:paraId="69E6BF8B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7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0BAAABAC" w14:textId="77777777" w:rsidR="00766F22" w:rsidRDefault="00766F22">
            <w:r>
              <w:t>15</w:t>
            </w:r>
          </w:p>
          <w:p w14:paraId="544F141B" w14:textId="4B12E9BA" w:rsidR="00766F22" w:rsidRPr="00766F22" w:rsidRDefault="00766F22" w:rsidP="00766F22">
            <w:pPr>
              <w:jc w:val="center"/>
            </w:pPr>
            <w:r>
              <w:t>GUI</w:t>
            </w:r>
          </w:p>
        </w:tc>
      </w:tr>
      <w:tr w:rsidR="00766F22" w14:paraId="24832B54" w14:textId="77777777" w:rsidTr="00766F22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tcBorders>
              <w:bottom w:val="single" w:sz="4" w:space="0" w:color="2F5496" w:themeColor="accent1" w:themeShade="BF"/>
            </w:tcBorders>
          </w:tcPr>
          <w:p w14:paraId="750CF559" w14:textId="77777777" w:rsidR="00766F22" w:rsidRDefault="00766F22"/>
        </w:tc>
        <w:tc>
          <w:tcPr>
            <w:tcW w:w="401" w:type="dxa"/>
          </w:tcPr>
          <w:p w14:paraId="0D2D59EF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4" w:type="dxa"/>
            <w:tcBorders>
              <w:bottom w:val="single" w:sz="4" w:space="0" w:color="7F7F7F" w:themeColor="text1" w:themeTint="80"/>
            </w:tcBorders>
          </w:tcPr>
          <w:p w14:paraId="1FDFF061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6D1588CF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6E2E69A7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059820A3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3828AF28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0BD4763D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70C8BA6E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5FA4F79C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56BBFA01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</w:tcPr>
          <w:p w14:paraId="0472EC82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7" w:type="dxa"/>
            <w:tcBorders>
              <w:bottom w:val="single" w:sz="4" w:space="0" w:color="2F5496" w:themeColor="accent1" w:themeShade="BF"/>
            </w:tcBorders>
          </w:tcPr>
          <w:p w14:paraId="47E7D92B" w14:textId="77777777" w:rsidR="00766F22" w:rsidRDefault="00766F22"/>
        </w:tc>
      </w:tr>
      <w:tr w:rsidR="00766F22" w14:paraId="177FB2F8" w14:textId="77777777" w:rsidTr="00766F22">
        <w:trPr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42B1BA06" w14:textId="77777777" w:rsidR="00766F22" w:rsidRDefault="00766F22">
            <w:r>
              <w:t>16</w:t>
            </w:r>
          </w:p>
          <w:p w14:paraId="5721EDC9" w14:textId="6C423FB5" w:rsidR="00766F22" w:rsidRPr="00766F22" w:rsidRDefault="00766F22" w:rsidP="00766F22">
            <w:pPr>
              <w:jc w:val="center"/>
            </w:pPr>
            <w:r>
              <w:t>GUI</w:t>
            </w:r>
          </w:p>
        </w:tc>
        <w:tc>
          <w:tcPr>
            <w:tcW w:w="401" w:type="dxa"/>
            <w:tcBorders>
              <w:left w:val="single" w:sz="24" w:space="0" w:color="2F5496" w:themeColor="accent1" w:themeShade="BF"/>
            </w:tcBorders>
          </w:tcPr>
          <w:p w14:paraId="4BAC21AB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538F893C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  <w:p w14:paraId="7C4E79F1" w14:textId="5B97FA1C" w:rsidR="00766F22" w:rsidRDefault="00766F22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</w:t>
            </w:r>
          </w:p>
          <w:p w14:paraId="293E76CD" w14:textId="0A87395F" w:rsidR="00E350FA" w:rsidRDefault="00E350FA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  <w:p w14:paraId="25947B4F" w14:textId="77777777" w:rsidR="00766F22" w:rsidRPr="00766F22" w:rsidRDefault="00766F22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  <w:tcBorders>
              <w:left w:val="single" w:sz="24" w:space="0" w:color="7F7F7F" w:themeColor="text1" w:themeTint="80"/>
            </w:tcBorders>
          </w:tcPr>
          <w:p w14:paraId="4C4B458A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1D841866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  <w:p w14:paraId="2A54D08E" w14:textId="2597A97E" w:rsidR="00766F22" w:rsidRDefault="00766F22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</w:t>
            </w:r>
          </w:p>
          <w:p w14:paraId="3A5B6674" w14:textId="5B10B0A0" w:rsidR="00766F22" w:rsidRDefault="00766F22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  <w:p w14:paraId="7EB78FAD" w14:textId="49ED457D" w:rsidR="00766F22" w:rsidRPr="00766F22" w:rsidRDefault="00766F22" w:rsidP="00E350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  <w:tcBorders>
              <w:left w:val="single" w:sz="24" w:space="0" w:color="7F7F7F" w:themeColor="text1" w:themeTint="80"/>
            </w:tcBorders>
          </w:tcPr>
          <w:p w14:paraId="630FEA2A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39BCACF5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  <w:p w14:paraId="4826F4C0" w14:textId="54C5892D" w:rsidR="00766F22" w:rsidRDefault="00766F22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</w:t>
            </w:r>
          </w:p>
          <w:p w14:paraId="77AC18D6" w14:textId="668F3F48" w:rsidR="00766F22" w:rsidRDefault="00766F22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  <w:p w14:paraId="7F73D41D" w14:textId="69960D45" w:rsidR="00766F22" w:rsidRDefault="00766F22" w:rsidP="00E350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973315" w14:textId="77777777" w:rsidR="00766F22" w:rsidRPr="00766F22" w:rsidRDefault="00766F22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  <w:tcBorders>
              <w:left w:val="single" w:sz="24" w:space="0" w:color="7F7F7F" w:themeColor="text1" w:themeTint="80"/>
            </w:tcBorders>
          </w:tcPr>
          <w:p w14:paraId="678FA70F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44EF2A48" w14:textId="565189D9" w:rsidR="00766F22" w:rsidRDefault="00766F22" w:rsidP="004E1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  <w:p w14:paraId="45070FE4" w14:textId="77777777" w:rsidR="00766F22" w:rsidRDefault="00766F22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  <w:p w14:paraId="3AF96DB4" w14:textId="77777777" w:rsidR="00766F22" w:rsidRDefault="00766F22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  <w:p w14:paraId="0D08E32A" w14:textId="5C4101CE" w:rsidR="00766F22" w:rsidRPr="00766F22" w:rsidRDefault="00766F22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  <w:tcBorders>
              <w:left w:val="single" w:sz="24" w:space="0" w:color="7F7F7F" w:themeColor="text1" w:themeTint="80"/>
            </w:tcBorders>
          </w:tcPr>
          <w:p w14:paraId="28FF6746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22D4CA3E" w14:textId="5EB548A3" w:rsidR="00766F22" w:rsidRDefault="00766F22" w:rsidP="004E1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  <w:p w14:paraId="6829B36A" w14:textId="585F731B" w:rsidR="00766F22" w:rsidRDefault="00766F22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  <w:p w14:paraId="0DF25DFF" w14:textId="77777777" w:rsidR="00766F22" w:rsidRDefault="00766F22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  <w:p w14:paraId="6929B7ED" w14:textId="616AE0DA" w:rsidR="00766F22" w:rsidRPr="00766F22" w:rsidRDefault="00766F22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  <w:tcBorders>
              <w:left w:val="single" w:sz="24" w:space="0" w:color="7F7F7F" w:themeColor="text1" w:themeTint="80"/>
            </w:tcBorders>
          </w:tcPr>
          <w:p w14:paraId="0081F497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7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1ABA66FF" w14:textId="77777777" w:rsidR="00766F22" w:rsidRDefault="00766F22">
            <w:r>
              <w:t>22</w:t>
            </w:r>
          </w:p>
          <w:p w14:paraId="7C0DFF4D" w14:textId="77777777" w:rsidR="00766F22" w:rsidRDefault="00766F22" w:rsidP="00766F22">
            <w:pPr>
              <w:jc w:val="center"/>
            </w:pPr>
            <w:r>
              <w:t>GUI</w:t>
            </w:r>
          </w:p>
          <w:p w14:paraId="51D57EF9" w14:textId="4AEAD8F3" w:rsidR="00766F22" w:rsidRDefault="00766F22" w:rsidP="00766F22">
            <w:pPr>
              <w:jc w:val="center"/>
            </w:pPr>
            <w:r>
              <w:t>Code</w:t>
            </w:r>
          </w:p>
          <w:p w14:paraId="1490F124" w14:textId="5F917231" w:rsidR="00766F22" w:rsidRPr="00766F22" w:rsidRDefault="00624666" w:rsidP="00766F22">
            <w:pPr>
              <w:jc w:val="center"/>
            </w:pPr>
            <w:r>
              <w:t>testing</w:t>
            </w:r>
          </w:p>
        </w:tc>
      </w:tr>
      <w:tr w:rsidR="00766F22" w14:paraId="2C70A5D6" w14:textId="77777777" w:rsidTr="00766F22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tcBorders>
              <w:bottom w:val="single" w:sz="4" w:space="0" w:color="2F5496" w:themeColor="accent1" w:themeShade="BF"/>
            </w:tcBorders>
          </w:tcPr>
          <w:p w14:paraId="19019E9D" w14:textId="77777777" w:rsidR="00766F22" w:rsidRDefault="00766F22"/>
        </w:tc>
        <w:tc>
          <w:tcPr>
            <w:tcW w:w="401" w:type="dxa"/>
          </w:tcPr>
          <w:p w14:paraId="6E2EA5F1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4" w:type="dxa"/>
            <w:tcBorders>
              <w:bottom w:val="single" w:sz="4" w:space="0" w:color="7F7F7F" w:themeColor="text1" w:themeTint="80"/>
            </w:tcBorders>
          </w:tcPr>
          <w:p w14:paraId="0EA0F9E4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509F47EA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0996BCAB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76D0ABBB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3E592D4E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7E2BD349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7255A26F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5A457389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356E284F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</w:tcPr>
          <w:p w14:paraId="5E0D3ADC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7" w:type="dxa"/>
            <w:tcBorders>
              <w:bottom w:val="single" w:sz="4" w:space="0" w:color="2F5496" w:themeColor="accent1" w:themeShade="BF"/>
            </w:tcBorders>
          </w:tcPr>
          <w:p w14:paraId="3C97F3CC" w14:textId="77777777" w:rsidR="00766F22" w:rsidRDefault="00766F22"/>
        </w:tc>
      </w:tr>
      <w:tr w:rsidR="00766F22" w14:paraId="67FA24A4" w14:textId="77777777" w:rsidTr="00766F22">
        <w:trPr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22C662E1" w14:textId="77777777" w:rsidR="00766F22" w:rsidRDefault="00766F22">
            <w:r>
              <w:t>23</w:t>
            </w:r>
          </w:p>
          <w:p w14:paraId="7896DC94" w14:textId="1DD9DB0A" w:rsidR="00766F22" w:rsidRPr="00766F22" w:rsidRDefault="00766F22" w:rsidP="00766F22">
            <w:pPr>
              <w:jc w:val="center"/>
            </w:pPr>
            <w:r>
              <w:t>Project Due</w:t>
            </w:r>
          </w:p>
        </w:tc>
        <w:tc>
          <w:tcPr>
            <w:tcW w:w="401" w:type="dxa"/>
            <w:tcBorders>
              <w:left w:val="single" w:sz="24" w:space="0" w:color="2F5496" w:themeColor="accent1" w:themeShade="BF"/>
            </w:tcBorders>
          </w:tcPr>
          <w:p w14:paraId="4E9911CD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614CBF03" w14:textId="6946528F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401" w:type="dxa"/>
            <w:tcBorders>
              <w:left w:val="single" w:sz="24" w:space="0" w:color="7F7F7F" w:themeColor="text1" w:themeTint="80"/>
            </w:tcBorders>
          </w:tcPr>
          <w:p w14:paraId="5848B240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77EB2B1F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401" w:type="dxa"/>
            <w:tcBorders>
              <w:left w:val="single" w:sz="24" w:space="0" w:color="7F7F7F" w:themeColor="text1" w:themeTint="80"/>
            </w:tcBorders>
          </w:tcPr>
          <w:p w14:paraId="13E2375B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68725188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401" w:type="dxa"/>
            <w:tcBorders>
              <w:left w:val="single" w:sz="24" w:space="0" w:color="7F7F7F" w:themeColor="text1" w:themeTint="80"/>
            </w:tcBorders>
          </w:tcPr>
          <w:p w14:paraId="04AEC672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3FFFB671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401" w:type="dxa"/>
            <w:tcBorders>
              <w:left w:val="single" w:sz="24" w:space="0" w:color="7F7F7F" w:themeColor="text1" w:themeTint="80"/>
            </w:tcBorders>
          </w:tcPr>
          <w:p w14:paraId="5006DB46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3216FE8C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427" w:type="dxa"/>
            <w:tcBorders>
              <w:left w:val="single" w:sz="24" w:space="0" w:color="7F7F7F" w:themeColor="text1" w:themeTint="80"/>
            </w:tcBorders>
          </w:tcPr>
          <w:p w14:paraId="37300CD6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7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49694EA0" w14:textId="77777777" w:rsidR="00766F22" w:rsidRDefault="00766F22">
            <w:r>
              <w:t>29</w:t>
            </w:r>
          </w:p>
        </w:tc>
      </w:tr>
      <w:tr w:rsidR="00766F22" w14:paraId="3284EDB3" w14:textId="77777777" w:rsidTr="00766F22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tcBorders>
              <w:bottom w:val="single" w:sz="4" w:space="0" w:color="2F5496" w:themeColor="accent1" w:themeShade="BF"/>
            </w:tcBorders>
          </w:tcPr>
          <w:p w14:paraId="025CA397" w14:textId="77777777" w:rsidR="00766F22" w:rsidRDefault="00766F22"/>
        </w:tc>
        <w:tc>
          <w:tcPr>
            <w:tcW w:w="401" w:type="dxa"/>
          </w:tcPr>
          <w:p w14:paraId="36FC7C92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4" w:type="dxa"/>
            <w:tcBorders>
              <w:bottom w:val="single" w:sz="4" w:space="0" w:color="7F7F7F" w:themeColor="text1" w:themeTint="80"/>
            </w:tcBorders>
          </w:tcPr>
          <w:p w14:paraId="0F43C709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36374E28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02BE1C9E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525C82D5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42141061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16C53268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262B791A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6CD1B28F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43BC092A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</w:tcPr>
          <w:p w14:paraId="1FB87BC8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7" w:type="dxa"/>
            <w:tcBorders>
              <w:bottom w:val="single" w:sz="4" w:space="0" w:color="2F5496" w:themeColor="accent1" w:themeShade="BF"/>
            </w:tcBorders>
          </w:tcPr>
          <w:p w14:paraId="0371743D" w14:textId="77777777" w:rsidR="00766F22" w:rsidRDefault="00766F22"/>
        </w:tc>
      </w:tr>
    </w:tbl>
    <w:p w14:paraId="54061ED3" w14:textId="77777777" w:rsidR="00624666" w:rsidRDefault="00624666"/>
    <w:p w14:paraId="5F4BE753" w14:textId="74189594" w:rsidR="00624666" w:rsidRDefault="00624666"/>
    <w:p w14:paraId="19B7106F" w14:textId="77777777" w:rsidR="00E3728E" w:rsidRPr="00E3728E" w:rsidRDefault="00E3728E" w:rsidP="00E3728E"/>
    <w:p w14:paraId="195E5FBB" w14:textId="4096FA1A" w:rsidR="00E3728E" w:rsidRPr="00E3728E" w:rsidRDefault="00E3728E" w:rsidP="00E3728E"/>
    <w:p w14:paraId="7DD58B96" w14:textId="58D8F762" w:rsidR="00E3728E" w:rsidRPr="00E3728E" w:rsidRDefault="00231386" w:rsidP="00E3728E">
      <w:r w:rsidRPr="003C1DD7">
        <w:rPr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15DEE" wp14:editId="53EE17A6">
                <wp:simplePos x="0" y="0"/>
                <wp:positionH relativeFrom="column">
                  <wp:posOffset>-674369</wp:posOffset>
                </wp:positionH>
                <wp:positionV relativeFrom="paragraph">
                  <wp:posOffset>-704850</wp:posOffset>
                </wp:positionV>
                <wp:extent cx="2282190" cy="1285875"/>
                <wp:effectExtent l="19050" t="19050" r="22860" b="28575"/>
                <wp:wrapNone/>
                <wp:docPr id="16464028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190" cy="12858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5F46A" w14:textId="72BC8226" w:rsidR="005D292A" w:rsidRPr="00A703E1" w:rsidRDefault="005D292A" w:rsidP="003C1DD7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</w:pP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Feb 12</w:t>
                            </w: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  <w:vertAlign w:val="superscript"/>
                              </w:rPr>
                              <w:t>th</w:t>
                            </w: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 xml:space="preserve"> – 13</w:t>
                            </w: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  <w:vertAlign w:val="superscript"/>
                              </w:rPr>
                              <w:t>th</w:t>
                            </w:r>
                          </w:p>
                          <w:p w14:paraId="2AB805EE" w14:textId="2B372367" w:rsidR="003C1DD7" w:rsidRPr="00A703E1" w:rsidRDefault="00523FE8" w:rsidP="003C1DD7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</w:pP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 xml:space="preserve">Pseudocode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E15DEE" id="Rectangle: Rounded Corners 1" o:spid="_x0000_s1026" style="position:absolute;margin-left:-53.1pt;margin-top:-55.5pt;width:179.7pt;height:10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" fillcolor="#ffd966 [1943]" strokecolor="#09101d [484]" strokeweight="3pt">
                <v:stroke joinstyle="miter"/>
                <v:textbox>
                  <w:txbxContent>
                    <w:p w14:paraId="7D55F46A" w14:textId="72BC8226" w:rsidR="005D292A" w:rsidRPr="00A703E1" w:rsidRDefault="005D292A" w:rsidP="003C1DD7">
                      <w:pPr>
                        <w:jc w:val="center"/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</w:pP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Feb 12</w:t>
                      </w: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  <w:vertAlign w:val="superscript"/>
                        </w:rPr>
                        <w:t>th</w:t>
                      </w: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 xml:space="preserve"> – 13</w:t>
                      </w: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  <w:vertAlign w:val="superscript"/>
                        </w:rPr>
                        <w:t>th</w:t>
                      </w:r>
                    </w:p>
                    <w:p w14:paraId="2AB805EE" w14:textId="2B372367" w:rsidR="003C1DD7" w:rsidRPr="00A703E1" w:rsidRDefault="00523FE8" w:rsidP="003C1DD7">
                      <w:pPr>
                        <w:jc w:val="center"/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</w:pP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 xml:space="preserve">Pseudocode </w:t>
                      </w:r>
                    </w:p>
                  </w:txbxContent>
                </v:textbox>
              </v:roundrect>
            </w:pict>
          </mc:Fallback>
        </mc:AlternateContent>
      </w:r>
      <w:r w:rsidR="00AB015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4DF6D3" wp14:editId="31E81A0A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6908800" cy="1282700"/>
                <wp:effectExtent l="0" t="0" r="0" b="0"/>
                <wp:wrapNone/>
                <wp:docPr id="12740846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128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112027" w14:textId="147F6A07" w:rsidR="00AB0151" w:rsidRPr="00AB0151" w:rsidRDefault="00AB0151" w:rsidP="00AB0151">
                            <w:pPr>
                              <w:tabs>
                                <w:tab w:val="left" w:pos="11130"/>
                              </w:tabs>
                              <w:jc w:val="center"/>
                              <w:rPr>
                                <w:noProof/>
                                <w:sz w:val="144"/>
                                <w:szCs w:val="1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B0151">
                              <w:rPr>
                                <w:noProof/>
                                <w:sz w:val="144"/>
                                <w:szCs w:val="1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Waterfall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DF6D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492.8pt;margin-top:-1in;width:544pt;height:101pt;z-index:2516787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" filled="f" stroked="f">
                <v:textbox>
                  <w:txbxContent>
                    <w:p w14:paraId="10112027" w14:textId="147F6A07" w:rsidR="00AB0151" w:rsidRPr="00AB0151" w:rsidRDefault="00AB0151" w:rsidP="00AB0151">
                      <w:pPr>
                        <w:tabs>
                          <w:tab w:val="left" w:pos="11130"/>
                        </w:tabs>
                        <w:jc w:val="center"/>
                        <w:rPr>
                          <w:noProof/>
                          <w:sz w:val="144"/>
                          <w:szCs w:val="1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B0151">
                        <w:rPr>
                          <w:noProof/>
                          <w:sz w:val="144"/>
                          <w:szCs w:val="1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Waterfall Method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56CE807" w14:textId="521B6847" w:rsidR="00E3728E" w:rsidRPr="00E3728E" w:rsidRDefault="00E3728E" w:rsidP="00E3728E"/>
    <w:p w14:paraId="253527D0" w14:textId="32653ED1" w:rsidR="00E3728E" w:rsidRPr="00E3728E" w:rsidRDefault="00231386" w:rsidP="00E3728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FC7251" wp14:editId="411A4707">
                <wp:simplePos x="0" y="0"/>
                <wp:positionH relativeFrom="column">
                  <wp:posOffset>1070611</wp:posOffset>
                </wp:positionH>
                <wp:positionV relativeFrom="paragraph">
                  <wp:posOffset>201930</wp:posOffset>
                </wp:positionV>
                <wp:extent cx="2396490" cy="1285875"/>
                <wp:effectExtent l="19050" t="19050" r="22860" b="28575"/>
                <wp:wrapNone/>
                <wp:docPr id="74626028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6490" cy="12858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6F8EE" w14:textId="0E35A3CA" w:rsidR="005D292A" w:rsidRPr="00A703E1" w:rsidRDefault="005D292A" w:rsidP="00523FE8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</w:pP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Feb 1</w:t>
                            </w:r>
                            <w:r w:rsidR="00C80B2D"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3</w:t>
                            </w: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  <w:vertAlign w:val="superscript"/>
                              </w:rPr>
                              <w:t>th</w:t>
                            </w: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3C7C3B"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–</w:t>
                            </w: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3C7C3B"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19</w:t>
                            </w:r>
                            <w:r w:rsidR="00C80B2D"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  <w:vertAlign w:val="superscript"/>
                              </w:rPr>
                              <w:t>th</w:t>
                            </w:r>
                          </w:p>
                          <w:p w14:paraId="4B4DCAA7" w14:textId="480DF2C3" w:rsidR="00523FE8" w:rsidRPr="00A703E1" w:rsidRDefault="00523FE8" w:rsidP="00523FE8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</w:pP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FC7251" id="_x0000_s1028" style="position:absolute;margin-left:84.3pt;margin-top:15.9pt;width:188.7pt;height:10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" fillcolor="#ffd966 [1943]" strokecolor="#09101d [484]" strokeweight="3pt">
                <v:stroke joinstyle="miter"/>
                <v:textbox>
                  <w:txbxContent>
                    <w:p w14:paraId="5A26F8EE" w14:textId="0E35A3CA" w:rsidR="005D292A" w:rsidRPr="00A703E1" w:rsidRDefault="005D292A" w:rsidP="00523FE8">
                      <w:pPr>
                        <w:jc w:val="center"/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</w:pP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Feb 1</w:t>
                      </w:r>
                      <w:r w:rsidR="00C80B2D"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3</w:t>
                      </w: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  <w:vertAlign w:val="superscript"/>
                        </w:rPr>
                        <w:t>th</w:t>
                      </w: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 xml:space="preserve"> </w:t>
                      </w:r>
                      <w:r w:rsidR="003C7C3B"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–</w:t>
                      </w: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 xml:space="preserve"> </w:t>
                      </w:r>
                      <w:r w:rsidR="003C7C3B"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19</w:t>
                      </w:r>
                      <w:r w:rsidR="00C80B2D"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  <w:vertAlign w:val="superscript"/>
                        </w:rPr>
                        <w:t>th</w:t>
                      </w:r>
                    </w:p>
                    <w:p w14:paraId="4B4DCAA7" w14:textId="480DF2C3" w:rsidR="00523FE8" w:rsidRPr="00A703E1" w:rsidRDefault="00523FE8" w:rsidP="00523FE8">
                      <w:pPr>
                        <w:jc w:val="center"/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</w:pP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GUI</w:t>
                      </w:r>
                    </w:p>
                  </w:txbxContent>
                </v:textbox>
              </v:roundrect>
            </w:pict>
          </mc:Fallback>
        </mc:AlternateContent>
      </w:r>
      <w:r w:rsidR="00AB015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5B1EDE" wp14:editId="7EBECABA">
                <wp:simplePos x="0" y="0"/>
                <wp:positionH relativeFrom="margin">
                  <wp:align>left</wp:align>
                </wp:positionH>
                <wp:positionV relativeFrom="paragraph">
                  <wp:posOffset>128587</wp:posOffset>
                </wp:positionV>
                <wp:extent cx="812800" cy="993775"/>
                <wp:effectExtent l="4762" t="0" r="30163" b="30162"/>
                <wp:wrapNone/>
                <wp:docPr id="1277688644" name="Arrow: Bent-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12800" cy="99377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E6B66" id="Arrow: Bent-Up 4" o:spid="_x0000_s1026" style="position:absolute;margin-left:0;margin-top:10.1pt;width:64pt;height:78.25pt;rotation:90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812800,993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" path="m,790575r508000,l508000,203200r-101600,l609600,,812800,203200r-101600,l711200,993775,,993775,,790575xe" fillcolor="#4472c4 [3204]" strokecolor="#09101d [484]" strokeweight="1pt">
                <v:stroke joinstyle="miter"/>
                <v:path arrowok="t" o:connecttype="custom" o:connectlocs="0,790575;508000,790575;508000,203200;406400,203200;609600,0;812800,203200;711200,203200;711200,993775;0,993775;0,790575" o:connectangles="0,0,0,0,0,0,0,0,0,0"/>
                <w10:wrap anchorx="margin"/>
              </v:shape>
            </w:pict>
          </mc:Fallback>
        </mc:AlternateContent>
      </w:r>
    </w:p>
    <w:p w14:paraId="0DDDADEF" w14:textId="5D1A9E0A" w:rsidR="00E3728E" w:rsidRPr="00E3728E" w:rsidRDefault="00E3728E" w:rsidP="00E3728E"/>
    <w:p w14:paraId="4DC2DF66" w14:textId="46F2439E" w:rsidR="00E3728E" w:rsidRPr="00E3728E" w:rsidRDefault="00E3728E" w:rsidP="00E3728E"/>
    <w:p w14:paraId="6E541CA8" w14:textId="7FFCC5CA" w:rsidR="00E3728E" w:rsidRPr="00E3728E" w:rsidRDefault="00E3728E" w:rsidP="00E3728E"/>
    <w:p w14:paraId="3B47935C" w14:textId="215E1D97" w:rsidR="00E3728E" w:rsidRDefault="00E3728E" w:rsidP="00E3728E"/>
    <w:p w14:paraId="7802DA42" w14:textId="5A863755" w:rsidR="00494A4E" w:rsidRDefault="00162879" w:rsidP="00E3728E">
      <w:pPr>
        <w:tabs>
          <w:tab w:val="left" w:pos="111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3FB10D" wp14:editId="232CB974">
                <wp:simplePos x="0" y="0"/>
                <wp:positionH relativeFrom="margin">
                  <wp:posOffset>7696518</wp:posOffset>
                </wp:positionH>
                <wp:positionV relativeFrom="paragraph">
                  <wp:posOffset>2256472</wp:posOffset>
                </wp:positionV>
                <wp:extent cx="1789430" cy="1912620"/>
                <wp:effectExtent l="0" t="4445" r="15875" b="34925"/>
                <wp:wrapNone/>
                <wp:docPr id="56728341" name="Arrow: U-Tur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89430" cy="1912620"/>
                        </a:xfrm>
                        <a:prstGeom prst="uturnArrow">
                          <a:avLst>
                            <a:gd name="adj1" fmla="val 13895"/>
                            <a:gd name="adj2" fmla="val 15081"/>
                            <a:gd name="adj3" fmla="val 22573"/>
                            <a:gd name="adj4" fmla="val 27802"/>
                            <a:gd name="adj5" fmla="val 5045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02965" id="Arrow: U-Turn 14" o:spid="_x0000_s1026" style="position:absolute;margin-left:606.05pt;margin-top:177.65pt;width:140.9pt;height:150.6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789430,1912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" path="m,1912620l,497497c,222737,222737,,497497,r648892,c1421149,,1643886,222737,1643886,497497v,21189,1,42379,1,63568l1789430,561065,1519566,964993,1249702,561065r145543,l1395245,497497v,-137439,-111417,-248856,-248856,-248856l497497,248641v-137439,,-248856,111417,-248856,248856l248641,1912620,,1912620xe" fillcolor="#4472c4 [3204]" strokecolor="#09101d [484]" strokeweight="1pt">
                <v:stroke joinstyle="miter"/>
                <v:path arrowok="t" o:connecttype="custom" o:connectlocs="0,1912620;0,497497;497497,0;1146389,0;1643886,497497;1643887,561065;1789430,561065;1519566,964993;1249702,561065;1395245,561065;1395245,497497;1146389,248641;497497,248641;248641,497497;248641,1912620;0,1912620" o:connectangles="0,0,0,0,0,0,0,0,0,0,0,0,0,0,0,0"/>
                <w10:wrap anchorx="margin"/>
              </v:shape>
            </w:pict>
          </mc:Fallback>
        </mc:AlternateContent>
      </w:r>
      <w:r w:rsidR="0041521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E41AFA" wp14:editId="7675CAF8">
                <wp:simplePos x="0" y="0"/>
                <wp:positionH relativeFrom="column">
                  <wp:posOffset>2541270</wp:posOffset>
                </wp:positionH>
                <wp:positionV relativeFrom="paragraph">
                  <wp:posOffset>3353435</wp:posOffset>
                </wp:positionV>
                <wp:extent cx="3539490" cy="358140"/>
                <wp:effectExtent l="19050" t="19050" r="22860" b="41910"/>
                <wp:wrapNone/>
                <wp:docPr id="949161880" name="Arrow: Lef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9490" cy="3581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892B7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1" o:spid="_x0000_s1026" type="#_x0000_t66" style="position:absolute;margin-left:200.1pt;margin-top:264.05pt;width:278.7pt;height:28.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" adj="1093" fillcolor="#4472c4 [3204]" strokecolor="#09101d [484]" strokeweight="1pt"/>
            </w:pict>
          </mc:Fallback>
        </mc:AlternateContent>
      </w:r>
      <w:r w:rsidR="0041521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8A82E3" wp14:editId="6EB5F9FB">
                <wp:simplePos x="0" y="0"/>
                <wp:positionH relativeFrom="margin">
                  <wp:posOffset>6202680</wp:posOffset>
                </wp:positionH>
                <wp:positionV relativeFrom="paragraph">
                  <wp:posOffset>3109595</wp:posOffset>
                </wp:positionV>
                <wp:extent cx="2324100" cy="1285875"/>
                <wp:effectExtent l="19050" t="19050" r="19050" b="28575"/>
                <wp:wrapNone/>
                <wp:docPr id="212339374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285875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381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386CCB" w14:textId="49AB040D" w:rsidR="005F097B" w:rsidRPr="00A703E1" w:rsidRDefault="005F097B" w:rsidP="005F097B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</w:pP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Feb 2</w:t>
                            </w:r>
                            <w:r w:rsidR="004B41D4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1</w:t>
                            </w: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  <w:vertAlign w:val="superscript"/>
                              </w:rPr>
                              <w:t>th</w:t>
                            </w: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 xml:space="preserve"> – 2</w:t>
                            </w:r>
                            <w:r w:rsidR="006147D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2</w:t>
                            </w: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  <w:vertAlign w:val="superscript"/>
                              </w:rPr>
                              <w:t>nd</w:t>
                            </w: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52B27585" w14:textId="06E3DBDA" w:rsidR="005F097B" w:rsidRPr="00A703E1" w:rsidRDefault="005F097B" w:rsidP="005F097B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Refactoring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8A82E3" id="_x0000_s1029" style="position:absolute;margin-left:488.4pt;margin-top:244.85pt;width:183pt;height:101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" fillcolor="#ffd966" strokecolor="#002060" strokeweight="3pt">
                <v:stroke joinstyle="miter"/>
                <v:textbox>
                  <w:txbxContent>
                    <w:p w14:paraId="1F386CCB" w14:textId="49AB040D" w:rsidR="005F097B" w:rsidRPr="00A703E1" w:rsidRDefault="005F097B" w:rsidP="005F097B">
                      <w:pPr>
                        <w:jc w:val="center"/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</w:pP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Feb 2</w:t>
                      </w:r>
                      <w:r w:rsidR="004B41D4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1</w:t>
                      </w: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  <w:vertAlign w:val="superscript"/>
                        </w:rPr>
                        <w:t>th</w:t>
                      </w: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 xml:space="preserve"> – 2</w:t>
                      </w:r>
                      <w:r w:rsidR="006147D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2</w:t>
                      </w: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  <w:vertAlign w:val="superscript"/>
                        </w:rPr>
                        <w:t>nd</w:t>
                      </w: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 xml:space="preserve"> </w:t>
                      </w:r>
                    </w:p>
                    <w:p w14:paraId="52B27585" w14:textId="06E3DBDA" w:rsidR="005F097B" w:rsidRPr="00A703E1" w:rsidRDefault="005F097B" w:rsidP="005F097B">
                      <w:pPr>
                        <w:jc w:val="center"/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Refactoring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1521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4C9A3" wp14:editId="4D89E0A8">
                <wp:simplePos x="0" y="0"/>
                <wp:positionH relativeFrom="margin">
                  <wp:posOffset>5170170</wp:posOffset>
                </wp:positionH>
                <wp:positionV relativeFrom="paragraph">
                  <wp:posOffset>1715135</wp:posOffset>
                </wp:positionV>
                <wp:extent cx="2251710" cy="1285875"/>
                <wp:effectExtent l="19050" t="19050" r="15240" b="28575"/>
                <wp:wrapNone/>
                <wp:docPr id="66570013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710" cy="12858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CE0E7" w14:textId="5EA75827" w:rsidR="00796816" w:rsidRPr="00A703E1" w:rsidRDefault="00796816" w:rsidP="00523FE8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</w:pP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Feb</w:t>
                            </w:r>
                            <w:r w:rsidR="00C80B2D"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4E1314"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20</w:t>
                            </w:r>
                            <w:r w:rsidR="00C80B2D"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  <w:vertAlign w:val="superscript"/>
                              </w:rPr>
                              <w:t>th</w:t>
                            </w:r>
                            <w:r w:rsidR="00C80B2D"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 xml:space="preserve"> – 22</w:t>
                            </w:r>
                            <w:r w:rsidR="00C80B2D"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  <w:vertAlign w:val="superscript"/>
                              </w:rPr>
                              <w:t>nd</w:t>
                            </w:r>
                            <w:r w:rsidR="00C80B2D"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0255B6EF" w14:textId="491E8E03" w:rsidR="00523FE8" w:rsidRPr="00A703E1" w:rsidRDefault="00523FE8" w:rsidP="00523FE8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</w:pP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24C9A3" id="_x0000_s1030" style="position:absolute;margin-left:407.1pt;margin-top:135.05pt;width:177.3pt;height:101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" fillcolor="#ffd966 [1943]" strokecolor="#002060" strokeweight="3pt">
                <v:stroke joinstyle="miter"/>
                <v:textbox>
                  <w:txbxContent>
                    <w:p w14:paraId="63ACE0E7" w14:textId="5EA75827" w:rsidR="00796816" w:rsidRPr="00A703E1" w:rsidRDefault="00796816" w:rsidP="00523FE8">
                      <w:pPr>
                        <w:jc w:val="center"/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</w:pP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Feb</w:t>
                      </w:r>
                      <w:r w:rsidR="00C80B2D"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 xml:space="preserve"> </w:t>
                      </w:r>
                      <w:r w:rsidR="004E1314"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20</w:t>
                      </w:r>
                      <w:r w:rsidR="00C80B2D"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  <w:vertAlign w:val="superscript"/>
                        </w:rPr>
                        <w:t>th</w:t>
                      </w:r>
                      <w:r w:rsidR="00C80B2D"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 xml:space="preserve"> – 22</w:t>
                      </w:r>
                      <w:r w:rsidR="00C80B2D"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  <w:vertAlign w:val="superscript"/>
                        </w:rPr>
                        <w:t>nd</w:t>
                      </w:r>
                      <w:r w:rsidR="00C80B2D"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 xml:space="preserve"> </w:t>
                      </w:r>
                    </w:p>
                    <w:p w14:paraId="0255B6EF" w14:textId="491E8E03" w:rsidR="00523FE8" w:rsidRPr="00A703E1" w:rsidRDefault="00523FE8" w:rsidP="00523FE8">
                      <w:pPr>
                        <w:jc w:val="center"/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</w:pP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Testing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B41D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777192" wp14:editId="114BFEC3">
                <wp:simplePos x="0" y="0"/>
                <wp:positionH relativeFrom="margin">
                  <wp:posOffset>2876550</wp:posOffset>
                </wp:positionH>
                <wp:positionV relativeFrom="paragraph">
                  <wp:posOffset>213995</wp:posOffset>
                </wp:positionV>
                <wp:extent cx="3646170" cy="1285875"/>
                <wp:effectExtent l="19050" t="19050" r="11430" b="28575"/>
                <wp:wrapNone/>
                <wp:docPr id="200822859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170" cy="12858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082B8" w14:textId="638EFEE2" w:rsidR="00796816" w:rsidRPr="00A703E1" w:rsidRDefault="00796816" w:rsidP="00523FE8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</w:pP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Feb 1</w:t>
                            </w:r>
                            <w:r w:rsidR="00E350FA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7</w:t>
                            </w: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  <w:vertAlign w:val="superscript"/>
                              </w:rPr>
                              <w:t>th</w:t>
                            </w: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 xml:space="preserve"> –</w:t>
                            </w:r>
                            <w:r w:rsidR="00C80B2D"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2</w:t>
                            </w:r>
                            <w:r w:rsidR="00983010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1</w:t>
                            </w:r>
                            <w:r w:rsidR="00C80B2D"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  <w:vertAlign w:val="superscript"/>
                              </w:rPr>
                              <w:t>nd</w:t>
                            </w:r>
                          </w:p>
                          <w:p w14:paraId="1E947ABD" w14:textId="7F1CEEEF" w:rsidR="00523FE8" w:rsidRPr="00A703E1" w:rsidRDefault="00E32A85" w:rsidP="00523FE8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 xml:space="preserve">Code / </w:t>
                            </w:r>
                            <w:r w:rsidR="00523FE8"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Back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777192" id="_x0000_s1031" style="position:absolute;margin-left:226.5pt;margin-top:16.85pt;width:287.1pt;height:101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" fillcolor="#ffd966 [1943]" strokecolor="#002060" strokeweight="3pt">
                <v:stroke joinstyle="miter"/>
                <v:textbox>
                  <w:txbxContent>
                    <w:p w14:paraId="62B082B8" w14:textId="638EFEE2" w:rsidR="00796816" w:rsidRPr="00A703E1" w:rsidRDefault="00796816" w:rsidP="00523FE8">
                      <w:pPr>
                        <w:jc w:val="center"/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</w:pP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Feb 1</w:t>
                      </w:r>
                      <w:r w:rsidR="00E350FA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7</w:t>
                      </w: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  <w:vertAlign w:val="superscript"/>
                        </w:rPr>
                        <w:t>th</w:t>
                      </w: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 xml:space="preserve"> –</w:t>
                      </w:r>
                      <w:r w:rsidR="00C80B2D"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 xml:space="preserve"> </w:t>
                      </w: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2</w:t>
                      </w:r>
                      <w:r w:rsidR="00983010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1</w:t>
                      </w:r>
                      <w:r w:rsidR="00C80B2D"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  <w:vertAlign w:val="superscript"/>
                        </w:rPr>
                        <w:t>nd</w:t>
                      </w:r>
                    </w:p>
                    <w:p w14:paraId="1E947ABD" w14:textId="7F1CEEEF" w:rsidR="00523FE8" w:rsidRPr="00A703E1" w:rsidRDefault="00E32A85" w:rsidP="00523FE8">
                      <w:pPr>
                        <w:jc w:val="center"/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 xml:space="preserve">Code / </w:t>
                      </w:r>
                      <w:r w:rsidR="00523FE8"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Back 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B015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7E44FE" wp14:editId="7C0EA025">
                <wp:simplePos x="0" y="0"/>
                <wp:positionH relativeFrom="margin">
                  <wp:posOffset>1900239</wp:posOffset>
                </wp:positionH>
                <wp:positionV relativeFrom="paragraph">
                  <wp:posOffset>126047</wp:posOffset>
                </wp:positionV>
                <wp:extent cx="812800" cy="993775"/>
                <wp:effectExtent l="4762" t="0" r="30163" b="30162"/>
                <wp:wrapNone/>
                <wp:docPr id="2107702912" name="Arrow: Bent-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12800" cy="99377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E6C09" id="Arrow: Bent-Up 4" o:spid="_x0000_s1026" style="position:absolute;margin-left:149.65pt;margin-top:9.9pt;width:64pt;height:78.25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12800,993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" path="m,790575r508000,l508000,203200r-101600,l609600,,812800,203200r-101600,l711200,993775,,993775,,790575xe" fillcolor="#4472c4 [3204]" strokecolor="#09101d [484]" strokeweight="1pt">
                <v:stroke joinstyle="miter"/>
                <v:path arrowok="t" o:connecttype="custom" o:connectlocs="0,790575;508000,790575;508000,203200;406400,203200;609600,0;812800,203200;711200,203200;711200,993775;0,993775;0,790575" o:connectangles="0,0,0,0,0,0,0,0,0,0"/>
                <w10:wrap anchorx="margin"/>
              </v:shape>
            </w:pict>
          </mc:Fallback>
        </mc:AlternateContent>
      </w:r>
      <w:r w:rsidR="00AB015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071C80" wp14:editId="4FC66D5C">
                <wp:simplePos x="0" y="0"/>
                <wp:positionH relativeFrom="margin">
                  <wp:posOffset>4198940</wp:posOffset>
                </wp:positionH>
                <wp:positionV relativeFrom="paragraph">
                  <wp:posOffset>1624647</wp:posOffset>
                </wp:positionV>
                <wp:extent cx="812800" cy="993775"/>
                <wp:effectExtent l="4762" t="0" r="30163" b="30162"/>
                <wp:wrapNone/>
                <wp:docPr id="1191771853" name="Arrow: Bent-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12800" cy="99377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517F1" id="Arrow: Bent-Up 4" o:spid="_x0000_s1026" style="position:absolute;margin-left:330.65pt;margin-top:127.9pt;width:64pt;height:78.25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12800,993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" path="m,790575r508000,l508000,203200r-101600,l609600,,812800,203200r-101600,l711200,993775,,993775,,790575xe" fillcolor="#4472c4 [3204]" strokecolor="#09101d [484]" strokeweight="1pt">
                <v:stroke joinstyle="miter"/>
                <v:path arrowok="t" o:connecttype="custom" o:connectlocs="0,790575;508000,790575;508000,203200;406400,203200;609600,0;812800,203200;711200,203200;711200,993775;0,993775;0,790575" o:connectangles="0,0,0,0,0,0,0,0,0,0"/>
                <w10:wrap anchorx="margin"/>
              </v:shape>
            </w:pict>
          </mc:Fallback>
        </mc:AlternateContent>
      </w:r>
      <w:r w:rsidR="000A6F7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18C9D6" wp14:editId="5AF5D6A0">
                <wp:simplePos x="0" y="0"/>
                <wp:positionH relativeFrom="margin">
                  <wp:posOffset>-487680</wp:posOffset>
                </wp:positionH>
                <wp:positionV relativeFrom="paragraph">
                  <wp:posOffset>3042285</wp:posOffset>
                </wp:positionV>
                <wp:extent cx="2676525" cy="1285875"/>
                <wp:effectExtent l="19050" t="19050" r="28575" b="28575"/>
                <wp:wrapNone/>
                <wp:docPr id="213064465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12858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4274C" w14:textId="3525A027" w:rsidR="00C80B2D" w:rsidRPr="00A703E1" w:rsidRDefault="00C80B2D" w:rsidP="00C80B2D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</w:pP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Feb 23</w:t>
                            </w: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  <w:vertAlign w:val="superscript"/>
                              </w:rPr>
                              <w:t>rd</w:t>
                            </w:r>
                          </w:p>
                          <w:p w14:paraId="379F0754" w14:textId="4690497E" w:rsidR="00523FE8" w:rsidRPr="00A703E1" w:rsidRDefault="00523FE8" w:rsidP="00523FE8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</w:pP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Submission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18C9D6" id="_x0000_s1032" style="position:absolute;margin-left:-38.4pt;margin-top:239.55pt;width:210.75pt;height:10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" fillcolor="#ffd966 [1943]" strokecolor="#002060" strokeweight="3pt">
                <v:stroke joinstyle="miter"/>
                <v:textbox>
                  <w:txbxContent>
                    <w:p w14:paraId="2074274C" w14:textId="3525A027" w:rsidR="00C80B2D" w:rsidRPr="00A703E1" w:rsidRDefault="00C80B2D" w:rsidP="00C80B2D">
                      <w:pPr>
                        <w:jc w:val="center"/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</w:pP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Feb 23</w:t>
                      </w: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  <w:vertAlign w:val="superscript"/>
                        </w:rPr>
                        <w:t>rd</w:t>
                      </w:r>
                    </w:p>
                    <w:p w14:paraId="379F0754" w14:textId="4690497E" w:rsidR="00523FE8" w:rsidRPr="00A703E1" w:rsidRDefault="00523FE8" w:rsidP="00523FE8">
                      <w:pPr>
                        <w:jc w:val="center"/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</w:pP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Submission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3728E">
        <w:tab/>
      </w:r>
    </w:p>
    <w:p w14:paraId="70695F74" w14:textId="71F7A788" w:rsidR="00947EC5" w:rsidRDefault="00494A4E" w:rsidP="00947EC5">
      <w:pPr>
        <w:rPr>
          <w:sz w:val="32"/>
          <w:szCs w:val="32"/>
        </w:rPr>
      </w:pPr>
      <w:r>
        <w:br w:type="page"/>
      </w:r>
      <w:r w:rsidR="00947EC5">
        <w:rPr>
          <w:sz w:val="32"/>
          <w:szCs w:val="32"/>
        </w:rPr>
        <w:lastRenderedPageBreak/>
        <w:t>Meetings</w:t>
      </w:r>
    </w:p>
    <w:p w14:paraId="5616E674" w14:textId="6BA286E9" w:rsidR="00947EC5" w:rsidRDefault="00947EC5" w:rsidP="00947EC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Date: 12/02/2</w:t>
      </w:r>
      <w:r w:rsidR="00834843">
        <w:rPr>
          <w:sz w:val="32"/>
          <w:szCs w:val="32"/>
        </w:rPr>
        <w:t>5</w:t>
      </w:r>
    </w:p>
    <w:p w14:paraId="463C0B3E" w14:textId="7BB95223" w:rsidR="00947EC5" w:rsidRDefault="00947EC5" w:rsidP="00947EC5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Discussed </w:t>
      </w:r>
      <w:r w:rsidR="00DA22FF">
        <w:rPr>
          <w:sz w:val="32"/>
          <w:szCs w:val="32"/>
        </w:rPr>
        <w:t xml:space="preserve">and agreed on </w:t>
      </w:r>
      <w:r w:rsidR="00007D3F">
        <w:rPr>
          <w:sz w:val="32"/>
          <w:szCs w:val="32"/>
        </w:rPr>
        <w:t xml:space="preserve">above </w:t>
      </w:r>
      <w:r w:rsidR="00DA22FF">
        <w:rPr>
          <w:sz w:val="32"/>
          <w:szCs w:val="32"/>
        </w:rPr>
        <w:t>schedule</w:t>
      </w:r>
    </w:p>
    <w:p w14:paraId="2B22EE8F" w14:textId="04AAF09A" w:rsidR="00BC30F2" w:rsidRDefault="00BC30F2" w:rsidP="00BC30F2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Ash presented the schedule to Mohammed and he agreed on the set dates</w:t>
      </w:r>
    </w:p>
    <w:p w14:paraId="0A97BE30" w14:textId="20629719" w:rsidR="00BC30F2" w:rsidRDefault="00BC30F2" w:rsidP="00BC30F2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Mohammed added Ash to the git repository</w:t>
      </w:r>
    </w:p>
    <w:p w14:paraId="252F7481" w14:textId="281280CC" w:rsidR="00BC30F2" w:rsidRPr="00BC30F2" w:rsidRDefault="00BC30F2" w:rsidP="00BC30F2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Ash uploaded the current schedule on to git bash</w:t>
      </w:r>
    </w:p>
    <w:p w14:paraId="5A583C29" w14:textId="77777777" w:rsidR="003406E4" w:rsidRDefault="003406E4" w:rsidP="003406E4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Discussed and divided tasks</w:t>
      </w:r>
    </w:p>
    <w:p w14:paraId="0608D48E" w14:textId="6AEF6C31" w:rsidR="003406E4" w:rsidRDefault="003406E4" w:rsidP="003406E4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B87FD3">
        <w:rPr>
          <w:sz w:val="32"/>
          <w:szCs w:val="32"/>
        </w:rPr>
        <w:t xml:space="preserve">Ashby – </w:t>
      </w:r>
      <w:proofErr w:type="spellStart"/>
      <w:r w:rsidRPr="00B87FD3">
        <w:rPr>
          <w:sz w:val="32"/>
          <w:szCs w:val="32"/>
        </w:rPr>
        <w:t>tkinter</w:t>
      </w:r>
      <w:proofErr w:type="spellEnd"/>
      <w:r w:rsidRPr="00B87FD3">
        <w:rPr>
          <w:sz w:val="32"/>
          <w:szCs w:val="32"/>
        </w:rPr>
        <w:t xml:space="preserve"> pseudocode, add, division,</w:t>
      </w:r>
      <w:r>
        <w:rPr>
          <w:sz w:val="32"/>
          <w:szCs w:val="32"/>
        </w:rPr>
        <w:t xml:space="preserve"> </w:t>
      </w:r>
      <w:r w:rsidRPr="00B87FD3">
        <w:rPr>
          <w:sz w:val="32"/>
          <w:szCs w:val="32"/>
        </w:rPr>
        <w:t>cosine, tangent, parenthesis, square</w:t>
      </w:r>
      <w:r w:rsidR="00BC30F2">
        <w:rPr>
          <w:sz w:val="32"/>
          <w:szCs w:val="32"/>
        </w:rPr>
        <w:t>, enter button</w:t>
      </w:r>
      <w:r>
        <w:rPr>
          <w:sz w:val="32"/>
          <w:szCs w:val="32"/>
        </w:rPr>
        <w:t>, and refactoring</w:t>
      </w:r>
    </w:p>
    <w:p w14:paraId="1BCEEF08" w14:textId="77777777" w:rsidR="003406E4" w:rsidRDefault="003406E4" w:rsidP="003406E4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B87FD3">
        <w:rPr>
          <w:sz w:val="32"/>
          <w:szCs w:val="32"/>
        </w:rPr>
        <w:t>Mohammed - subtraction, multiplication, sine, clear button, square root</w:t>
      </w:r>
      <w:r>
        <w:rPr>
          <w:sz w:val="32"/>
          <w:szCs w:val="32"/>
        </w:rPr>
        <w:t xml:space="preserve">, </w:t>
      </w:r>
      <w:r w:rsidRPr="00B87FD3">
        <w:rPr>
          <w:sz w:val="32"/>
          <w:szCs w:val="32"/>
        </w:rPr>
        <w:t>and testing</w:t>
      </w:r>
    </w:p>
    <w:p w14:paraId="45FE7E2A" w14:textId="734148E1" w:rsidR="00BC30F2" w:rsidRDefault="00BC30F2" w:rsidP="00BC30F2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Also discussed the pseudocode</w:t>
      </w:r>
    </w:p>
    <w:p w14:paraId="087B5758" w14:textId="7497A0CB" w:rsidR="00BC30F2" w:rsidRPr="0087021D" w:rsidRDefault="00BC30F2" w:rsidP="0087021D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Pseudocode template – buttons with each symbol, user inputs with buttons, </w:t>
      </w:r>
      <w:r w:rsidR="00DE6C0F">
        <w:rPr>
          <w:sz w:val="32"/>
          <w:szCs w:val="32"/>
        </w:rPr>
        <w:t>adds the inputs to a string, use eval to return the answer</w:t>
      </w:r>
    </w:p>
    <w:p w14:paraId="2BB3B7B5" w14:textId="7727817A" w:rsidR="003406E4" w:rsidRDefault="003406E4" w:rsidP="003406E4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Next meeting </w:t>
      </w:r>
      <w:r w:rsidR="00834843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834843">
        <w:rPr>
          <w:sz w:val="32"/>
          <w:szCs w:val="32"/>
        </w:rPr>
        <w:t>14/02/25</w:t>
      </w:r>
    </w:p>
    <w:p w14:paraId="114FB8C7" w14:textId="77777777" w:rsidR="00E545E2" w:rsidRPr="00E545E2" w:rsidRDefault="00E545E2" w:rsidP="00E545E2">
      <w:pPr>
        <w:rPr>
          <w:sz w:val="32"/>
          <w:szCs w:val="32"/>
        </w:rPr>
      </w:pPr>
    </w:p>
    <w:p w14:paraId="467213C5" w14:textId="6561DAEA" w:rsidR="00E545E2" w:rsidRDefault="00E545E2" w:rsidP="00E545E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Date: 13/02/25</w:t>
      </w:r>
    </w:p>
    <w:p w14:paraId="18DD8290" w14:textId="55F47D38" w:rsidR="00E545E2" w:rsidRDefault="00E545E2" w:rsidP="00E545E2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Ash completed a rough draft of pseudocode</w:t>
      </w:r>
    </w:p>
    <w:p w14:paraId="5BA2CC33" w14:textId="77D4C2EA" w:rsidR="00E545E2" w:rsidRDefault="00E545E2" w:rsidP="00E545E2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Presented the eval function and how it works to Mohammed</w:t>
      </w:r>
    </w:p>
    <w:p w14:paraId="03DED93C" w14:textId="3E6D28B6" w:rsidR="00E545E2" w:rsidRDefault="00E545E2" w:rsidP="00E545E2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Started working on code</w:t>
      </w:r>
    </w:p>
    <w:p w14:paraId="5E4802EF" w14:textId="3E20363D" w:rsidR="00E545E2" w:rsidRDefault="00E545E2" w:rsidP="00E545E2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 agreed to split up our current tasks</w:t>
      </w:r>
    </w:p>
    <w:p w14:paraId="0CD59579" w14:textId="70AEC8EF" w:rsidR="00E545E2" w:rsidRDefault="00E545E2" w:rsidP="00E545E2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Mohammed will work on setting up the window</w:t>
      </w:r>
    </w:p>
    <w:p w14:paraId="74684216" w14:textId="68CC5BAF" w:rsidR="00E545E2" w:rsidRPr="003406E4" w:rsidRDefault="00E545E2" w:rsidP="00E545E2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Ash will work on the function to create the buttons</w:t>
      </w:r>
    </w:p>
    <w:sectPr w:rsidR="00E545E2" w:rsidRPr="003406E4" w:rsidSect="00766F2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E6D083" w14:textId="77777777" w:rsidR="00A72DE3" w:rsidRDefault="00A72DE3" w:rsidP="00766F22">
      <w:pPr>
        <w:spacing w:after="0" w:line="240" w:lineRule="auto"/>
      </w:pPr>
      <w:r>
        <w:separator/>
      </w:r>
    </w:p>
  </w:endnote>
  <w:endnote w:type="continuationSeparator" w:id="0">
    <w:p w14:paraId="071A7F72" w14:textId="77777777" w:rsidR="00A72DE3" w:rsidRDefault="00A72DE3" w:rsidP="00766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4D5D84" w14:textId="77777777" w:rsidR="00A72DE3" w:rsidRDefault="00A72DE3" w:rsidP="00766F22">
      <w:pPr>
        <w:spacing w:after="0" w:line="240" w:lineRule="auto"/>
      </w:pPr>
      <w:r>
        <w:separator/>
      </w:r>
    </w:p>
  </w:footnote>
  <w:footnote w:type="continuationSeparator" w:id="0">
    <w:p w14:paraId="5E6A40E9" w14:textId="77777777" w:rsidR="00A72DE3" w:rsidRDefault="00A72DE3" w:rsidP="00766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7C3041"/>
    <w:multiLevelType w:val="hybridMultilevel"/>
    <w:tmpl w:val="E098C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7678B"/>
    <w:multiLevelType w:val="hybridMultilevel"/>
    <w:tmpl w:val="F52C5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664057">
    <w:abstractNumId w:val="0"/>
  </w:num>
  <w:num w:numId="2" w16cid:durableId="289095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22"/>
    <w:rsid w:val="00007D3F"/>
    <w:rsid w:val="000A6F7E"/>
    <w:rsid w:val="00112498"/>
    <w:rsid w:val="00122193"/>
    <w:rsid w:val="001565A3"/>
    <w:rsid w:val="00162879"/>
    <w:rsid w:val="001E3340"/>
    <w:rsid w:val="00231386"/>
    <w:rsid w:val="00256BF3"/>
    <w:rsid w:val="00285697"/>
    <w:rsid w:val="002D6487"/>
    <w:rsid w:val="003406E4"/>
    <w:rsid w:val="00385A19"/>
    <w:rsid w:val="003C1DD7"/>
    <w:rsid w:val="003C7C3B"/>
    <w:rsid w:val="0041521B"/>
    <w:rsid w:val="00494A4E"/>
    <w:rsid w:val="004B41D4"/>
    <w:rsid w:val="004B7BAD"/>
    <w:rsid w:val="004E1314"/>
    <w:rsid w:val="00520240"/>
    <w:rsid w:val="00523FE8"/>
    <w:rsid w:val="00526279"/>
    <w:rsid w:val="00530AD2"/>
    <w:rsid w:val="00593E7C"/>
    <w:rsid w:val="005D292A"/>
    <w:rsid w:val="005F097B"/>
    <w:rsid w:val="005F3D4B"/>
    <w:rsid w:val="006147D1"/>
    <w:rsid w:val="00614DD9"/>
    <w:rsid w:val="00624666"/>
    <w:rsid w:val="00766F22"/>
    <w:rsid w:val="00771CFE"/>
    <w:rsid w:val="00796816"/>
    <w:rsid w:val="00834843"/>
    <w:rsid w:val="008601A0"/>
    <w:rsid w:val="0087021D"/>
    <w:rsid w:val="008F3ACE"/>
    <w:rsid w:val="009022A6"/>
    <w:rsid w:val="00947EC5"/>
    <w:rsid w:val="00983010"/>
    <w:rsid w:val="00A141B8"/>
    <w:rsid w:val="00A703E1"/>
    <w:rsid w:val="00A72DE3"/>
    <w:rsid w:val="00A77E91"/>
    <w:rsid w:val="00AA68CA"/>
    <w:rsid w:val="00AB0151"/>
    <w:rsid w:val="00AF2175"/>
    <w:rsid w:val="00B22452"/>
    <w:rsid w:val="00B87FD3"/>
    <w:rsid w:val="00BA54D1"/>
    <w:rsid w:val="00BC30F2"/>
    <w:rsid w:val="00C45E48"/>
    <w:rsid w:val="00C579D5"/>
    <w:rsid w:val="00C80396"/>
    <w:rsid w:val="00C80B2D"/>
    <w:rsid w:val="00D36510"/>
    <w:rsid w:val="00D477E7"/>
    <w:rsid w:val="00D87B82"/>
    <w:rsid w:val="00DA22FF"/>
    <w:rsid w:val="00DC327B"/>
    <w:rsid w:val="00DC7F97"/>
    <w:rsid w:val="00DE6C0F"/>
    <w:rsid w:val="00DF0083"/>
    <w:rsid w:val="00E32A85"/>
    <w:rsid w:val="00E350FA"/>
    <w:rsid w:val="00E3728E"/>
    <w:rsid w:val="00E545E2"/>
    <w:rsid w:val="00FA44BD"/>
    <w:rsid w:val="00FD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8AD95"/>
  <w15:chartTrackingRefBased/>
  <w15:docId w15:val="{6C2FED2A-05C3-460D-9FF0-C36444753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F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F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F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F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F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F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F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F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F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F2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66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6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F22"/>
  </w:style>
  <w:style w:type="paragraph" w:styleId="Footer">
    <w:name w:val="footer"/>
    <w:basedOn w:val="Normal"/>
    <w:link w:val="FooterChar"/>
    <w:uiPriority w:val="99"/>
    <w:unhideWhenUsed/>
    <w:rsid w:val="00766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F22"/>
  </w:style>
  <w:style w:type="table" w:customStyle="1" w:styleId="Calendar3">
    <w:name w:val="Calendar 3"/>
    <w:basedOn w:val="TableNormal"/>
    <w:uiPriority w:val="99"/>
    <w:qFormat/>
    <w:rsid w:val="00766F22"/>
    <w:pPr>
      <w:spacing w:after="0" w:line="240" w:lineRule="auto"/>
      <w:jc w:val="right"/>
    </w:pPr>
    <w:rPr>
      <w:rFonts w:asciiTheme="majorHAnsi" w:eastAsiaTheme="majorEastAsia" w:hAnsiTheme="majorHAnsi" w:cstheme="majorBidi"/>
      <w:color w:val="000000" w:themeColor="text1"/>
      <w:kern w:val="0"/>
      <w:lang w:eastAsia="en-GB"/>
      <w14:ligatures w14:val="none"/>
    </w:rPr>
    <w:tblPr/>
    <w:tblStylePr w:type="firstRow">
      <w:pPr>
        <w:wordWrap/>
        <w:jc w:val="right"/>
      </w:pPr>
      <w:rPr>
        <w:color w:val="4472C4" w:themeColor="accent1"/>
        <w:sz w:val="44"/>
      </w:rPr>
    </w:tblStylePr>
    <w:tblStylePr w:type="firstCol">
      <w:rPr>
        <w:color w:val="4472C4" w:themeColor="accent1"/>
      </w:rPr>
    </w:tblStylePr>
    <w:tblStylePr w:type="lastCol">
      <w:rPr>
        <w:color w:val="4472C4" w:themeColor="accen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Ashby Taylor</dc:creator>
  <cp:keywords/>
  <dc:description/>
  <cp:lastModifiedBy>Ashby Taylor</cp:lastModifiedBy>
  <cp:revision>8</cp:revision>
  <dcterms:created xsi:type="dcterms:W3CDTF">2025-02-12T15:38:00Z</dcterms:created>
  <dcterms:modified xsi:type="dcterms:W3CDTF">2025-02-14T15:05:00Z</dcterms:modified>
</cp:coreProperties>
</file>