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D9737" w14:textId="59E19363" w:rsidR="00397C34" w:rsidRDefault="00397C34">
      <w:pPr>
        <w:pBdr>
          <w:bottom w:val="single" w:sz="6" w:space="1" w:color="auto"/>
        </w:pBdr>
        <w:rPr>
          <w:rFonts w:hint="cs"/>
        </w:rPr>
      </w:pPr>
    </w:p>
    <w:p w14:paraId="25A273B9" w14:textId="77777777" w:rsidR="00397C34" w:rsidRDefault="00397C34">
      <w:pPr>
        <w:rPr>
          <w:rFonts w:hint="cs"/>
        </w:rPr>
      </w:pPr>
    </w:p>
    <w:p w14:paraId="643E340E" w14:textId="77777777" w:rsidR="00397C34" w:rsidRDefault="00397C34">
      <w:pPr>
        <w:rPr>
          <w:rFonts w:hint="cs"/>
        </w:rPr>
      </w:pPr>
      <w:r>
        <w:rPr>
          <w:rFonts w:hint="cs"/>
        </w:rPr>
        <w:t>## Data Source</w:t>
      </w:r>
    </w:p>
    <w:p w14:paraId="415FF19A" w14:textId="66BD8A3B" w:rsidR="00397C34" w:rsidRDefault="00397C34">
      <w:pPr>
        <w:rPr>
          <w:rFonts w:hint="cs"/>
        </w:rPr>
      </w:pPr>
      <w:r>
        <w:rPr>
          <w:rFonts w:hint="cs"/>
        </w:rPr>
        <w:t xml:space="preserve">The dataset used in this project comes from the </w:t>
      </w:r>
      <w:r>
        <w:t>“</w:t>
      </w:r>
      <w:r>
        <w:rPr>
          <w:rFonts w:hint="cs"/>
        </w:rPr>
        <w:t>Human Activity Recognition Using Smartphones Dataset</w:t>
      </w:r>
      <w:r>
        <w:t>”</w:t>
      </w:r>
      <w:r>
        <w:rPr>
          <w:rFonts w:hint="cs"/>
        </w:rPr>
        <w:t xml:space="preserve"> provided by UCI.  </w:t>
      </w:r>
    </w:p>
    <w:p w14:paraId="18C465BB" w14:textId="77777777" w:rsidR="00397C34" w:rsidRDefault="00397C34">
      <w:pPr>
        <w:rPr>
          <w:rFonts w:hint="cs"/>
        </w:rPr>
      </w:pPr>
      <w:r>
        <w:rPr>
          <w:rFonts w:hint="cs"/>
        </w:rPr>
        <w:t>It includes measurements collected from the accelerometers and gyroscopes of Samsung Galaxy S smartphones.</w:t>
      </w:r>
    </w:p>
    <w:p w14:paraId="417F8708" w14:textId="77777777" w:rsidR="00397C34" w:rsidRDefault="00397C34">
      <w:pPr>
        <w:rPr>
          <w:rFonts w:hint="cs"/>
        </w:rPr>
      </w:pPr>
    </w:p>
    <w:p w14:paraId="546C1E6A" w14:textId="562BAF96" w:rsidR="00397C34" w:rsidRDefault="00397C34">
      <w:pPr>
        <w:rPr>
          <w:rFonts w:hint="cs"/>
        </w:rPr>
      </w:pPr>
      <w:r>
        <w:rPr>
          <w:rFonts w:hint="cs"/>
        </w:rPr>
        <w:t>Link: [UCI HAR Dataset](</w:t>
      </w:r>
      <w:hyperlink r:id="rId4" w:history="1">
        <w:r w:rsidRPr="00CD3A66">
          <w:rPr>
            <w:rStyle w:val="Hyperlink"/>
          </w:rPr>
          <w:t>http://archive.ics.uci.edu/ml/datasets/Human+Activity+Recognition+Using+Smartphones</w:t>
        </w:r>
      </w:hyperlink>
      <w:r>
        <w:rPr>
          <w:rFonts w:hint="cs"/>
        </w:rPr>
        <w:t>)</w:t>
      </w:r>
    </w:p>
    <w:p w14:paraId="52D7A08C" w14:textId="77777777" w:rsidR="00397C34" w:rsidRDefault="00397C34">
      <w:pPr>
        <w:rPr>
          <w:rFonts w:hint="cs"/>
        </w:rPr>
      </w:pPr>
    </w:p>
    <w:p w14:paraId="3537051C" w14:textId="77777777" w:rsidR="00397C34" w:rsidRDefault="00397C34">
      <w:pPr>
        <w:rPr>
          <w:rFonts w:hint="cs"/>
        </w:rPr>
      </w:pPr>
      <w:r>
        <w:rPr>
          <w:rFonts w:hint="cs"/>
        </w:rPr>
        <w:t>## Data Description</w:t>
      </w:r>
    </w:p>
    <w:p w14:paraId="1ACBCC61" w14:textId="77777777" w:rsidR="00397C34" w:rsidRDefault="00397C34">
      <w:pPr>
        <w:rPr>
          <w:rFonts w:hint="cs"/>
        </w:rPr>
      </w:pPr>
      <w:r>
        <w:rPr>
          <w:rFonts w:hint="cs"/>
        </w:rPr>
        <w:t>The data includes:</w:t>
      </w:r>
    </w:p>
    <w:p w14:paraId="176C6A7A" w14:textId="77777777" w:rsidR="00397C34" w:rsidRDefault="00397C34">
      <w:pPr>
        <w:rPr>
          <w:rFonts w:hint="cs"/>
        </w:rPr>
      </w:pPr>
      <w:r>
        <w:rPr>
          <w:rFonts w:hint="cs"/>
        </w:rPr>
        <w:t>- **Subjects**: 30 volunteers who performed activities.</w:t>
      </w:r>
    </w:p>
    <w:p w14:paraId="353D7781" w14:textId="77777777" w:rsidR="00397C34" w:rsidRDefault="00397C34">
      <w:pPr>
        <w:rPr>
          <w:rFonts w:hint="cs"/>
        </w:rPr>
      </w:pPr>
      <w:r>
        <w:rPr>
          <w:rFonts w:hint="cs"/>
        </w:rPr>
        <w:t>- **Activities**: 6 activities performed (WALKING, WALKING_UPSTAIRS, WALKING_DOWNSTAIRS, SITTING, STANDING, LAYING).</w:t>
      </w:r>
    </w:p>
    <w:p w14:paraId="121E57A6" w14:textId="77777777" w:rsidR="00397C34" w:rsidRDefault="00397C34">
      <w:pPr>
        <w:rPr>
          <w:rFonts w:hint="cs"/>
        </w:rPr>
      </w:pPr>
      <w:r>
        <w:rPr>
          <w:rFonts w:hint="cs"/>
        </w:rPr>
        <w:t>- **Features**: 561 variables measured, including signals from accelerometers and gyroscopes.</w:t>
      </w:r>
    </w:p>
    <w:p w14:paraId="31152F3B" w14:textId="77777777" w:rsidR="00397C34" w:rsidRDefault="00397C34">
      <w:pPr>
        <w:rPr>
          <w:rFonts w:hint="cs"/>
        </w:rPr>
      </w:pPr>
    </w:p>
    <w:p w14:paraId="14C1BF8E" w14:textId="77777777" w:rsidR="00397C34" w:rsidRDefault="00397C34">
      <w:pPr>
        <w:rPr>
          <w:rFonts w:hint="cs"/>
        </w:rPr>
      </w:pPr>
      <w:r>
        <w:rPr>
          <w:rFonts w:hint="cs"/>
        </w:rPr>
        <w:t>## Transformations</w:t>
      </w:r>
    </w:p>
    <w:p w14:paraId="67DE6B3F" w14:textId="77777777" w:rsidR="00397C34" w:rsidRDefault="00397C34">
      <w:pPr>
        <w:rPr>
          <w:rFonts w:hint="cs"/>
        </w:rPr>
      </w:pPr>
      <w:r>
        <w:rPr>
          <w:rFonts w:hint="cs"/>
        </w:rPr>
        <w:t>1. **Merged training and test datasets** into one.</w:t>
      </w:r>
    </w:p>
    <w:p w14:paraId="5AC546B9" w14:textId="77777777" w:rsidR="00397C34" w:rsidRDefault="00397C34">
      <w:pPr>
        <w:rPr>
          <w:rFonts w:hint="cs"/>
        </w:rPr>
      </w:pPr>
      <w:r>
        <w:rPr>
          <w:rFonts w:hint="cs"/>
        </w:rPr>
        <w:t>2. **Extracted only mean and standard deviation measurements**.</w:t>
      </w:r>
    </w:p>
    <w:p w14:paraId="5D370431" w14:textId="77777777" w:rsidR="00397C34" w:rsidRDefault="00397C34">
      <w:pPr>
        <w:rPr>
          <w:rFonts w:hint="cs"/>
        </w:rPr>
      </w:pPr>
      <w:r>
        <w:rPr>
          <w:rFonts w:hint="cs"/>
        </w:rPr>
        <w:t>3. **Replaced activity codes** with descriptive activity names.</w:t>
      </w:r>
    </w:p>
    <w:p w14:paraId="22A8B59A" w14:textId="77777777" w:rsidR="00397C34" w:rsidRDefault="00397C34">
      <w:pPr>
        <w:rPr>
          <w:rFonts w:hint="cs"/>
        </w:rPr>
      </w:pPr>
      <w:r>
        <w:rPr>
          <w:rFonts w:hint="cs"/>
        </w:rPr>
        <w:t>4. **Renamed variables** for clarity:</w:t>
      </w:r>
    </w:p>
    <w:p w14:paraId="3D4B9AB4" w14:textId="77777777" w:rsidR="00397C34" w:rsidRDefault="00397C34">
      <w:pPr>
        <w:rPr>
          <w:rFonts w:hint="cs"/>
        </w:rPr>
      </w:pPr>
      <w:r>
        <w:rPr>
          <w:rFonts w:hint="cs"/>
        </w:rPr>
        <w:t xml:space="preserve">   - `t` → `Time`</w:t>
      </w:r>
    </w:p>
    <w:p w14:paraId="187AC95A" w14:textId="77777777" w:rsidR="00397C34" w:rsidRDefault="00397C34">
      <w:pPr>
        <w:rPr>
          <w:rFonts w:hint="cs"/>
        </w:rPr>
      </w:pPr>
      <w:r>
        <w:rPr>
          <w:rFonts w:hint="cs"/>
        </w:rPr>
        <w:t xml:space="preserve">   - `f` → `Frequency`</w:t>
      </w:r>
    </w:p>
    <w:p w14:paraId="398B52FE" w14:textId="77777777" w:rsidR="00397C34" w:rsidRDefault="00397C34">
      <w:pPr>
        <w:rPr>
          <w:rFonts w:hint="cs"/>
        </w:rPr>
      </w:pPr>
      <w:r>
        <w:rPr>
          <w:rFonts w:hint="cs"/>
        </w:rPr>
        <w:t xml:space="preserve">   - `</w:t>
      </w:r>
      <w:proofErr w:type="spellStart"/>
      <w:r>
        <w:rPr>
          <w:rFonts w:hint="cs"/>
        </w:rPr>
        <w:t>Acc</w:t>
      </w:r>
      <w:proofErr w:type="spellEnd"/>
      <w:r>
        <w:rPr>
          <w:rFonts w:hint="cs"/>
        </w:rPr>
        <w:t>` → `Accelerometer`</w:t>
      </w:r>
    </w:p>
    <w:p w14:paraId="30FBB730" w14:textId="77777777" w:rsidR="00397C34" w:rsidRDefault="00397C34">
      <w:pPr>
        <w:rPr>
          <w:rFonts w:hint="cs"/>
        </w:rPr>
      </w:pPr>
      <w:r>
        <w:rPr>
          <w:rFonts w:hint="cs"/>
        </w:rPr>
        <w:t xml:space="preserve">   - `Gyro` → `Gyroscope`</w:t>
      </w:r>
    </w:p>
    <w:p w14:paraId="43AF68E8" w14:textId="77777777" w:rsidR="00397C34" w:rsidRDefault="00397C34">
      <w:pPr>
        <w:rPr>
          <w:rFonts w:hint="cs"/>
        </w:rPr>
      </w:pPr>
      <w:r>
        <w:rPr>
          <w:rFonts w:hint="cs"/>
        </w:rPr>
        <w:t xml:space="preserve">   - `Mag` → `Magnitude`</w:t>
      </w:r>
    </w:p>
    <w:p w14:paraId="3B585629" w14:textId="77777777" w:rsidR="00397C34" w:rsidRDefault="00397C34">
      <w:pPr>
        <w:rPr>
          <w:rFonts w:hint="cs"/>
        </w:rPr>
      </w:pPr>
      <w:r>
        <w:rPr>
          <w:rFonts w:hint="cs"/>
        </w:rPr>
        <w:t xml:space="preserve">   - `</w:t>
      </w:r>
      <w:proofErr w:type="spellStart"/>
      <w:r>
        <w:rPr>
          <w:rFonts w:hint="cs"/>
        </w:rPr>
        <w:t>BodyBody</w:t>
      </w:r>
      <w:proofErr w:type="spellEnd"/>
      <w:r>
        <w:rPr>
          <w:rFonts w:hint="cs"/>
        </w:rPr>
        <w:t>` → `Body`</w:t>
      </w:r>
    </w:p>
    <w:p w14:paraId="46EE407B" w14:textId="77777777" w:rsidR="00397C34" w:rsidRDefault="00397C34">
      <w:pPr>
        <w:rPr>
          <w:rFonts w:hint="cs"/>
        </w:rPr>
      </w:pPr>
      <w:r>
        <w:rPr>
          <w:rFonts w:hint="cs"/>
        </w:rPr>
        <w:t>5. **Created tidy dataset** with the average of each variable for each subject and activity.</w:t>
      </w:r>
    </w:p>
    <w:p w14:paraId="3D2C8381" w14:textId="77777777" w:rsidR="00397C34" w:rsidRDefault="00397C34">
      <w:pPr>
        <w:rPr>
          <w:rFonts w:hint="cs"/>
        </w:rPr>
      </w:pPr>
    </w:p>
    <w:p w14:paraId="6FBDB704" w14:textId="77777777" w:rsidR="00397C34" w:rsidRDefault="00397C34">
      <w:pPr>
        <w:rPr>
          <w:rFonts w:hint="cs"/>
        </w:rPr>
      </w:pPr>
      <w:r>
        <w:rPr>
          <w:rFonts w:hint="cs"/>
        </w:rPr>
        <w:t>## Final Dataset</w:t>
      </w:r>
    </w:p>
    <w:p w14:paraId="5C22F569" w14:textId="77777777" w:rsidR="00397C34" w:rsidRDefault="00397C34">
      <w:pPr>
        <w:rPr>
          <w:rFonts w:hint="cs"/>
        </w:rPr>
      </w:pPr>
      <w:r>
        <w:rPr>
          <w:rFonts w:hint="cs"/>
        </w:rPr>
        <w:t>The final dataset (`tidy_dataset.txt`) contains:</w:t>
      </w:r>
    </w:p>
    <w:p w14:paraId="442D98C8" w14:textId="77777777" w:rsidR="00397C34" w:rsidRDefault="00397C34">
      <w:pPr>
        <w:rPr>
          <w:rFonts w:hint="cs"/>
        </w:rPr>
      </w:pPr>
      <w:r>
        <w:rPr>
          <w:rFonts w:hint="cs"/>
        </w:rPr>
        <w:t>- `subject`: ID of the subject (1–30).</w:t>
      </w:r>
    </w:p>
    <w:p w14:paraId="244B101E" w14:textId="77777777" w:rsidR="00397C34" w:rsidRDefault="00397C34">
      <w:pPr>
        <w:rPr>
          <w:rFonts w:hint="cs"/>
        </w:rPr>
      </w:pPr>
      <w:r>
        <w:rPr>
          <w:rFonts w:hint="cs"/>
        </w:rPr>
        <w:t>- `activity`: Descriptive activity name.</w:t>
      </w:r>
    </w:p>
    <w:p w14:paraId="6EB6121B" w14:textId="77777777" w:rsidR="00397C34" w:rsidRDefault="00397C34">
      <w:r>
        <w:rPr>
          <w:rFonts w:hint="cs"/>
        </w:rPr>
        <w:t>- Average values for each selected measurement variable.</w:t>
      </w:r>
    </w:p>
    <w:p w14:paraId="2DA2D3A9" w14:textId="77777777" w:rsidR="00397C34" w:rsidRDefault="00397C34"/>
    <w:sectPr w:rsidR="00397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34"/>
    <w:rsid w:val="00397C34"/>
    <w:rsid w:val="00621639"/>
    <w:rsid w:val="00F0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8B3F"/>
  <w15:chartTrackingRefBased/>
  <w15:docId w15:val="{5681B037-C672-154A-80EB-0FD47FA5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C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C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archive.ics.uci.edu/ml/datasets/Human+Activity+Recognition+Using+Smartphon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Ahmed</dc:creator>
  <cp:keywords/>
  <dc:description/>
  <cp:lastModifiedBy>Eman Ahmed</cp:lastModifiedBy>
  <cp:revision>2</cp:revision>
  <dcterms:created xsi:type="dcterms:W3CDTF">2025-09-23T22:20:00Z</dcterms:created>
  <dcterms:modified xsi:type="dcterms:W3CDTF">2025-09-23T22:20:00Z</dcterms:modified>
</cp:coreProperties>
</file>