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Hi, My name is Abdul Malik. Im a graduate mechanical engg specialized in mechanical engg with an overall CGPA of 7.4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 also completed my diploma in mechanical engg at MVJ polytechnic with an overall percentage of 77%. I did my schooling in loretta english high also and completed my pre university at al-ameen college . I did my internship during my diploma at Diesel loco shed southern railways for the period of 15 days , I learned a lot over there.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235B3"/>
    <w:rsid w:val="1C92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2022-02-06T17:41:00Z</dcterms:created>
  <dc:creator>moham</dc:creator>
  <cp:lastModifiedBy>Abdul Malik M.A</cp:lastModifiedBy>
  <dcterms:modified xsi:type="dcterms:W3CDTF">2022-02-06T18:04:00Z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21D7ED0A4A384D33BF1C60035A141169</vt:lpwstr>
  </property>
</Properties>
</file>