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CC7E" w14:textId="77777777" w:rsidR="00D92A8E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0EBCA94" w14:textId="77777777" w:rsidR="00D92A8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0C74A35" w14:textId="77777777" w:rsidR="00D92A8E" w:rsidRDefault="00D92A8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2A8E" w14:paraId="3F2AAAA0" w14:textId="77777777">
        <w:trPr>
          <w:jc w:val="center"/>
        </w:trPr>
        <w:tc>
          <w:tcPr>
            <w:tcW w:w="4508" w:type="dxa"/>
          </w:tcPr>
          <w:p w14:paraId="2876C72C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C3A1FF" w14:textId="0712EA2C" w:rsidR="00D92A8E" w:rsidRDefault="000A4B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D92A8E" w14:paraId="270D2DDC" w14:textId="77777777">
        <w:trPr>
          <w:jc w:val="center"/>
        </w:trPr>
        <w:tc>
          <w:tcPr>
            <w:tcW w:w="4508" w:type="dxa"/>
          </w:tcPr>
          <w:p w14:paraId="62E080AF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9B59B21" w14:textId="7E3FE825" w:rsidR="00D92A8E" w:rsidRPr="00D31C93" w:rsidRDefault="00D31C93">
            <w:pPr>
              <w:rPr>
                <w:rFonts w:ascii="Arial" w:eastAsia="Arial" w:hAnsi="Arial" w:cs="Arial"/>
                <w:bCs/>
              </w:rPr>
            </w:pPr>
            <w:r w:rsidRPr="00D31C93">
              <w:rPr>
                <w:rFonts w:ascii="Times New Roman" w:eastAsia="Times New Roman" w:hAnsi="Times New Roman" w:cs="Times New Roman"/>
                <w:bCs/>
              </w:rPr>
              <w:t>6ab4dd426603573ccfb5912f</w:t>
            </w:r>
          </w:p>
        </w:tc>
      </w:tr>
      <w:tr w:rsidR="00D92A8E" w14:paraId="28D7F53F" w14:textId="77777777">
        <w:trPr>
          <w:jc w:val="center"/>
        </w:trPr>
        <w:tc>
          <w:tcPr>
            <w:tcW w:w="4508" w:type="dxa"/>
          </w:tcPr>
          <w:p w14:paraId="3FA527D7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DF6318E" w14:textId="2D0F4A38" w:rsidR="00D92A8E" w:rsidRDefault="00000000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r w:rsidR="000A4BAE">
              <w:t>Blog Nest</w:t>
            </w:r>
            <w:r>
              <w:t xml:space="preserve"> API</w:t>
            </w:r>
          </w:p>
        </w:tc>
      </w:tr>
      <w:tr w:rsidR="00D92A8E" w14:paraId="20A18E2F" w14:textId="77777777">
        <w:trPr>
          <w:jc w:val="center"/>
        </w:trPr>
        <w:tc>
          <w:tcPr>
            <w:tcW w:w="4508" w:type="dxa"/>
          </w:tcPr>
          <w:p w14:paraId="7FE8317F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BFDD83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0D85F43" w14:textId="77777777" w:rsidR="00D92A8E" w:rsidRDefault="00D92A8E">
      <w:pPr>
        <w:rPr>
          <w:rFonts w:ascii="Arial" w:eastAsia="Arial" w:hAnsi="Arial" w:cs="Arial"/>
          <w:b/>
          <w:bCs/>
        </w:rPr>
      </w:pPr>
    </w:p>
    <w:p w14:paraId="37CB8467" w14:textId="77777777" w:rsidR="00D92A8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5A32F06" w14:textId="77777777" w:rsidR="00D92A8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92A8E" w14:paraId="0AF72C08" w14:textId="77777777" w:rsidTr="002A4CB0">
        <w:trPr>
          <w:trHeight w:val="369"/>
          <w:tblHeader/>
        </w:trPr>
        <w:tc>
          <w:tcPr>
            <w:tcW w:w="1812" w:type="dxa"/>
          </w:tcPr>
          <w:p w14:paraId="304FB739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D34C877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CFB775C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61F07A0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F743AB2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8FCB9FF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27844E0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92A8E" w14:paraId="3517A74A" w14:textId="77777777" w:rsidTr="002A4CB0">
        <w:trPr>
          <w:trHeight w:val="392"/>
        </w:trPr>
        <w:tc>
          <w:tcPr>
            <w:tcW w:w="1812" w:type="dxa"/>
          </w:tcPr>
          <w:p w14:paraId="4760DCB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FF251A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7C3F362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00C681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new user, I can register with name, email and password.</w:t>
            </w:r>
          </w:p>
        </w:tc>
        <w:tc>
          <w:tcPr>
            <w:tcW w:w="1538" w:type="dxa"/>
          </w:tcPr>
          <w:p w14:paraId="17029EAA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A8DA4D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6F9B815" w14:textId="51587183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</w:t>
            </w:r>
            <w:r w:rsidR="002A4CB0">
              <w:t>ohammed Arbaz S A</w:t>
            </w:r>
          </w:p>
        </w:tc>
      </w:tr>
      <w:tr w:rsidR="00D92A8E" w14:paraId="2F3956E4" w14:textId="77777777" w:rsidTr="002A4CB0">
        <w:trPr>
          <w:trHeight w:val="392"/>
        </w:trPr>
        <w:tc>
          <w:tcPr>
            <w:tcW w:w="1812" w:type="dxa"/>
          </w:tcPr>
          <w:p w14:paraId="67799B6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3F4C5A6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1516" w:type="dxa"/>
          </w:tcPr>
          <w:p w14:paraId="6F34BE9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</w:tcPr>
          <w:p w14:paraId="557F8D6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 with valid email and password.</w:t>
            </w:r>
          </w:p>
        </w:tc>
        <w:tc>
          <w:tcPr>
            <w:tcW w:w="1538" w:type="dxa"/>
          </w:tcPr>
          <w:p w14:paraId="19608242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2671EFA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C038CB1" w14:textId="27C03A45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</w:t>
            </w:r>
            <w:r w:rsidR="002A4CB0">
              <w:t>riram P</w:t>
            </w:r>
          </w:p>
        </w:tc>
      </w:tr>
      <w:tr w:rsidR="00D92A8E" w14:paraId="29D86CE4" w14:textId="77777777" w:rsidTr="002A4CB0">
        <w:trPr>
          <w:trHeight w:val="392"/>
        </w:trPr>
        <w:tc>
          <w:tcPr>
            <w:tcW w:w="1812" w:type="dxa"/>
          </w:tcPr>
          <w:p w14:paraId="45C73495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639041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Profile</w:t>
            </w:r>
          </w:p>
        </w:tc>
        <w:tc>
          <w:tcPr>
            <w:tcW w:w="1516" w:type="dxa"/>
          </w:tcPr>
          <w:p w14:paraId="545F60B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A0D3AD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view my profile.</w:t>
            </w:r>
          </w:p>
        </w:tc>
        <w:tc>
          <w:tcPr>
            <w:tcW w:w="1538" w:type="dxa"/>
          </w:tcPr>
          <w:p w14:paraId="18965FEF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EB1EE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60D5DE8" w14:textId="519E61AC" w:rsidR="00D92A8E" w:rsidRDefault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Hubaidullah H</w:t>
            </w:r>
          </w:p>
        </w:tc>
      </w:tr>
      <w:tr w:rsidR="00D92A8E" w14:paraId="55AA6B2A" w14:textId="77777777" w:rsidTr="002A4CB0">
        <w:trPr>
          <w:trHeight w:val="392"/>
        </w:trPr>
        <w:tc>
          <w:tcPr>
            <w:tcW w:w="1812" w:type="dxa"/>
          </w:tcPr>
          <w:p w14:paraId="6ED637F9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B2E40C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Blog</w:t>
            </w:r>
          </w:p>
        </w:tc>
        <w:tc>
          <w:tcPr>
            <w:tcW w:w="1516" w:type="dxa"/>
          </w:tcPr>
          <w:p w14:paraId="287896F8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5447F29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create a blog.</w:t>
            </w:r>
          </w:p>
        </w:tc>
        <w:tc>
          <w:tcPr>
            <w:tcW w:w="1538" w:type="dxa"/>
          </w:tcPr>
          <w:p w14:paraId="1FCF2449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8AFB692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7FBE5C4" w14:textId="1683F0DC" w:rsidR="00D92A8E" w:rsidRDefault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Vishnukumar V</w:t>
            </w:r>
          </w:p>
        </w:tc>
      </w:tr>
      <w:tr w:rsidR="002A4CB0" w14:paraId="37F5344F" w14:textId="77777777" w:rsidTr="002A4CB0">
        <w:trPr>
          <w:trHeight w:val="392"/>
        </w:trPr>
        <w:tc>
          <w:tcPr>
            <w:tcW w:w="1812" w:type="dxa"/>
          </w:tcPr>
          <w:p w14:paraId="05DE17BB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44122DF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Blog</w:t>
            </w:r>
          </w:p>
        </w:tc>
        <w:tc>
          <w:tcPr>
            <w:tcW w:w="1516" w:type="dxa"/>
          </w:tcPr>
          <w:p w14:paraId="41E398DB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36BED36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blogs.</w:t>
            </w:r>
          </w:p>
        </w:tc>
        <w:tc>
          <w:tcPr>
            <w:tcW w:w="1538" w:type="dxa"/>
          </w:tcPr>
          <w:p w14:paraId="6E7820C8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18E95A4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60F6728" w14:textId="5FC87BB5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Mohammed Arbaz S A</w:t>
            </w:r>
          </w:p>
        </w:tc>
      </w:tr>
      <w:tr w:rsidR="002A4CB0" w14:paraId="62D17E49" w14:textId="77777777" w:rsidTr="002A4CB0">
        <w:trPr>
          <w:trHeight w:val="392"/>
        </w:trPr>
        <w:tc>
          <w:tcPr>
            <w:tcW w:w="1812" w:type="dxa"/>
          </w:tcPr>
          <w:p w14:paraId="54E49F2D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1BB7170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</w:t>
            </w:r>
          </w:p>
        </w:tc>
        <w:tc>
          <w:tcPr>
            <w:tcW w:w="1516" w:type="dxa"/>
          </w:tcPr>
          <w:p w14:paraId="6EFBCBB2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CC26F16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one blog by ID.</w:t>
            </w:r>
          </w:p>
        </w:tc>
        <w:tc>
          <w:tcPr>
            <w:tcW w:w="1538" w:type="dxa"/>
          </w:tcPr>
          <w:p w14:paraId="5A2C8FE8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99AD37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497136F" w14:textId="67407993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Sriram P</w:t>
            </w:r>
          </w:p>
        </w:tc>
      </w:tr>
      <w:tr w:rsidR="002A4CB0" w14:paraId="0D6C3194" w14:textId="77777777" w:rsidTr="002A4CB0">
        <w:trPr>
          <w:trHeight w:val="392"/>
        </w:trPr>
        <w:tc>
          <w:tcPr>
            <w:tcW w:w="1812" w:type="dxa"/>
          </w:tcPr>
          <w:p w14:paraId="19E6A531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05C0724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</w:t>
            </w:r>
          </w:p>
        </w:tc>
        <w:tc>
          <w:tcPr>
            <w:tcW w:w="1516" w:type="dxa"/>
          </w:tcPr>
          <w:p w14:paraId="258ACEB7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592905C4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author, I can update my own blog.</w:t>
            </w:r>
          </w:p>
        </w:tc>
        <w:tc>
          <w:tcPr>
            <w:tcW w:w="1538" w:type="dxa"/>
          </w:tcPr>
          <w:p w14:paraId="15CF0E64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4367D22B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0F68C2C" w14:textId="3AF1109E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Hubaidullah H</w:t>
            </w:r>
          </w:p>
        </w:tc>
      </w:tr>
      <w:tr w:rsidR="002A4CB0" w14:paraId="06A963F4" w14:textId="77777777" w:rsidTr="002A4CB0">
        <w:trPr>
          <w:trHeight w:val="392"/>
        </w:trPr>
        <w:tc>
          <w:tcPr>
            <w:tcW w:w="1812" w:type="dxa"/>
          </w:tcPr>
          <w:p w14:paraId="0AB6BA16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1F0D8944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Blog</w:t>
            </w:r>
          </w:p>
        </w:tc>
        <w:tc>
          <w:tcPr>
            <w:tcW w:w="1516" w:type="dxa"/>
          </w:tcPr>
          <w:p w14:paraId="6557B86D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714B1110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author, I can delete my own blog.</w:t>
            </w:r>
          </w:p>
        </w:tc>
        <w:tc>
          <w:tcPr>
            <w:tcW w:w="1538" w:type="dxa"/>
          </w:tcPr>
          <w:p w14:paraId="67DA84B4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4521CAD4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3C6EEDE6" w14:textId="7E0B385C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Vishnukumar V</w:t>
            </w:r>
          </w:p>
        </w:tc>
      </w:tr>
      <w:tr w:rsidR="002A4CB0" w14:paraId="031235DB" w14:textId="77777777" w:rsidTr="002A4CB0">
        <w:trPr>
          <w:trHeight w:val="392"/>
        </w:trPr>
        <w:tc>
          <w:tcPr>
            <w:tcW w:w="1812" w:type="dxa"/>
          </w:tcPr>
          <w:p w14:paraId="2B6C417D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73191493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</w:t>
            </w:r>
          </w:p>
        </w:tc>
        <w:tc>
          <w:tcPr>
            <w:tcW w:w="1516" w:type="dxa"/>
          </w:tcPr>
          <w:p w14:paraId="24374623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778A7491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authenticated user, I can generate a blog from a topic.</w:t>
            </w:r>
          </w:p>
        </w:tc>
        <w:tc>
          <w:tcPr>
            <w:tcW w:w="1538" w:type="dxa"/>
          </w:tcPr>
          <w:p w14:paraId="15A6E64D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 w14:paraId="3EDDC2C2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5C855B73" w14:textId="15A7D59D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Mohammed Arbaz S A</w:t>
            </w:r>
          </w:p>
        </w:tc>
      </w:tr>
      <w:tr w:rsidR="002A4CB0" w14:paraId="3E5FCD92" w14:textId="77777777" w:rsidTr="002A4CB0">
        <w:trPr>
          <w:trHeight w:val="392"/>
        </w:trPr>
        <w:tc>
          <w:tcPr>
            <w:tcW w:w="1812" w:type="dxa"/>
          </w:tcPr>
          <w:p w14:paraId="6CA8B553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1F4115C9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</w:t>
            </w:r>
          </w:p>
        </w:tc>
        <w:tc>
          <w:tcPr>
            <w:tcW w:w="1516" w:type="dxa"/>
          </w:tcPr>
          <w:p w14:paraId="1EED8854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492" w:type="dxa"/>
          </w:tcPr>
          <w:p w14:paraId="1993BCDC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summarize blog content.</w:t>
            </w:r>
          </w:p>
        </w:tc>
        <w:tc>
          <w:tcPr>
            <w:tcW w:w="1538" w:type="dxa"/>
          </w:tcPr>
          <w:p w14:paraId="53C0FC31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2D97CD73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33B192F7" w14:textId="02FB787D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Sriram p</w:t>
            </w:r>
          </w:p>
        </w:tc>
      </w:tr>
      <w:tr w:rsidR="002A4CB0" w14:paraId="4E61A136" w14:textId="77777777" w:rsidTr="002A4CB0">
        <w:trPr>
          <w:trHeight w:val="392"/>
        </w:trPr>
        <w:tc>
          <w:tcPr>
            <w:tcW w:w="1812" w:type="dxa"/>
          </w:tcPr>
          <w:p w14:paraId="7C5E2A95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Sprint-3</w:t>
            </w:r>
          </w:p>
        </w:tc>
        <w:tc>
          <w:tcPr>
            <w:tcW w:w="2162" w:type="dxa"/>
          </w:tcPr>
          <w:p w14:paraId="4394A072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</w:t>
            </w:r>
          </w:p>
        </w:tc>
        <w:tc>
          <w:tcPr>
            <w:tcW w:w="1516" w:type="dxa"/>
          </w:tcPr>
          <w:p w14:paraId="37DC1B3E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USN-11</w:t>
            </w:r>
          </w:p>
        </w:tc>
        <w:tc>
          <w:tcPr>
            <w:tcW w:w="4492" w:type="dxa"/>
          </w:tcPr>
          <w:p w14:paraId="120DED99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omit a category during generation.</w:t>
            </w:r>
          </w:p>
        </w:tc>
        <w:tc>
          <w:tcPr>
            <w:tcW w:w="1538" w:type="dxa"/>
          </w:tcPr>
          <w:p w14:paraId="3B60B26A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07A97051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A4684CF" w14:textId="011BAD02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Hubaidullah H</w:t>
            </w:r>
          </w:p>
        </w:tc>
      </w:tr>
      <w:tr w:rsidR="002A4CB0" w14:paraId="0EC9FE29" w14:textId="77777777" w:rsidTr="002A4CB0">
        <w:trPr>
          <w:trHeight w:val="392"/>
        </w:trPr>
        <w:tc>
          <w:tcPr>
            <w:tcW w:w="1812" w:type="dxa"/>
          </w:tcPr>
          <w:p w14:paraId="12726E4F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</w:tcPr>
          <w:p w14:paraId="4AFE906F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Quality</w:t>
            </w:r>
          </w:p>
        </w:tc>
        <w:tc>
          <w:tcPr>
            <w:tcW w:w="1516" w:type="dxa"/>
          </w:tcPr>
          <w:p w14:paraId="22F7D3F5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—</w:t>
            </w:r>
          </w:p>
        </w:tc>
        <w:tc>
          <w:tcPr>
            <w:tcW w:w="4492" w:type="dxa"/>
          </w:tcPr>
          <w:p w14:paraId="188B2B7C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Validation, middleware and API collection.</w:t>
            </w:r>
          </w:p>
        </w:tc>
        <w:tc>
          <w:tcPr>
            <w:tcW w:w="1538" w:type="dxa"/>
          </w:tcPr>
          <w:p w14:paraId="2E0FE07B" w14:textId="77777777" w:rsidR="002A4CB0" w:rsidRDefault="002A4CB0" w:rsidP="002A4C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32239D82" w14:textId="77777777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1B5E615D" w14:textId="65C42DE3" w:rsidR="002A4CB0" w:rsidRDefault="002A4CB0" w:rsidP="002A4C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Vishnukumar V</w:t>
            </w:r>
          </w:p>
        </w:tc>
      </w:tr>
    </w:tbl>
    <w:p w14:paraId="76282868" w14:textId="77777777" w:rsidR="00D92A8E" w:rsidRDefault="00D92A8E">
      <w:pPr>
        <w:rPr>
          <w:rFonts w:ascii="Arial" w:eastAsia="Arial" w:hAnsi="Arial" w:cs="Arial"/>
        </w:rPr>
      </w:pPr>
    </w:p>
    <w:p w14:paraId="7DA322DA" w14:textId="77777777" w:rsidR="00D92A8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92A8E" w14:paraId="769A9BD3" w14:textId="77777777">
        <w:trPr>
          <w:trHeight w:val="248"/>
          <w:tblHeader/>
        </w:trPr>
        <w:tc>
          <w:tcPr>
            <w:tcW w:w="2015" w:type="dxa"/>
          </w:tcPr>
          <w:p w14:paraId="767CF5CF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2EF06B4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6E0EEA6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E30262D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8357E51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73BA778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694695B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92A8E" w14:paraId="5B0EDEDA" w14:textId="77777777">
        <w:trPr>
          <w:trHeight w:val="366"/>
        </w:trPr>
        <w:tc>
          <w:tcPr>
            <w:tcW w:w="2015" w:type="dxa"/>
          </w:tcPr>
          <w:p w14:paraId="2458F0B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316F765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31D948A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0D84A7A" w14:textId="172C5AC8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4ADFAB8" w14:textId="570D3C3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783ADC" w14:textId="6CD7C37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C76F7D7" w14:textId="5CC346FE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92A8E" w14:paraId="7C22624C" w14:textId="77777777">
        <w:trPr>
          <w:trHeight w:val="366"/>
        </w:trPr>
        <w:tc>
          <w:tcPr>
            <w:tcW w:w="2015" w:type="dxa"/>
          </w:tcPr>
          <w:p w14:paraId="648832AD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80CFCC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05492CC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480F75" w14:textId="69448325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E85DFAE" w14:textId="48201A9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E310CB" w14:textId="57112ED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081BE1" w14:textId="3B0C9227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                                              </w:t>
            </w:r>
          </w:p>
        </w:tc>
      </w:tr>
      <w:tr w:rsidR="00D92A8E" w14:paraId="2F541749" w14:textId="77777777">
        <w:trPr>
          <w:trHeight w:val="366"/>
        </w:trPr>
        <w:tc>
          <w:tcPr>
            <w:tcW w:w="2015" w:type="dxa"/>
          </w:tcPr>
          <w:p w14:paraId="4E21FC7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8DF28A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7426D30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07A76E8" w14:textId="046817A2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5306125" w14:textId="3077EA1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C0BB17D" w14:textId="493FF78E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7A4FB94" w14:textId="013D672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92A8E" w14:paraId="2ADA6682" w14:textId="77777777">
        <w:trPr>
          <w:trHeight w:val="366"/>
        </w:trPr>
        <w:tc>
          <w:tcPr>
            <w:tcW w:w="2015" w:type="dxa"/>
          </w:tcPr>
          <w:p w14:paraId="480E200A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0EFF54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70A16FDE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4D97FF" w14:textId="285F58A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7CD17AF" w14:textId="3B0FFBCB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126CC4" w14:textId="3608D48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7E36D07" w14:textId="40112B7C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79B4F36" w14:textId="77777777" w:rsidR="00D92A8E" w:rsidRDefault="00D92A8E">
      <w:pPr>
        <w:rPr>
          <w:rFonts w:ascii="Arial" w:eastAsia="Arial" w:hAnsi="Arial" w:cs="Arial"/>
          <w:b/>
          <w:bCs/>
        </w:rPr>
      </w:pPr>
    </w:p>
    <w:p w14:paraId="3C3A971F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EC44532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A9F6D33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EC2F91F" wp14:editId="48DBFAB2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D15CC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AI BlogNest API (planned): the sprint duration is 6 days and the backlog totals 33 story points across four sprints (8, 12, 10 and 3). Planned average velocity = 33 / 4 = 8.25 story points per sprint, i.e. 33 / 24 days ≈ 1.38 story points per day. Actual velocity has not been recorded and must be calculated from completed sprints.</w:t>
      </w:r>
    </w:p>
    <w:p w14:paraId="09A9E58A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5D79BF9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lastRenderedPageBreak/>
        <w:t>A burn down chart is a graphical representation of work left to do versus time. It is often used in agile</w:t>
      </w:r>
      <w:hyperlink r:id="rId6">
        <w:r w:rsidR="00D92A8E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D92A8E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B878C2D" w14:textId="77777777" w:rsidR="00D92A8E" w:rsidRDefault="00000000">
      <w:pPr>
        <w:jc w:val="center"/>
      </w:pPr>
      <w:r>
        <w:rPr>
          <w:noProof/>
        </w:rPr>
        <w:drawing>
          <wp:inline distT="0" distB="0" distL="0" distR="0" wp14:anchorId="3A2D4FD0" wp14:editId="775BAD89">
            <wp:extent cx="5120640" cy="3016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89B1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Planned burndown based on the planned story points per sprint (33 → 25 → 13 → 3 → 0). Actual progress against this plan is not recorded.</w:t>
      </w:r>
    </w:p>
    <w:p w14:paraId="30C421FE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F58ED2E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18FEABB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92CECDD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B87A776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E303726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AC0B27B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D8BCDF5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7690F77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4830B98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2608503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DB7FCF" w14:textId="77777777" w:rsidR="00D92A8E" w:rsidRDefault="00D92A8E">
      <w:pPr>
        <w:rPr>
          <w:rFonts w:ascii="Arial" w:eastAsia="Arial" w:hAnsi="Arial" w:cs="Arial"/>
          <w:b/>
          <w:bCs/>
        </w:rPr>
      </w:pPr>
    </w:p>
    <w:sectPr w:rsidR="00D92A8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6B0CB8-12BC-442E-B540-0D155C731673}"/>
    <w:embedBold r:id="rId2" w:fontKey="{76734269-FAC4-4925-97DA-E82A236A4C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5CF7D5-93C5-47D8-835E-2A43F16AE4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028B5D-9A12-4EAE-8C8F-D142FC4FFE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8E"/>
    <w:rsid w:val="000A4BAE"/>
    <w:rsid w:val="002A4CB0"/>
    <w:rsid w:val="0083129C"/>
    <w:rsid w:val="00D31C93"/>
    <w:rsid w:val="00D92A8E"/>
    <w:rsid w:val="00E4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BB48"/>
  <w15:docId w15:val="{535D2953-3700-4B15-B4B1-BDD0540E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Arbaz S A</cp:lastModifiedBy>
  <cp:revision>5</cp:revision>
  <dcterms:created xsi:type="dcterms:W3CDTF">2026-09-30T15:59:00Z</dcterms:created>
  <dcterms:modified xsi:type="dcterms:W3CDTF">2026-09-30T16:49:00Z</dcterms:modified>
</cp:coreProperties>
</file>