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pandas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0" w:name="kln-1"/>
      <w:bookmarkEnd w:id="0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numpy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" w:name="kln-2"/>
      <w:bookmarkEnd w:id="1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np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seaborn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" w:name="kln-3"/>
      <w:bookmarkEnd w:id="2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matplotlib.pyplot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" w:name="kln-4"/>
      <w:bookmarkEnd w:id="3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plt</w:t>
      </w:r>
      <w:proofErr w:type="spellEnd"/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[2]: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" w:name="kln-5"/>
      <w:bookmarkEnd w:id="4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read_csv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"/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kaggle</w:t>
      </w:r>
      <w:proofErr w:type="spell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/input/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usa</w:t>
      </w:r>
      <w:proofErr w:type="spell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-housing/USA_Housing.csv"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" w:name="kln-6"/>
      <w:bookmarkEnd w:id="5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copy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" w:name="kln-7"/>
      <w:bookmarkEnd w:id="6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2]: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1356"/>
        <w:gridCol w:w="1164"/>
        <w:gridCol w:w="1308"/>
        <w:gridCol w:w="1417"/>
        <w:gridCol w:w="1313"/>
        <w:gridCol w:w="1277"/>
        <w:gridCol w:w="2541"/>
      </w:tblGrid>
      <w:tr w:rsidR="005C7376" w:rsidRPr="005C7376" w:rsidTr="005C737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Address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79545.458574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5.682861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7.009188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23086.800503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1.059034e+06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 Michael Ferry Apt. 674\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nLaurabury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NE 3701...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79248.642455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6.002900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6.730821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40173.072174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1.505891e+06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188 Johnson Views Suite 079\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nLake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Kathleen, CA...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61287.067179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5.865890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8.512727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36882.159400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1.058988e+06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9127 Elizabeth 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Stravenue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\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nDanieltown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, WI 06482...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63345.240046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7.188236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5.586729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34310.242831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1.260617e+06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USS Barnett\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nFPO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AP 44820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59982.197226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5.040555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7.839388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26354.109472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6.309435e+05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USNS Raymond\</w:t>
            </w: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nFPO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AE 09386</w:t>
            </w:r>
          </w:p>
        </w:tc>
      </w:tr>
    </w:tbl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[3]: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7" w:name="kln-8"/>
      <w:bookmarkEnd w:id="7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info()</w:t>
      </w:r>
      <w:proofErr w:type="gram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&lt;</w:t>
      </w:r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class</w:t>
      </w:r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'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pandas.core.frame.DataFrame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'&gt;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RangeIndex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: 5000 entries, 0 to 4999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Data columns (total 7 columns):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#   Column                        Non-Null </w:t>
      </w:r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Count  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Dtype</w:t>
      </w:r>
      <w:proofErr w:type="spellEnd"/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 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---  ------                        --------------  -----  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0   Avg. Area Income              5000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1   Avg. Area House Age           5000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2   Avg. Area Number of Rooms     5000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3   Avg. Area Number of </w:t>
      </w:r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Bedrooms  5000</w:t>
      </w:r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4   Area Population               5000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5   Price                         5000 non-null   float64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6   Address                       5000 non-null   object 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proofErr w:type="spellStart"/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dtypes</w:t>
      </w:r>
      <w:proofErr w:type="spellEnd"/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: float64(6), object(1)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memory</w:t>
      </w:r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usage: 273.6+ KB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[4]: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8" w:name="kln-9"/>
      <w:bookmarkEnd w:id="8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veri</w:t>
      </w:r>
      <w:proofErr w:type="spellEnd"/>
      <w:proofErr w:type="gram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(columns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Address"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[5]: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9" w:name="kln-10"/>
      <w:bookmarkEnd w:id="9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describe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5]: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725"/>
        <w:gridCol w:w="1258"/>
        <w:gridCol w:w="1344"/>
        <w:gridCol w:w="1256"/>
        <w:gridCol w:w="1344"/>
        <w:gridCol w:w="1258"/>
        <w:gridCol w:w="1258"/>
        <w:gridCol w:w="1258"/>
      </w:tblGrid>
      <w:tr w:rsidR="005C7376" w:rsidRPr="005C7376" w:rsidTr="005C737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max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6.858311e+04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10657.991214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17796.631190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61480.562388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6.880429e+04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7.578334e+04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1.077017e+05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5.977222e+00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0.991456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2.644304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5.322283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5.970429e+00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6.650808e+00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9.519088e+00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6.987792e+00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1.005833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3.236194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6.299250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7.002902e+00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7.665871e+00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1.075959e+01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3.981330e+00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1.234137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4.050000e+00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4.490000e+00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6.500000e+00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3.616352e+04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9925.650114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172.610686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29403.928702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3.619941e+04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4.286129e+04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6.962171e+04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1.232073e+06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353117.626581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15938.657923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997577.135049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1.232669e+06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1.471210e+06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2.469066e+06</w:t>
            </w:r>
          </w:p>
        </w:tc>
      </w:tr>
    </w:tbl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[6]: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0" w:name="kln-11"/>
      <w:bookmarkEnd w:id="10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pairplot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/opt/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conda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/lib/python3.10/site-packages/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seaborn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/axisgrid.py:118: 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UserWarning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: The figure layout has changed to tight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 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self._figure.tight_</w:t>
      </w:r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layout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(</w:t>
      </w:r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*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args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, **</w:t>
      </w:r>
      <w:proofErr w:type="spell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kwargs</w:t>
      </w:r>
      <w:proofErr w:type="spell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6]: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&lt;</w:t>
      </w:r>
      <w:proofErr w:type="spellStart"/>
      <w:proofErr w:type="gramStart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seaborn.axisgrid.PairGrid</w:t>
      </w:r>
      <w:proofErr w:type="spellEnd"/>
      <w:proofErr w:type="gramEnd"/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 xml:space="preserve"> at 0x7819c8fe0d90&gt;</w:t>
      </w:r>
    </w:p>
    <w:p w:rsidR="005C7376" w:rsidRPr="005C7376" w:rsidRDefault="005C7376" w:rsidP="005C7376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[7]: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1" w:name="kln-12"/>
      <w:bookmarkEnd w:id="11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heatmap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corr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(),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annot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7]: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color w:val="3C4043"/>
          <w:sz w:val="21"/>
          <w:szCs w:val="21"/>
          <w:lang w:eastAsia="en-IN"/>
        </w:rPr>
        <w:t>&lt;Axes: &gt;</w:t>
      </w:r>
    </w:p>
    <w:p w:rsidR="005C7376" w:rsidRPr="005C7376" w:rsidRDefault="005C7376" w:rsidP="005C7376">
      <w:pPr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lastRenderedPageBreak/>
        <w:t>In [8]: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statsmodels.api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2" w:name="kln-13"/>
      <w:bookmarkEnd w:id="12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statsmodels.stats.outliers_influence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13" w:name="kln-14"/>
      <w:bookmarkEnd w:id="13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4" w:name="kln-16"/>
      <w:bookmarkEnd w:id="14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y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"Price"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5" w:name="kln-17"/>
      <w:bookmarkEnd w:id="15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veri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Price"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,axis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6" w:name="kln-19"/>
      <w:bookmarkEnd w:id="16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cons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sm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add_constant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(X)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7" w:name="kln-20"/>
      <w:bookmarkEnd w:id="17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DataFrame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8" w:name="kln-21"/>
      <w:bookmarkEnd w:id="18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"variables"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9" w:name="kln-22"/>
      <w:bookmarkEnd w:id="19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vif</w:t>
      </w:r>
      <w:proofErr w:type="spell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variance_inflation_factor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(cons,i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+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)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for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i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b/>
          <w:bCs/>
          <w:color w:val="AA22FF"/>
          <w:sz w:val="20"/>
          <w:szCs w:val="20"/>
          <w:lang w:eastAsia="en-IN"/>
        </w:rPr>
        <w:t>in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range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shape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])]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0" w:name="kln-23"/>
      <w:bookmarkEnd w:id="20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vif</w:t>
      </w:r>
      <w:proofErr w:type="spellEnd"/>
      <w:proofErr w:type="gramEnd"/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2605"/>
        <w:gridCol w:w="915"/>
      </w:tblGrid>
      <w:tr w:rsidR="005C7376" w:rsidRPr="005C7376" w:rsidTr="005C737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vif</w:t>
            </w:r>
            <w:proofErr w:type="spellEnd"/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Income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1.001159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House 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1.000577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1.273535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Avg. Area Number of Bedrooms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1.274413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Area Population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1.001266</w:t>
            </w:r>
          </w:p>
        </w:tc>
      </w:tr>
    </w:tbl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[9]: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sklearn.model_selection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1" w:name="kln-24"/>
      <w:bookmarkEnd w:id="21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train_test_split,cross_val_score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2" w:name="kln-26"/>
      <w:bookmarkEnd w:id="22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(X, y, 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test_size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                                           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random_state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42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[10]: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sklearn.preprocessing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3" w:name="kln-29"/>
      <w:bookmarkEnd w:id="23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4" w:name="kln-31"/>
      <w:bookmarkEnd w:id="24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proofErr w:type="spellEnd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StandardScaler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5" w:name="kln-33"/>
      <w:bookmarkEnd w:id="25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fit_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6" w:name="kln-34"/>
      <w:bookmarkEnd w:id="26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transform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[11]: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sklearn.metrics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as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7" w:name="kln-35"/>
      <w:bookmarkEnd w:id="27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def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28" w:name="kln-37"/>
      <w:bookmarkEnd w:id="28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cross_val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(model):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29" w:name="kln-38"/>
      <w:bookmarkEnd w:id="29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cross_val_score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model,X,y,cv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10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0" w:name="kln-39"/>
      <w:bookmarkEnd w:id="30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vali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mean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lastRenderedPageBreak/>
        <w:t>def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1" w:name="kln-40"/>
      <w:bookmarkEnd w:id="31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success(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2" w:name="kln-41"/>
      <w:bookmarkEnd w:id="32"/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rmse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mean_absolute_error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bookmarkStart w:id="33" w:name="kln-42"/>
      <w:bookmarkEnd w:id="33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r2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mt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r2_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score(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true_,pred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return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bookmarkStart w:id="34" w:name="kln-43"/>
      <w:bookmarkEnd w:id="34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rmse,r2]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[12]: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sklearn.linear_model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35" w:name="kln-44"/>
      <w:bookmarkEnd w:id="35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LinearRegression,Ridge,Lasso,ElasticNet</w:t>
      </w:r>
      <w:proofErr w:type="spell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6" w:name="kln-45"/>
      <w:bookmarkEnd w:id="36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li_model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LinearRegression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7" w:name="kln-46"/>
      <w:bookmarkEnd w:id="37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8" w:name="kln-47"/>
      <w:bookmarkEnd w:id="38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li_pred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li_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9" w:name="kln-49"/>
      <w:bookmarkEnd w:id="39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ridge_model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Ridge(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0" w:name="kln-50"/>
      <w:bookmarkEnd w:id="40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1" w:name="kln-51"/>
      <w:bookmarkEnd w:id="41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ridge_pred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ridge_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2" w:name="kln-53"/>
      <w:bookmarkEnd w:id="42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lasso_model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Lasso(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3" w:name="kln-54"/>
      <w:bookmarkEnd w:id="43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4" w:name="kln-55"/>
      <w:bookmarkEnd w:id="44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lasso_pred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lasso_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5" w:name="kln-58"/>
      <w:bookmarkEnd w:id="45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elas_model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ElasticNet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alpha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6" w:name="kln-59"/>
      <w:bookmarkEnd w:id="46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elas_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fit(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X_train,y_train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7" w:name="kln-60"/>
      <w:bookmarkEnd w:id="47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elas_pred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elas_</w:t>
      </w:r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model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In [13]: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8" w:name="kln-61"/>
      <w:bookmarkEnd w:id="48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[[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"Linear model"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,success(y_test,li_pred)[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],success(y_test,li_pred)[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],cross_val(li_model)],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"Ridge model"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49" w:name="kln-62"/>
      <w:bookmarkEnd w:id="49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success(y_test,ridge_pred)[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],success(y_test,ridge_pred)[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],cross_val(ridge_model)],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"Lasso model"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0" w:name="kln-63"/>
      <w:bookmarkEnd w:id="50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success(y_test,lasso_pred)[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],success(y_test,lasso_pred)[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],cross_val(lasso_model)],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[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proofErr w:type="spellStart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ElasticNet</w:t>
      </w:r>
      <w:proofErr w:type="spellEnd"/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 xml:space="preserve"> model"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bookmarkStart w:id="51" w:name="kln-64"/>
      <w:bookmarkEnd w:id="51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success(y_test,elas_pred)[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],success(y_test,elas_pred)[</w:t>
      </w:r>
      <w:r w:rsidRPr="005C7376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],cross_val(elas_model)]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 xml:space="preserve">        ]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2" w:name="kln-66"/>
      <w:bookmarkEnd w:id="52"/>
      <w:proofErr w:type="spell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options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display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float_format</w:t>
      </w:r>
      <w:proofErr w:type="spellEnd"/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C7376">
        <w:rPr>
          <w:rFonts w:ascii="Consolas" w:eastAsia="Times New Roman" w:hAnsi="Consolas" w:cs="Consolas"/>
          <w:b/>
          <w:bCs/>
          <w:color w:val="A45A77"/>
          <w:sz w:val="20"/>
          <w:szCs w:val="20"/>
          <w:lang w:eastAsia="en-IN"/>
        </w:rPr>
        <w:t>{:.4f}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format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3" w:name="kln-67"/>
      <w:bookmarkEnd w:id="53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End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DataFrame(result,columns</w:t>
      </w:r>
      <w:r w:rsidRPr="005C7376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"Model"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"RMSE"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"R2"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5C7376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"Verification"</w:t>
      </w:r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5C7376" w:rsidRPr="005C7376" w:rsidRDefault="005C7376" w:rsidP="005C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4" w:name="kln-68"/>
      <w:bookmarkEnd w:id="54"/>
      <w:proofErr w:type="gramStart"/>
      <w:r w:rsidRPr="005C7376">
        <w:rPr>
          <w:rFonts w:ascii="Consolas" w:eastAsia="Times New Roman" w:hAnsi="Consolas" w:cs="Consolas"/>
          <w:sz w:val="20"/>
          <w:szCs w:val="20"/>
          <w:lang w:eastAsia="en-IN"/>
        </w:rPr>
        <w:t>result</w:t>
      </w:r>
      <w:proofErr w:type="gramEnd"/>
    </w:p>
    <w:p w:rsidR="005C7376" w:rsidRPr="005C7376" w:rsidRDefault="005C7376" w:rsidP="005C7376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Out[</w:t>
      </w:r>
      <w:proofErr w:type="gramEnd"/>
      <w:r w:rsidRPr="005C7376">
        <w:rPr>
          <w:rFonts w:ascii="Consolas" w:eastAsia="Times New Roman" w:hAnsi="Consolas" w:cs="Consolas"/>
          <w:sz w:val="21"/>
          <w:szCs w:val="21"/>
          <w:lang w:eastAsia="en-IN"/>
        </w:rPr>
        <w:t>13]: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1485"/>
        <w:gridCol w:w="1095"/>
        <w:gridCol w:w="735"/>
        <w:gridCol w:w="1110"/>
      </w:tblGrid>
      <w:tr w:rsidR="005C7376" w:rsidRPr="005C7376" w:rsidTr="005C737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Verification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Linear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80879.0972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0.9174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Ridge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80878.9638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0.9174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Lasso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80879.0910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0.9174</w:t>
            </w:r>
          </w:p>
        </w:tc>
      </w:tr>
      <w:tr w:rsidR="005C7376" w:rsidRPr="005C7376" w:rsidTr="005C737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ElasticNet</w:t>
            </w:r>
            <w:proofErr w:type="spellEnd"/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model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81617.9048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C7376" w:rsidRPr="005C7376" w:rsidRDefault="005C7376" w:rsidP="005C7376">
            <w:pPr>
              <w:spacing w:before="240" w:after="36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5C7376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0.9165</w:t>
            </w:r>
          </w:p>
        </w:tc>
      </w:tr>
    </w:tbl>
    <w:p w:rsidR="002E1804" w:rsidRDefault="002E1804"/>
    <w:sectPr w:rsidR="002E1804" w:rsidSect="005C7376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5C7376"/>
    <w:rsid w:val="002E1804"/>
    <w:rsid w:val="005C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37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C7376"/>
  </w:style>
  <w:style w:type="character" w:customStyle="1" w:styleId="nn">
    <w:name w:val="nn"/>
    <w:basedOn w:val="DefaultParagraphFont"/>
    <w:rsid w:val="005C7376"/>
  </w:style>
  <w:style w:type="character" w:customStyle="1" w:styleId="k">
    <w:name w:val="k"/>
    <w:basedOn w:val="DefaultParagraphFont"/>
    <w:rsid w:val="005C7376"/>
  </w:style>
  <w:style w:type="character" w:customStyle="1" w:styleId="n">
    <w:name w:val="n"/>
    <w:basedOn w:val="DefaultParagraphFont"/>
    <w:rsid w:val="005C7376"/>
  </w:style>
  <w:style w:type="character" w:customStyle="1" w:styleId="o">
    <w:name w:val="o"/>
    <w:basedOn w:val="DefaultParagraphFont"/>
    <w:rsid w:val="005C7376"/>
  </w:style>
  <w:style w:type="character" w:customStyle="1" w:styleId="p">
    <w:name w:val="p"/>
    <w:basedOn w:val="DefaultParagraphFont"/>
    <w:rsid w:val="005C7376"/>
  </w:style>
  <w:style w:type="character" w:customStyle="1" w:styleId="s2">
    <w:name w:val="s2"/>
    <w:basedOn w:val="DefaultParagraphFont"/>
    <w:rsid w:val="005C7376"/>
  </w:style>
  <w:style w:type="character" w:customStyle="1" w:styleId="mi">
    <w:name w:val="mi"/>
    <w:basedOn w:val="DefaultParagraphFont"/>
    <w:rsid w:val="005C7376"/>
  </w:style>
  <w:style w:type="character" w:customStyle="1" w:styleId="kc">
    <w:name w:val="kc"/>
    <w:basedOn w:val="DefaultParagraphFont"/>
    <w:rsid w:val="005C7376"/>
  </w:style>
  <w:style w:type="character" w:customStyle="1" w:styleId="ow">
    <w:name w:val="ow"/>
    <w:basedOn w:val="DefaultParagraphFont"/>
    <w:rsid w:val="005C7376"/>
  </w:style>
  <w:style w:type="character" w:customStyle="1" w:styleId="nb">
    <w:name w:val="nb"/>
    <w:basedOn w:val="DefaultParagraphFont"/>
    <w:rsid w:val="005C7376"/>
  </w:style>
  <w:style w:type="character" w:customStyle="1" w:styleId="mf">
    <w:name w:val="mf"/>
    <w:basedOn w:val="DefaultParagraphFont"/>
    <w:rsid w:val="005C7376"/>
  </w:style>
  <w:style w:type="character" w:customStyle="1" w:styleId="nf">
    <w:name w:val="nf"/>
    <w:basedOn w:val="DefaultParagraphFont"/>
    <w:rsid w:val="005C7376"/>
  </w:style>
  <w:style w:type="character" w:customStyle="1" w:styleId="si">
    <w:name w:val="si"/>
    <w:basedOn w:val="DefaultParagraphFont"/>
    <w:rsid w:val="005C7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10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93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7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5463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91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8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60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3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31319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8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70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7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86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3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77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5994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6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62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774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9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5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10921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46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6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85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5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498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39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42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1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734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3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4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9153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9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929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7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96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91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3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1216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8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39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1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6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15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5308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1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61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4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80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6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24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9597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72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9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56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0506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1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621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220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62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4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4619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8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54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62042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1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82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2023-11-01T04:50:00Z</dcterms:created>
  <dcterms:modified xsi:type="dcterms:W3CDTF">2023-11-01T04:50:00Z</dcterms:modified>
</cp:coreProperties>
</file>