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E46FD" w14:textId="38EF9197" w:rsidR="00A35649" w:rsidRDefault="007030C7">
      <w:r w:rsidRPr="007030C7">
        <w:t>https://drive.google.com/file/d/1xglgisPc_FSCqR0pdxmGXqyR8B1icUuk/view?usp=sharing</w:t>
      </w:r>
    </w:p>
    <w:sectPr w:rsidR="00A356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0C7"/>
    <w:rsid w:val="007030C7"/>
    <w:rsid w:val="00A00DEC"/>
    <w:rsid w:val="00A35649"/>
    <w:rsid w:val="00A42D3E"/>
    <w:rsid w:val="00AE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10E84C"/>
  <w15:chartTrackingRefBased/>
  <w15:docId w15:val="{324496C3-899D-439D-B625-A51E672AD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0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0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0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0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0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0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0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0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0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0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0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A-R</dc:creator>
  <cp:keywords/>
  <dc:description/>
  <cp:lastModifiedBy>A-R</cp:lastModifiedBy>
  <cp:revision>1</cp:revision>
  <dcterms:created xsi:type="dcterms:W3CDTF">2025-10-05T11:59:00Z</dcterms:created>
  <dcterms:modified xsi:type="dcterms:W3CDTF">2025-10-05T12:00:00Z</dcterms:modified>
</cp:coreProperties>
</file>