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31718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Design Schema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05500" cy="5448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tables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Insert sample data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81625" cy="5419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90875" cy="3000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9525" cy="990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