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EE408" w14:textId="07C90B07" w:rsidR="006C27CE" w:rsidRDefault="00112199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                                               </w:t>
      </w:r>
      <w:r>
        <w:rPr>
          <w:b/>
          <w:bCs/>
          <w:sz w:val="36"/>
          <w:szCs w:val="36"/>
          <w:lang w:val="en-US"/>
        </w:rPr>
        <w:t xml:space="preserve">Bash </w:t>
      </w:r>
      <w:proofErr w:type="spellStart"/>
      <w:r>
        <w:rPr>
          <w:b/>
          <w:bCs/>
          <w:sz w:val="36"/>
          <w:szCs w:val="36"/>
          <w:lang w:val="en-US"/>
        </w:rPr>
        <w:t>Scriptings</w:t>
      </w:r>
      <w:proofErr w:type="spellEnd"/>
      <w:r>
        <w:rPr>
          <w:b/>
          <w:bCs/>
          <w:sz w:val="36"/>
          <w:szCs w:val="36"/>
          <w:lang w:val="en-US"/>
        </w:rPr>
        <w:t xml:space="preserve"> Tasks </w:t>
      </w:r>
    </w:p>
    <w:p w14:paraId="46B8C5B0" w14:textId="5FABC0BE" w:rsidR="00112199" w:rsidRDefault="00112199">
      <w:pPr>
        <w:rPr>
          <w:b/>
          <w:bCs/>
          <w:sz w:val="36"/>
          <w:szCs w:val="36"/>
          <w:lang w:val="en-US"/>
        </w:rPr>
      </w:pPr>
    </w:p>
    <w:p w14:paraId="63E27E11" w14:textId="28D4A876" w:rsidR="00112199" w:rsidRDefault="00321E2A" w:rsidP="00112199">
      <w:pPr>
        <w:rPr>
          <w:b/>
          <w:bCs/>
        </w:rPr>
      </w:pPr>
      <w:r>
        <w:rPr>
          <w:b/>
          <w:bCs/>
        </w:rPr>
        <w:t xml:space="preserve">1 . </w:t>
      </w:r>
      <w:r w:rsidR="00112199">
        <w:rPr>
          <w:b/>
          <w:bCs/>
        </w:rPr>
        <w:t>Simple bash scripting with “echo hello world”</w:t>
      </w:r>
    </w:p>
    <w:p w14:paraId="5B0E249E" w14:textId="40F2E1FB" w:rsidR="00112199" w:rsidRDefault="005C2239">
      <w:pPr>
        <w:rPr>
          <w:b/>
          <w:bCs/>
          <w:sz w:val="20"/>
          <w:szCs w:val="20"/>
          <w:lang w:val="en-US"/>
        </w:rPr>
      </w:pPr>
      <w:r w:rsidRPr="005C2239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8FFBB03" wp14:editId="15964572">
            <wp:extent cx="5731510" cy="2781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4388" w14:textId="0FFFC984" w:rsidR="005C2239" w:rsidRDefault="005C2239">
      <w:pPr>
        <w:rPr>
          <w:b/>
          <w:bCs/>
        </w:rPr>
      </w:pPr>
      <w:r>
        <w:rPr>
          <w:b/>
          <w:bCs/>
        </w:rPr>
        <w:t>2 . Executing bash file from absolute path</w:t>
      </w:r>
    </w:p>
    <w:p w14:paraId="62E27A95" w14:textId="5D1D4379" w:rsidR="005C2239" w:rsidRDefault="005C2239">
      <w:pPr>
        <w:rPr>
          <w:b/>
          <w:bCs/>
          <w:sz w:val="20"/>
          <w:szCs w:val="20"/>
          <w:lang w:val="en-US"/>
        </w:rPr>
      </w:pPr>
      <w:r w:rsidRPr="005C2239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6CA5560" wp14:editId="5B3A0D4E">
            <wp:extent cx="5086611" cy="9525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6681" w14:textId="52D96A33" w:rsidR="005C2239" w:rsidRDefault="005C2239">
      <w:pPr>
        <w:rPr>
          <w:b/>
          <w:bCs/>
        </w:rPr>
      </w:pPr>
      <w:r>
        <w:rPr>
          <w:b/>
          <w:bCs/>
          <w:sz w:val="20"/>
          <w:szCs w:val="20"/>
          <w:lang w:val="en-US"/>
        </w:rPr>
        <w:t xml:space="preserve">3 . </w:t>
      </w:r>
      <w:r>
        <w:rPr>
          <w:b/>
          <w:bCs/>
        </w:rPr>
        <w:t>Executing bash file from relative path</w:t>
      </w:r>
    </w:p>
    <w:p w14:paraId="79CBFE6A" w14:textId="65FC5699" w:rsidR="005C2239" w:rsidRDefault="002B0270">
      <w:pPr>
        <w:rPr>
          <w:b/>
          <w:bCs/>
          <w:sz w:val="20"/>
          <w:szCs w:val="20"/>
          <w:lang w:val="en-US"/>
        </w:rPr>
      </w:pPr>
      <w:r w:rsidRPr="002B0270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56A43D08" wp14:editId="741F0B2B">
            <wp:extent cx="5731510" cy="1521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0DAA" w14:textId="6A9D2EF3" w:rsidR="002B0270" w:rsidRDefault="002B0270">
      <w:pPr>
        <w:rPr>
          <w:b/>
          <w:bCs/>
        </w:rPr>
      </w:pPr>
      <w:r>
        <w:rPr>
          <w:b/>
          <w:bCs/>
          <w:sz w:val="20"/>
          <w:szCs w:val="20"/>
          <w:lang w:val="en-US"/>
        </w:rPr>
        <w:t xml:space="preserve">4 . </w:t>
      </w:r>
      <w:r>
        <w:rPr>
          <w:b/>
          <w:bCs/>
        </w:rPr>
        <w:t>Basic bash scripting with some basic commands</w:t>
      </w:r>
    </w:p>
    <w:p w14:paraId="2B1F0E0D" w14:textId="483CCEDC" w:rsidR="002B0270" w:rsidRDefault="0034511F">
      <w:pPr>
        <w:rPr>
          <w:b/>
          <w:bCs/>
          <w:sz w:val="20"/>
          <w:szCs w:val="20"/>
          <w:lang w:val="en-US"/>
        </w:rPr>
      </w:pPr>
      <w:r w:rsidRPr="0034511F"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174A2D0D" wp14:editId="1DCFCECA">
            <wp:extent cx="5731510" cy="3922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9F98" w14:textId="371C6876" w:rsidR="0034511F" w:rsidRDefault="0034511F">
      <w:pPr>
        <w:rPr>
          <w:b/>
          <w:bCs/>
        </w:rPr>
      </w:pPr>
      <w:r>
        <w:rPr>
          <w:b/>
          <w:bCs/>
          <w:sz w:val="20"/>
          <w:szCs w:val="20"/>
          <w:lang w:val="en-US"/>
        </w:rPr>
        <w:t xml:space="preserve">5 . </w:t>
      </w:r>
      <w:r>
        <w:rPr>
          <w:b/>
          <w:bCs/>
        </w:rPr>
        <w:t>Bash scripting for some admin tasks</w:t>
      </w:r>
    </w:p>
    <w:p w14:paraId="253F3674" w14:textId="3CF45B9C" w:rsidR="00B71130" w:rsidRDefault="00B71130">
      <w:pPr>
        <w:rPr>
          <w:b/>
          <w:bCs/>
          <w:sz w:val="20"/>
          <w:szCs w:val="20"/>
          <w:lang w:val="en-US"/>
        </w:rPr>
      </w:pPr>
      <w:r w:rsidRPr="00B71130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E52352A" wp14:editId="4CAA6FB1">
            <wp:extent cx="5731510" cy="30664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680E" w14:textId="056B5235" w:rsidR="00B71130" w:rsidRDefault="00B71130">
      <w:pPr>
        <w:rPr>
          <w:b/>
          <w:bCs/>
        </w:rPr>
      </w:pPr>
      <w:r>
        <w:rPr>
          <w:b/>
          <w:bCs/>
          <w:sz w:val="20"/>
          <w:szCs w:val="20"/>
          <w:lang w:val="en-US"/>
        </w:rPr>
        <w:t xml:space="preserve">6 . </w:t>
      </w:r>
      <w:r>
        <w:rPr>
          <w:b/>
          <w:bCs/>
        </w:rPr>
        <w:t>Basic bash scripting with variables</w:t>
      </w:r>
    </w:p>
    <w:p w14:paraId="013D6944" w14:textId="4EAFB9C8" w:rsidR="00B71130" w:rsidRDefault="003F35C4">
      <w:pPr>
        <w:rPr>
          <w:b/>
          <w:bCs/>
        </w:rPr>
      </w:pPr>
      <w:r w:rsidRPr="003F35C4">
        <w:rPr>
          <w:b/>
          <w:bCs/>
          <w:noProof/>
        </w:rPr>
        <w:lastRenderedPageBreak/>
        <w:drawing>
          <wp:inline distT="0" distB="0" distL="0" distR="0" wp14:anchorId="704FE0F3" wp14:editId="4240E576">
            <wp:extent cx="5731510" cy="35166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064C" w14:textId="3975E862" w:rsidR="003F35C4" w:rsidRDefault="003F35C4">
      <w:pPr>
        <w:rPr>
          <w:b/>
          <w:bCs/>
        </w:rPr>
      </w:pPr>
      <w:r w:rsidRPr="003F35C4">
        <w:rPr>
          <w:b/>
          <w:bCs/>
          <w:noProof/>
        </w:rPr>
        <w:drawing>
          <wp:inline distT="0" distB="0" distL="0" distR="0" wp14:anchorId="08C55AD5" wp14:editId="3317F745">
            <wp:extent cx="5731510" cy="30664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DB07" w14:textId="509C6EB6" w:rsidR="003F35C4" w:rsidRDefault="003F35C4">
      <w:pPr>
        <w:rPr>
          <w:b/>
          <w:bCs/>
        </w:rPr>
      </w:pPr>
      <w:r>
        <w:rPr>
          <w:b/>
          <w:bCs/>
        </w:rPr>
        <w:t>7 . Input/Output bash scripting</w:t>
      </w:r>
    </w:p>
    <w:p w14:paraId="1C500D58" w14:textId="5C80E34C" w:rsidR="003F35C4" w:rsidRDefault="003F35C4">
      <w:pPr>
        <w:rPr>
          <w:b/>
          <w:bCs/>
        </w:rPr>
      </w:pPr>
      <w:r w:rsidRPr="003F35C4">
        <w:rPr>
          <w:b/>
          <w:bCs/>
          <w:noProof/>
        </w:rPr>
        <w:lastRenderedPageBreak/>
        <w:drawing>
          <wp:inline distT="0" distB="0" distL="0" distR="0" wp14:anchorId="15538007" wp14:editId="251973EC">
            <wp:extent cx="5731510" cy="33121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CE26" w14:textId="1C794A57" w:rsidR="003F35C4" w:rsidRDefault="003F35C4">
      <w:pPr>
        <w:rPr>
          <w:b/>
          <w:bCs/>
        </w:rPr>
      </w:pPr>
      <w:r>
        <w:rPr>
          <w:b/>
          <w:bCs/>
        </w:rPr>
        <w:t>8 . Input/Output bash scripting with variables</w:t>
      </w:r>
      <w:r w:rsidR="003414B5" w:rsidRPr="003414B5">
        <w:rPr>
          <w:b/>
          <w:bCs/>
          <w:noProof/>
        </w:rPr>
        <w:drawing>
          <wp:inline distT="0" distB="0" distL="0" distR="0" wp14:anchorId="7425A5F9" wp14:editId="3986DB92">
            <wp:extent cx="5731510" cy="33223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F6E7" w14:textId="77777777" w:rsidR="00B71130" w:rsidRPr="00112199" w:rsidRDefault="00B71130">
      <w:pPr>
        <w:rPr>
          <w:b/>
          <w:bCs/>
          <w:sz w:val="20"/>
          <w:szCs w:val="20"/>
          <w:lang w:val="en-US"/>
        </w:rPr>
      </w:pPr>
    </w:p>
    <w:sectPr w:rsidR="00B71130" w:rsidRPr="00112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99"/>
    <w:rsid w:val="00112199"/>
    <w:rsid w:val="002B0270"/>
    <w:rsid w:val="00321E2A"/>
    <w:rsid w:val="003414B5"/>
    <w:rsid w:val="0034511F"/>
    <w:rsid w:val="003F35C4"/>
    <w:rsid w:val="005C2239"/>
    <w:rsid w:val="006C27CE"/>
    <w:rsid w:val="00B7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7F1A"/>
  <w15:chartTrackingRefBased/>
  <w15:docId w15:val="{5ED24BF9-AFF8-4CB6-BF78-7783277EE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Mazher</dc:creator>
  <cp:keywords/>
  <dc:description/>
  <cp:lastModifiedBy>Mohammed Mazher</cp:lastModifiedBy>
  <cp:revision>2</cp:revision>
  <dcterms:created xsi:type="dcterms:W3CDTF">2026-10-19T21:39:00Z</dcterms:created>
  <dcterms:modified xsi:type="dcterms:W3CDTF">2026-10-20T13:32:00Z</dcterms:modified>
</cp:coreProperties>
</file>