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7F89" w14:textId="77777777" w:rsidR="0039379C" w:rsidRDefault="0039379C">
      <w:r>
        <w:t>Download the following two files from eLearning.: “employees_part_1.csv” and “employees_part_</w:t>
      </w:r>
      <w:proofErr w:type="gramStart"/>
      <w:r>
        <w:t>2.json</w:t>
      </w:r>
      <w:proofErr w:type="gramEnd"/>
      <w:r>
        <w:t xml:space="preserve">” 2) </w:t>
      </w:r>
    </w:p>
    <w:p w14:paraId="0ADFA9EB" w14:textId="77777777" w:rsidR="0039379C" w:rsidRDefault="0039379C">
      <w:r>
        <w:t xml:space="preserve">Using the python library: sqlite3 (or </w:t>
      </w:r>
      <w:proofErr w:type="spellStart"/>
      <w:r>
        <w:t>SQLALChemmy</w:t>
      </w:r>
      <w:proofErr w:type="spellEnd"/>
      <w:r>
        <w:t xml:space="preserve">), </w:t>
      </w:r>
    </w:p>
    <w:p w14:paraId="5BB746B7" w14:textId="77777777" w:rsidR="0039379C" w:rsidRDefault="0039379C">
      <w:r>
        <w:t xml:space="preserve">create a relational database called “Company”, and within this database create a table called “Employees” with the following columns: </w:t>
      </w:r>
    </w:p>
    <w:p w14:paraId="7F399961" w14:textId="77777777" w:rsidR="0039379C" w:rsidRDefault="0039379C">
      <w:r>
        <w:sym w:font="Symbol" w:char="F0B7"/>
      </w:r>
      <w:r>
        <w:t xml:space="preserve"> "EMPLOYEE_ID", (should be the primary key)</w:t>
      </w:r>
    </w:p>
    <w:p w14:paraId="1B498ABC" w14:textId="77777777" w:rsidR="0039379C" w:rsidRDefault="0039379C">
      <w:r>
        <w:t xml:space="preserve"> </w:t>
      </w:r>
      <w:r>
        <w:sym w:font="Symbol" w:char="F0B7"/>
      </w:r>
      <w:r>
        <w:t xml:space="preserve"> "FIRST_NAME", </w:t>
      </w:r>
    </w:p>
    <w:p w14:paraId="39916586" w14:textId="77777777" w:rsidR="0039379C" w:rsidRDefault="0039379C">
      <w:r>
        <w:sym w:font="Symbol" w:char="F0B7"/>
      </w:r>
      <w:r>
        <w:t xml:space="preserve"> "LAST_NAME",</w:t>
      </w:r>
    </w:p>
    <w:p w14:paraId="3C27E564" w14:textId="77777777" w:rsidR="0039379C" w:rsidRDefault="0039379C">
      <w:r>
        <w:t xml:space="preserve"> </w:t>
      </w:r>
      <w:r>
        <w:sym w:font="Symbol" w:char="F0B7"/>
      </w:r>
      <w:r>
        <w:t xml:space="preserve"> "EMAIL", </w:t>
      </w:r>
    </w:p>
    <w:p w14:paraId="1DD3EB44" w14:textId="77777777" w:rsidR="0039379C" w:rsidRDefault="0039379C">
      <w:r>
        <w:sym w:font="Symbol" w:char="F0B7"/>
      </w:r>
      <w:r>
        <w:t xml:space="preserve"> "PHONE_NUMBER", </w:t>
      </w:r>
    </w:p>
    <w:p w14:paraId="0D69CA06" w14:textId="77777777" w:rsidR="0039379C" w:rsidRDefault="0039379C">
      <w:r>
        <w:sym w:font="Symbol" w:char="F0B7"/>
      </w:r>
      <w:r>
        <w:t xml:space="preserve"> "HIRE_DATE", </w:t>
      </w:r>
    </w:p>
    <w:p w14:paraId="4D1DA0C5" w14:textId="77777777" w:rsidR="0039379C" w:rsidRDefault="0039379C">
      <w:r>
        <w:sym w:font="Symbol" w:char="F0B7"/>
      </w:r>
      <w:r>
        <w:t xml:space="preserve"> "JOB_ID", </w:t>
      </w:r>
    </w:p>
    <w:p w14:paraId="1067BA29" w14:textId="77777777" w:rsidR="0039379C" w:rsidRDefault="0039379C">
      <w:r>
        <w:sym w:font="Symbol" w:char="F0B7"/>
      </w:r>
      <w:r>
        <w:t xml:space="preserve"> "SALARY", </w:t>
      </w:r>
    </w:p>
    <w:p w14:paraId="7B61722D" w14:textId="77777777" w:rsidR="0039379C" w:rsidRDefault="0039379C">
      <w:r>
        <w:sym w:font="Symbol" w:char="F0B7"/>
      </w:r>
      <w:r>
        <w:t xml:space="preserve"> "MANAGER_ID", </w:t>
      </w:r>
    </w:p>
    <w:p w14:paraId="3E95F650" w14:textId="77777777" w:rsidR="0039379C" w:rsidRDefault="0039379C">
      <w:r>
        <w:sym w:font="Symbol" w:char="F0B7"/>
      </w:r>
      <w:r>
        <w:t xml:space="preserve"> "DEPARTMENT_ID"</w:t>
      </w:r>
    </w:p>
    <w:p w14:paraId="0912DF8C" w14:textId="77777777" w:rsidR="0039379C" w:rsidRDefault="0039379C">
      <w:r>
        <w:t xml:space="preserve"> You have the choice to pick the data types you want for these columns.</w:t>
      </w:r>
    </w:p>
    <w:p w14:paraId="678F4B8A" w14:textId="77777777" w:rsidR="0039379C" w:rsidRDefault="0039379C">
      <w:r>
        <w:t xml:space="preserve"> 3) Write the python code to read the content of the “employees_part_1.csv” file, and insert the exported data into the created table “Employees” </w:t>
      </w:r>
    </w:p>
    <w:p w14:paraId="019E155D" w14:textId="77777777" w:rsidR="0039379C" w:rsidRDefault="0039379C">
      <w:r>
        <w:t>4) Write the python code to read the content of the “employees_part_</w:t>
      </w:r>
      <w:proofErr w:type="gramStart"/>
      <w:r>
        <w:t>2.json</w:t>
      </w:r>
      <w:proofErr w:type="gramEnd"/>
      <w:r>
        <w:t xml:space="preserve">” file, and insert the exported data into the same table “Employees” </w:t>
      </w:r>
    </w:p>
    <w:p w14:paraId="0C2B6050" w14:textId="77777777" w:rsidR="0039379C" w:rsidRDefault="0039379C">
      <w:r>
        <w:t xml:space="preserve">5) Write the python code to retrieve(select) all the employees who work for the department with DEPARTMENT_ID = 30 </w:t>
      </w:r>
    </w:p>
    <w:p w14:paraId="5023AB82" w14:textId="77777777" w:rsidR="0039379C" w:rsidRDefault="0039379C">
      <w:r>
        <w:t xml:space="preserve">6) Write the python code to update the salary of the employee with id=109, so the new salary is “9500” </w:t>
      </w:r>
    </w:p>
    <w:p w14:paraId="5217B787" w14:textId="771A89C1" w:rsidR="00B66B69" w:rsidRDefault="0039379C">
      <w:r>
        <w:t>7) Write the python code to delete all the employees whose last name is “Chen’</w:t>
      </w:r>
    </w:p>
    <w:sectPr w:rsidR="00B6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FD"/>
    <w:rsid w:val="0039379C"/>
    <w:rsid w:val="00B66B69"/>
    <w:rsid w:val="00E7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D4F0"/>
  <w15:chartTrackingRefBased/>
  <w15:docId w15:val="{786F0E3E-AB77-4738-BF7C-F372AB1C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Hani Bani Abed Alghani</dc:creator>
  <cp:keywords/>
  <dc:description/>
  <cp:lastModifiedBy>Mohammed Hani Bani Abed Alghani</cp:lastModifiedBy>
  <cp:revision>2</cp:revision>
  <dcterms:created xsi:type="dcterms:W3CDTF">2023-03-25T21:00:00Z</dcterms:created>
  <dcterms:modified xsi:type="dcterms:W3CDTF">2023-03-25T21:00:00Z</dcterms:modified>
</cp:coreProperties>
</file>