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14350E" w:rsidRPr="00CF1A49" w14:paraId="755EE0EF" w14:textId="77777777" w:rsidTr="006F6DAA">
        <w:trPr>
          <w:trHeight w:hRule="exact" w:val="1786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AA64070" w14:textId="77777777" w:rsidR="0014350E" w:rsidRPr="00273E59" w:rsidRDefault="0014350E" w:rsidP="006F6DAA">
            <w:pPr>
              <w:pStyle w:val="Title"/>
              <w:rPr>
                <w:color w:val="auto"/>
                <w:sz w:val="56"/>
              </w:rPr>
            </w:pPr>
            <w:r w:rsidRPr="00273E59">
              <w:rPr>
                <w:color w:val="auto"/>
                <w:sz w:val="56"/>
              </w:rPr>
              <w:t>MOHAMMED ALZUBI</w:t>
            </w:r>
          </w:p>
          <w:p w14:paraId="4702BF4F" w14:textId="77777777" w:rsidR="0014350E" w:rsidRPr="00273E59" w:rsidRDefault="002B3F82" w:rsidP="006F6DAA">
            <w:pPr>
              <w:pStyle w:val="ContactInfo"/>
              <w:contextualSpacing w:val="0"/>
              <w:rPr>
                <w:color w:val="000000" w:themeColor="text1"/>
                <w:sz w:val="44"/>
                <w:szCs w:val="44"/>
              </w:rPr>
            </w:pPr>
            <w:sdt>
              <w:sdtPr>
                <w:rPr>
                  <w:color w:val="000000" w:themeColor="text1"/>
                  <w:sz w:val="44"/>
                  <w:szCs w:val="44"/>
                </w:rPr>
                <w:alias w:val="Enter address:"/>
                <w:tag w:val="Enter address:"/>
                <w:id w:val="352083995"/>
                <w:placeholder>
                  <w:docPart w:val="14ABEF39234F4F1CBD30AF7296BD2D86"/>
                </w:placeholder>
                <w:temporary/>
                <w:showingPlcHdr/>
                <w15:appearance w15:val="hidden"/>
              </w:sdtPr>
              <w:sdtEndPr/>
              <w:sdtContent>
                <w:r w:rsidR="0014350E" w:rsidRPr="00273E59">
                  <w:rPr>
                    <w:color w:val="000000" w:themeColor="text1"/>
                    <w:sz w:val="44"/>
                    <w:szCs w:val="44"/>
                  </w:rPr>
                  <w:t>Address</w:t>
                </w:r>
              </w:sdtContent>
            </w:sdt>
            <w:r w:rsidR="0014350E" w:rsidRPr="00273E59">
              <w:rPr>
                <w:color w:val="000000" w:themeColor="text1"/>
                <w:sz w:val="44"/>
                <w:szCs w:val="44"/>
              </w:rPr>
              <w:t xml:space="preserve"> : Amman</w:t>
            </w:r>
          </w:p>
          <w:p w14:paraId="4F72237F" w14:textId="77777777" w:rsidR="0014350E" w:rsidRPr="00273E59" w:rsidRDefault="002B3F82" w:rsidP="006F6DAA">
            <w:pPr>
              <w:pStyle w:val="ContactInfo"/>
              <w:contextualSpacing w:val="0"/>
              <w:rPr>
                <w:color w:val="000000" w:themeColor="text1"/>
                <w:sz w:val="44"/>
                <w:szCs w:val="44"/>
              </w:rPr>
            </w:pPr>
            <w:sdt>
              <w:sdtPr>
                <w:rPr>
                  <w:color w:val="000000" w:themeColor="text1"/>
                  <w:sz w:val="44"/>
                  <w:szCs w:val="44"/>
                </w:rPr>
                <w:alias w:val="Enter phone:"/>
                <w:tag w:val="Enter phone:"/>
                <w:id w:val="-1993482697"/>
                <w:placeholder>
                  <w:docPart w:val="FE75D3DBB7C04969BB4A970E4C8456AB"/>
                </w:placeholder>
                <w:temporary/>
                <w:showingPlcHdr/>
                <w15:appearance w15:val="hidden"/>
              </w:sdtPr>
              <w:sdtEndPr/>
              <w:sdtContent>
                <w:r w:rsidR="0014350E" w:rsidRPr="00273E59">
                  <w:rPr>
                    <w:color w:val="000000" w:themeColor="text1"/>
                    <w:sz w:val="44"/>
                    <w:szCs w:val="44"/>
                  </w:rPr>
                  <w:t>Phone</w:t>
                </w:r>
              </w:sdtContent>
            </w:sdt>
            <w:r w:rsidR="0014350E" w:rsidRPr="00273E59">
              <w:rPr>
                <w:color w:val="000000" w:themeColor="text1"/>
                <w:sz w:val="44"/>
                <w:szCs w:val="44"/>
              </w:rPr>
              <w:t xml:space="preserve"> : +962-790046450</w:t>
            </w:r>
          </w:p>
          <w:p w14:paraId="68C8AB42" w14:textId="77777777" w:rsidR="0014350E" w:rsidRPr="00CF1A49" w:rsidRDefault="0014350E" w:rsidP="006F6DAA">
            <w:pPr>
              <w:pStyle w:val="ContactInfoEmphasis"/>
              <w:contextualSpacing w:val="0"/>
            </w:pPr>
          </w:p>
        </w:tc>
      </w:tr>
      <w:tr w:rsidR="0014350E" w:rsidRPr="00CF1A49" w14:paraId="0C65FA09" w14:textId="77777777" w:rsidTr="006F6DAA">
        <w:tc>
          <w:tcPr>
            <w:tcW w:w="9360" w:type="dxa"/>
            <w:tcMar>
              <w:top w:w="432" w:type="dxa"/>
            </w:tcMar>
          </w:tcPr>
          <w:p w14:paraId="53E8287C" w14:textId="77777777" w:rsidR="0014350E" w:rsidRPr="00CF1A49" w:rsidRDefault="0014350E" w:rsidP="006F6DAA">
            <w:pPr>
              <w:contextualSpacing w:val="0"/>
            </w:pPr>
          </w:p>
        </w:tc>
      </w:tr>
    </w:tbl>
    <w:p w14:paraId="3F35EEB5" w14:textId="77777777" w:rsidR="0014350E" w:rsidRPr="0005185A" w:rsidRDefault="0014350E" w:rsidP="0014350E">
      <w:pPr>
        <w:pStyle w:val="Heading1"/>
        <w:rPr>
          <w:color w:val="000000" w:themeColor="text1"/>
          <w:sz w:val="44"/>
          <w:szCs w:val="44"/>
        </w:rPr>
      </w:pPr>
      <w:r w:rsidRPr="0005185A">
        <w:rPr>
          <w:color w:val="000000" w:themeColor="text1"/>
          <w:sz w:val="52"/>
          <w:szCs w:val="52"/>
        </w:rPr>
        <w:t>EDUCATION</w:t>
      </w:r>
    </w:p>
    <w:p w14:paraId="13135B84" w14:textId="77777777" w:rsidR="0014350E" w:rsidRPr="0005185A" w:rsidRDefault="0014350E" w:rsidP="0014350E">
      <w:pPr>
        <w:pStyle w:val="ListBullet"/>
        <w:rPr>
          <w:color w:val="auto"/>
          <w:sz w:val="44"/>
          <w:szCs w:val="44"/>
        </w:rPr>
      </w:pPr>
      <w:r w:rsidRPr="0005185A">
        <w:rPr>
          <w:rFonts w:eastAsiaTheme="majorEastAsia" w:cstheme="majorBidi"/>
          <w:b/>
          <w:caps/>
          <w:color w:val="auto"/>
          <w:sz w:val="44"/>
          <w:szCs w:val="44"/>
        </w:rPr>
        <w:t>started studying at Al Balqa Applied University from October/2017 to Septemper/2021</w:t>
      </w:r>
    </w:p>
    <w:p w14:paraId="68AA8E8C" w14:textId="77777777" w:rsidR="0014350E" w:rsidRPr="003E2D23" w:rsidRDefault="0014350E" w:rsidP="0014350E">
      <w:pPr>
        <w:pStyle w:val="ListBullet"/>
        <w:numPr>
          <w:ilvl w:val="0"/>
          <w:numId w:val="0"/>
        </w:numPr>
        <w:ind w:left="360"/>
        <w:rPr>
          <w:color w:val="auto"/>
          <w:sz w:val="36"/>
          <w:szCs w:val="36"/>
        </w:rPr>
      </w:pPr>
    </w:p>
    <w:p w14:paraId="722B8884" w14:textId="77777777" w:rsidR="0014350E" w:rsidRPr="0005185A" w:rsidRDefault="0014350E" w:rsidP="0014350E">
      <w:pPr>
        <w:pStyle w:val="Heading1"/>
        <w:rPr>
          <w:color w:val="000000" w:themeColor="text1"/>
          <w:sz w:val="48"/>
          <w:szCs w:val="48"/>
        </w:rPr>
      </w:pPr>
      <w:r w:rsidRPr="0005185A">
        <w:rPr>
          <w:color w:val="000000" w:themeColor="text1"/>
          <w:sz w:val="48"/>
          <w:szCs w:val="48"/>
        </w:rPr>
        <w:t>THE-JOB TRAINING</w:t>
      </w:r>
    </w:p>
    <w:tbl>
      <w:tblPr>
        <w:tblStyle w:val="TableGrid"/>
        <w:tblW w:w="5315" w:type="pct"/>
        <w:tblInd w:w="-56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25"/>
      </w:tblGrid>
      <w:tr w:rsidR="0014350E" w:rsidRPr="007E7FBA" w14:paraId="75BBC1C5" w14:textId="77777777" w:rsidTr="006F6DAA">
        <w:tc>
          <w:tcPr>
            <w:tcW w:w="9925" w:type="dxa"/>
          </w:tcPr>
          <w:p w14:paraId="3A0CAFB8" w14:textId="1717B224" w:rsidR="00211139" w:rsidRPr="00211139" w:rsidRDefault="0014350E" w:rsidP="00211139">
            <w:pPr>
              <w:pStyle w:val="ListBullet"/>
              <w:rPr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Training at the Yarmouk Water Company department information Technology from:</w:t>
            </w:r>
            <w:r w:rsidRPr="0005185A">
              <w:rPr>
                <w:rFonts w:hint="cs"/>
                <w:b/>
                <w:bCs/>
                <w:color w:val="auto"/>
                <w:sz w:val="44"/>
                <w:szCs w:val="44"/>
                <w:rtl/>
                <w:lang w:bidi="ar-JO"/>
              </w:rPr>
              <w:t xml:space="preserve"> </w:t>
            </w:r>
            <w:r w:rsidRPr="0005185A">
              <w:rPr>
                <w:b/>
                <w:bCs/>
                <w:color w:val="auto"/>
                <w:sz w:val="44"/>
                <w:szCs w:val="44"/>
                <w:lang w:bidi="ar-JO"/>
              </w:rPr>
              <w:t xml:space="preserve"> 01/3/2021 </w:t>
            </w:r>
            <w:proofErr w:type="gramStart"/>
            <w:r w:rsidRPr="0005185A">
              <w:rPr>
                <w:b/>
                <w:bCs/>
                <w:color w:val="auto"/>
                <w:sz w:val="44"/>
                <w:szCs w:val="44"/>
                <w:lang w:bidi="ar-JO"/>
              </w:rPr>
              <w:t>-  1</w:t>
            </w:r>
            <w:proofErr w:type="gramEnd"/>
            <w:r w:rsidRPr="0005185A">
              <w:rPr>
                <w:b/>
                <w:bCs/>
                <w:color w:val="auto"/>
                <w:sz w:val="44"/>
                <w:szCs w:val="44"/>
                <w:lang w:bidi="ar-JO"/>
              </w:rPr>
              <w:t>/5/2022</w:t>
            </w:r>
          </w:p>
          <w:p w14:paraId="13B71AE7" w14:textId="77777777" w:rsidR="0014350E" w:rsidRPr="0005185A" w:rsidRDefault="0014350E" w:rsidP="006F6DAA">
            <w:pPr>
              <w:pStyle w:val="ListBullet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>I have taken many courses on site (</w:t>
            </w:r>
            <w:proofErr w:type="spellStart"/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>udemy</w:t>
            </w:r>
            <w:proofErr w:type="spellEnd"/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>)</w:t>
            </w:r>
            <w:r w:rsidRPr="0005185A">
              <w:rPr>
                <w:color w:val="000000" w:themeColor="text1"/>
                <w:sz w:val="44"/>
                <w:szCs w:val="44"/>
              </w:rPr>
              <w:t>:</w:t>
            </w:r>
          </w:p>
          <w:p w14:paraId="728FD9CB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440"/>
              <w:rPr>
                <w:b/>
                <w:bCs/>
                <w:color w:val="000000" w:themeColor="text1"/>
                <w:sz w:val="44"/>
                <w:szCs w:val="44"/>
              </w:rPr>
            </w:pPr>
          </w:p>
          <w:p w14:paraId="13A344B3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HTML &amp; HTML5</w:t>
            </w:r>
          </w:p>
          <w:p w14:paraId="798F358E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CSS</w:t>
            </w:r>
          </w:p>
          <w:p w14:paraId="06068113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JavaScript</w:t>
            </w:r>
          </w:p>
          <w:p w14:paraId="42926C60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</w:t>
            </w:r>
            <w:proofErr w:type="spellStart"/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>JQuery</w:t>
            </w:r>
            <w:proofErr w:type="spellEnd"/>
          </w:p>
          <w:p w14:paraId="06547ABE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GIT &amp; GitHub </w:t>
            </w:r>
          </w:p>
          <w:p w14:paraId="71F572A8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- The MySQL</w:t>
            </w:r>
          </w:p>
          <w:p w14:paraId="703C9A9A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    - The C++ Learning</w:t>
            </w:r>
          </w:p>
          <w:p w14:paraId="600404A6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lastRenderedPageBreak/>
              <w:t xml:space="preserve">       - The Python and Django</w:t>
            </w:r>
          </w:p>
          <w:p w14:paraId="60B1302D" w14:textId="3B4A569F" w:rsidR="0014350E" w:rsidRPr="0005185A" w:rsidRDefault="0014350E" w:rsidP="0021113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4"/>
                <w:szCs w:val="44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 xml:space="preserve">       - The PHP Learning</w:t>
            </w:r>
          </w:p>
          <w:p w14:paraId="08921A8C" w14:textId="77777777" w:rsidR="0014350E" w:rsidRPr="0047487F" w:rsidRDefault="0014350E" w:rsidP="006F6DAA">
            <w:r>
              <w:rPr>
                <w:b/>
                <w:bCs/>
                <w:color w:val="000000" w:themeColor="text1"/>
                <w:sz w:val="36"/>
                <w:szCs w:val="36"/>
              </w:rPr>
              <w:t xml:space="preserve">            - DevOps Beginners to Advanced</w:t>
            </w:r>
          </w:p>
          <w:p w14:paraId="68112B6C" w14:textId="77777777" w:rsidR="0014350E" w:rsidRPr="008D7119" w:rsidRDefault="0014350E" w:rsidP="006F6DAA"/>
        </w:tc>
      </w:tr>
    </w:tbl>
    <w:p w14:paraId="3F05A637" w14:textId="77777777" w:rsidR="0014350E" w:rsidRDefault="0014350E" w:rsidP="0014350E"/>
    <w:sdt>
      <w:sdtPr>
        <w:alias w:val="Skills:"/>
        <w:tag w:val="Skills:"/>
        <w:id w:val="-1506659520"/>
        <w:placeholder>
          <w:docPart w:val="1610B839F1A24CC8BA11A39BE923D768"/>
        </w:placeholder>
        <w:temporary/>
        <w:showingPlcHdr/>
        <w15:appearance w15:val="hidden"/>
      </w:sdtPr>
      <w:sdtEndPr/>
      <w:sdtContent>
        <w:p w14:paraId="56C66B5D" w14:textId="77777777" w:rsidR="0014350E" w:rsidRPr="00CF1A49" w:rsidRDefault="0014350E" w:rsidP="0014350E">
          <w:pPr>
            <w:pStyle w:val="Heading1"/>
          </w:pPr>
          <w:r w:rsidRPr="0005185A">
            <w:rPr>
              <w:color w:val="000000" w:themeColor="text1"/>
              <w:sz w:val="48"/>
              <w:szCs w:val="48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6668"/>
        <w:gridCol w:w="2692"/>
      </w:tblGrid>
      <w:tr w:rsidR="0014350E" w:rsidRPr="0047487F" w14:paraId="476A9C91" w14:textId="77777777" w:rsidTr="006F6DAA">
        <w:trPr>
          <w:trHeight w:val="4018"/>
        </w:trPr>
        <w:tc>
          <w:tcPr>
            <w:tcW w:w="5220" w:type="dxa"/>
          </w:tcPr>
          <w:p w14:paraId="1511B165" w14:textId="77777777"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HTML &amp; HTML5</w:t>
            </w:r>
          </w:p>
          <w:p w14:paraId="62CF24AA" w14:textId="77777777"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CSS</w:t>
            </w:r>
          </w:p>
          <w:p w14:paraId="3FBE77B5" w14:textId="77777777"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JavaScript</w:t>
            </w:r>
          </w:p>
          <w:p w14:paraId="09032E74" w14:textId="37A38F58" w:rsidR="0014350E" w:rsidRPr="0005185A" w:rsidRDefault="00211139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jQuery</w:t>
            </w:r>
          </w:p>
          <w:p w14:paraId="5A19C77E" w14:textId="77777777"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GitHub</w:t>
            </w:r>
          </w:p>
          <w:p w14:paraId="2A07252F" w14:textId="77777777"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 xml:space="preserve">Python:                        Basics/Function/OOP                                                          </w:t>
            </w:r>
          </w:p>
          <w:p w14:paraId="6F2A51F1" w14:textId="77777777"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C++:</w:t>
            </w:r>
          </w:p>
          <w:p w14:paraId="45966A89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Basics/Arrays/Pointer/</w:t>
            </w:r>
          </w:p>
          <w:p w14:paraId="3681D779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 xml:space="preserve">Function/OOP                                                                                                                                                                                </w:t>
            </w:r>
          </w:p>
          <w:p w14:paraId="12AA9B48" w14:textId="17C8F80F" w:rsidR="0014350E" w:rsidRDefault="0014350E" w:rsidP="00211139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 xml:space="preserve">Teamwork   </w:t>
            </w:r>
          </w:p>
          <w:p w14:paraId="13E10DED" w14:textId="153FCE6B" w:rsidR="00211139" w:rsidRDefault="00211139" w:rsidP="00211139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>
              <w:rPr>
                <w:b/>
                <w:bCs/>
                <w:color w:val="auto"/>
                <w:sz w:val="44"/>
                <w:szCs w:val="44"/>
              </w:rPr>
              <w:t>Java (Basic)</w:t>
            </w:r>
          </w:p>
          <w:p w14:paraId="13A60CC2" w14:textId="01D6A5D0" w:rsidR="00211139" w:rsidRPr="00211139" w:rsidRDefault="00211139" w:rsidP="00211139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211139">
              <w:rPr>
                <w:b/>
                <w:bCs/>
                <w:color w:val="auto"/>
                <w:sz w:val="44"/>
                <w:szCs w:val="44"/>
              </w:rPr>
              <w:t>Object-Oriented Programming</w:t>
            </w:r>
          </w:p>
          <w:p w14:paraId="02EED9E3" w14:textId="77777777" w:rsidR="00211139" w:rsidRDefault="00211139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36"/>
                <w:szCs w:val="36"/>
              </w:rPr>
            </w:pPr>
          </w:p>
          <w:p w14:paraId="3613E596" w14:textId="77777777" w:rsidR="0014350E" w:rsidRPr="00037066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36"/>
                <w:szCs w:val="36"/>
              </w:rPr>
            </w:pPr>
          </w:p>
          <w:p w14:paraId="345B6975" w14:textId="77777777" w:rsidR="0014350E" w:rsidRPr="0005185A" w:rsidRDefault="0014350E" w:rsidP="006F6DAA">
            <w:pPr>
              <w:pStyle w:val="Heading1"/>
              <w:outlineLvl w:val="0"/>
              <w:rPr>
                <w:color w:val="000000" w:themeColor="text1"/>
                <w:sz w:val="48"/>
                <w:szCs w:val="48"/>
              </w:rPr>
            </w:pPr>
            <w:r w:rsidRPr="0005185A">
              <w:rPr>
                <w:color w:val="000000" w:themeColor="text1"/>
                <w:sz w:val="48"/>
                <w:szCs w:val="48"/>
              </w:rPr>
              <w:t>CODE DEVELOPMENT TOOLS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612"/>
            </w:tblGrid>
            <w:tr w:rsidR="0014350E" w:rsidRPr="006F5AFA" w14:paraId="289B9DB3" w14:textId="77777777" w:rsidTr="006F6DAA">
              <w:trPr>
                <w:trHeight w:val="119"/>
              </w:trPr>
              <w:tc>
                <w:tcPr>
                  <w:tcW w:w="9290" w:type="dxa"/>
                </w:tcPr>
                <w:p w14:paraId="31E98FA9" w14:textId="77777777"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 xml:space="preserve">Visual STUDIO code </w:t>
                  </w:r>
                </w:p>
                <w:p w14:paraId="68391E49" w14:textId="18BF0474" w:rsidR="0014350E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lastRenderedPageBreak/>
                    <w:t>netbeans</w:t>
                  </w:r>
                </w:p>
                <w:p w14:paraId="731A95AD" w14:textId="6CBA8657" w:rsidR="00211139" w:rsidRPr="0005185A" w:rsidRDefault="00211139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Eclipse</w:t>
                  </w:r>
                </w:p>
                <w:p w14:paraId="724BB2D4" w14:textId="77777777"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brackets</w:t>
                  </w:r>
                </w:p>
                <w:p w14:paraId="5D1866D3" w14:textId="77777777"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notepad++</w:t>
                  </w:r>
                </w:p>
                <w:p w14:paraId="0C2D9794" w14:textId="77777777"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subline</w:t>
                  </w:r>
                </w:p>
                <w:p w14:paraId="4C1CC3F5" w14:textId="77777777"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pycharm(python)</w:t>
                  </w:r>
                </w:p>
                <w:p w14:paraId="06967AE1" w14:textId="77777777"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kali-LINUX (i can use linux)</w:t>
                  </w:r>
                </w:p>
                <w:p w14:paraId="55F4BA4A" w14:textId="77777777" w:rsidR="0014350E" w:rsidRPr="0005185A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05185A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  <w:t>Dev-C++</w:t>
                  </w:r>
                </w:p>
              </w:tc>
            </w:tr>
          </w:tbl>
          <w:p w14:paraId="74FD9652" w14:textId="77777777" w:rsidR="0014350E" w:rsidRPr="0005185A" w:rsidRDefault="0014350E" w:rsidP="006F6DAA">
            <w:pPr>
              <w:pStyle w:val="Heading1"/>
              <w:outlineLvl w:val="0"/>
              <w:rPr>
                <w:color w:val="000000" w:themeColor="text1"/>
                <w:sz w:val="48"/>
                <w:szCs w:val="48"/>
              </w:rPr>
            </w:pPr>
            <w:r w:rsidRPr="0005185A">
              <w:rPr>
                <w:color w:val="000000" w:themeColor="text1"/>
                <w:sz w:val="48"/>
                <w:szCs w:val="48"/>
              </w:rPr>
              <w:lastRenderedPageBreak/>
              <w:t>PROJECT</w:t>
            </w:r>
          </w:p>
          <w:p w14:paraId="3F7CADC4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rtl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</w:rPr>
              <w:t>I have done some simple projects        that exceed 30 projects on my site on GitHub</w:t>
            </w:r>
            <w:r w:rsidRPr="0005185A">
              <w:rPr>
                <w:rFonts w:hint="cs"/>
                <w:b/>
                <w:bCs/>
                <w:color w:val="000000" w:themeColor="text1"/>
                <w:sz w:val="44"/>
                <w:szCs w:val="44"/>
                <w:rtl/>
                <w:lang w:bidi="ar-JO"/>
              </w:rPr>
              <w:t>.</w:t>
            </w:r>
          </w:p>
          <w:p w14:paraId="2D231A49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rtl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Here are some of them</w:t>
            </w:r>
            <w:r w:rsidRPr="0005185A">
              <w:rPr>
                <w:rFonts w:hint="cs"/>
                <w:b/>
                <w:bCs/>
                <w:color w:val="000000" w:themeColor="text1"/>
                <w:sz w:val="44"/>
                <w:szCs w:val="44"/>
                <w:rtl/>
                <w:lang w:bidi="ar-JO"/>
              </w:rPr>
              <w:t>:</w:t>
            </w:r>
          </w:p>
          <w:p w14:paraId="36B43371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 xml:space="preserve"> </w:t>
            </w:r>
            <w:r w:rsidRPr="0005185A">
              <w:rPr>
                <w:rFonts w:hint="cs"/>
                <w:b/>
                <w:bCs/>
                <w:color w:val="000000" w:themeColor="text1"/>
                <w:sz w:val="44"/>
                <w:szCs w:val="44"/>
                <w:rtl/>
                <w:lang w:bidi="ar-JO"/>
              </w:rPr>
              <w:t>1</w:t>
            </w: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.Pokémon-Game</w:t>
            </w:r>
          </w:p>
          <w:p w14:paraId="3A26567C" w14:textId="77777777" w:rsidR="0014350E" w:rsidRPr="0005185A" w:rsidRDefault="0014350E" w:rsidP="006F6DAA">
            <w:pPr>
              <w:rPr>
                <w:b/>
                <w:bCs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8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https://mohammedcs9.github.io/Pokemon-Game/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14:paraId="6BD0A41E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2.Maths-Game</w:t>
            </w:r>
          </w:p>
          <w:p w14:paraId="3E350145" w14:textId="77777777" w:rsidR="0014350E" w:rsidRPr="0005185A" w:rsidRDefault="0014350E" w:rsidP="006F6DAA">
            <w:pPr>
              <w:rPr>
                <w:b/>
                <w:bCs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9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https://mohammedcs9.github.io/4.Maths-Game/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14:paraId="127E7CFA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 xml:space="preserve">                                                             </w:t>
            </w:r>
          </w:p>
          <w:p w14:paraId="198D2C2F" w14:textId="77777777" w:rsidR="0014350E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</w:p>
          <w:p w14:paraId="57E4C4BD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3.Level</w:t>
            </w:r>
            <w: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 xml:space="preserve"> </w:t>
            </w: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10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https://mohammedcs9.github.io/LEVEL/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14:paraId="7E5C734D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lastRenderedPageBreak/>
              <w:t>4.Copy-To-Clipboard</w:t>
            </w:r>
          </w:p>
          <w:p w14:paraId="3BC05FB6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11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https://mohammedcs9.github.io/Copy-To-Clipboard/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14:paraId="5E24A401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5.Drag-and-Drop</w:t>
            </w:r>
          </w:p>
          <w:p w14:paraId="3EB4A0DE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12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https://mohammedcs9.github.io/2.Drag-and-Drop/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14:paraId="328C2AB5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6.Nouvil [</w:t>
            </w:r>
            <w:hyperlink r:id="rId13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https://mohammedcs9.github.io/Nouvil09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14:paraId="464F3539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7.Cruds</w:t>
            </w:r>
          </w:p>
          <w:p w14:paraId="67B9B2E2" w14:textId="77777777" w:rsidR="0014350E" w:rsidRPr="0005185A" w:rsidRDefault="0014350E" w:rsidP="006F6DAA">
            <w:pPr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</w:pPr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[</w:t>
            </w:r>
            <w:hyperlink r:id="rId14" w:history="1">
              <w:r w:rsidRPr="0005185A">
                <w:rPr>
                  <w:rStyle w:val="Hyperlink"/>
                  <w:b/>
                  <w:bCs/>
                  <w:sz w:val="44"/>
                  <w:szCs w:val="44"/>
                  <w:lang w:bidi="ar-JO"/>
                </w:rPr>
                <w:t>https://mohammedcs9.github.io/projectcruds</w:t>
              </w:r>
            </w:hyperlink>
            <w:r w:rsidRPr="0005185A">
              <w:rPr>
                <w:b/>
                <w:bCs/>
                <w:color w:val="000000" w:themeColor="text1"/>
                <w:sz w:val="44"/>
                <w:szCs w:val="44"/>
                <w:lang w:bidi="ar-JO"/>
              </w:rPr>
              <w:t>]</w:t>
            </w:r>
          </w:p>
          <w:p w14:paraId="5A106683" w14:textId="77777777" w:rsidR="0014350E" w:rsidRPr="0005185A" w:rsidRDefault="0014350E" w:rsidP="006F6DAA">
            <w:pPr>
              <w:pStyle w:val="Heading1"/>
              <w:outlineLvl w:val="0"/>
              <w:rPr>
                <w:color w:val="000000" w:themeColor="text1"/>
                <w:sz w:val="48"/>
                <w:szCs w:val="48"/>
              </w:rPr>
            </w:pPr>
            <w:r w:rsidRPr="0005185A">
              <w:rPr>
                <w:color w:val="000000" w:themeColor="text1"/>
                <w:sz w:val="48"/>
                <w:szCs w:val="48"/>
              </w:rPr>
              <w:t>collaboration tools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612"/>
            </w:tblGrid>
            <w:tr w:rsidR="0014350E" w:rsidRPr="002328AC" w14:paraId="33D589AD" w14:textId="77777777" w:rsidTr="006F6DAA">
              <w:tc>
                <w:tcPr>
                  <w:tcW w:w="9290" w:type="dxa"/>
                </w:tcPr>
                <w:p w14:paraId="42398455" w14:textId="77777777" w:rsidR="0014350E" w:rsidRPr="002328AC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36"/>
                      <w:szCs w:val="36"/>
                    </w:rPr>
                  </w:pPr>
                  <w:r w:rsidRPr="002328AC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36"/>
                      <w:szCs w:val="36"/>
                    </w:rPr>
                    <w:t>teams</w:t>
                  </w:r>
                </w:p>
                <w:p w14:paraId="33969B6E" w14:textId="77777777" w:rsidR="0014350E" w:rsidRPr="002328AC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7D7F" w:themeColor="accent2" w:themeTint="E6"/>
                      <w:sz w:val="40"/>
                      <w:szCs w:val="40"/>
                    </w:rPr>
                  </w:pPr>
                  <w:r w:rsidRPr="002328AC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36"/>
                      <w:szCs w:val="36"/>
                    </w:rPr>
                    <w:t>zoom</w:t>
                  </w:r>
                </w:p>
              </w:tc>
            </w:tr>
          </w:tbl>
          <w:p w14:paraId="220F8CF6" w14:textId="77777777" w:rsidR="0014350E" w:rsidRDefault="0014350E" w:rsidP="006F6DAA">
            <w:pPr>
              <w:pStyle w:val="Heading1"/>
              <w:outlineLvl w:val="0"/>
            </w:pPr>
          </w:p>
          <w:p w14:paraId="499F8E69" w14:textId="77777777" w:rsidR="0014350E" w:rsidRPr="0005185A" w:rsidRDefault="0014350E" w:rsidP="006F6DAA">
            <w:pPr>
              <w:pStyle w:val="Heading1"/>
              <w:outlineLvl w:val="0"/>
              <w:rPr>
                <w:color w:val="000000" w:themeColor="text1"/>
                <w:sz w:val="48"/>
                <w:szCs w:val="48"/>
              </w:rPr>
            </w:pPr>
            <w:r w:rsidRPr="0005185A">
              <w:rPr>
                <w:color w:val="000000" w:themeColor="text1"/>
                <w:sz w:val="48"/>
                <w:szCs w:val="48"/>
              </w:rPr>
              <w:t>language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612"/>
            </w:tblGrid>
            <w:tr w:rsidR="0014350E" w:rsidRPr="002328AC" w14:paraId="6EE776A8" w14:textId="77777777" w:rsidTr="006F6DAA">
              <w:tc>
                <w:tcPr>
                  <w:tcW w:w="9290" w:type="dxa"/>
                </w:tcPr>
                <w:p w14:paraId="09273235" w14:textId="77777777" w:rsidR="0014350E" w:rsidRPr="002328AC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36"/>
                      <w:szCs w:val="36"/>
                    </w:rPr>
                  </w:pPr>
                  <w:r w:rsidRPr="002328AC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36"/>
                      <w:szCs w:val="36"/>
                    </w:rPr>
                    <w:t>english – good</w:t>
                  </w:r>
                </w:p>
                <w:p w14:paraId="3FBDC97C" w14:textId="77777777" w:rsidR="0014350E" w:rsidRPr="002328AC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sz w:val="40"/>
                      <w:szCs w:val="40"/>
                    </w:rPr>
                  </w:pPr>
                </w:p>
              </w:tc>
            </w:tr>
          </w:tbl>
          <w:p w14:paraId="40BFF85A" w14:textId="77777777" w:rsidR="0014350E" w:rsidRDefault="0014350E" w:rsidP="006F6DAA">
            <w:pPr>
              <w:rPr>
                <w:b/>
                <w:bCs/>
                <w:color w:val="000000" w:themeColor="text1"/>
                <w:sz w:val="36"/>
                <w:szCs w:val="36"/>
                <w:lang w:bidi="ar-JO"/>
              </w:rPr>
            </w:pPr>
          </w:p>
          <w:p w14:paraId="1FA76F23" w14:textId="77777777" w:rsidR="0014350E" w:rsidRPr="0005185A" w:rsidRDefault="0014350E" w:rsidP="006F6DAA">
            <w:pPr>
              <w:pStyle w:val="Heading1"/>
              <w:outlineLvl w:val="0"/>
              <w:rPr>
                <w:color w:val="000000" w:themeColor="text1"/>
                <w:sz w:val="48"/>
                <w:szCs w:val="48"/>
              </w:rPr>
            </w:pPr>
            <w:r w:rsidRPr="0005185A">
              <w:rPr>
                <w:color w:val="000000" w:themeColor="text1"/>
                <w:sz w:val="48"/>
                <w:szCs w:val="48"/>
              </w:rPr>
              <w:t>language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612"/>
            </w:tblGrid>
            <w:tr w:rsidR="0014350E" w:rsidRPr="00CF1A49" w14:paraId="421B7523" w14:textId="77777777" w:rsidTr="006F6DAA">
              <w:tc>
                <w:tcPr>
                  <w:tcW w:w="9290" w:type="dxa"/>
                </w:tcPr>
                <w:p w14:paraId="755F4E67" w14:textId="77777777" w:rsidR="0014350E" w:rsidRPr="00273E59" w:rsidRDefault="002B3F82" w:rsidP="006F6DAA">
                  <w:pPr>
                    <w:contextualSpacing w:val="0"/>
                    <w:rPr>
                      <w:rStyle w:val="Hyperlink"/>
                      <w:color w:val="000000" w:themeColor="text1"/>
                      <w:sz w:val="44"/>
                      <w:szCs w:val="44"/>
                    </w:rPr>
                  </w:pPr>
                  <w:sdt>
                    <w:sdtPr>
                      <w:rPr>
                        <w:color w:val="FF0000"/>
                        <w:sz w:val="44"/>
                        <w:szCs w:val="44"/>
                        <w:u w:val="single"/>
                      </w:rPr>
                      <w:alias w:val="Enter email:"/>
                      <w:tag w:val="Enter email:"/>
                      <w:id w:val="1154873695"/>
                      <w:placeholder>
                        <w:docPart w:val="48BA806225274A05BAA32AF96E138F8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4350E" w:rsidRPr="00273E59">
                        <w:rPr>
                          <w:color w:val="FF0000"/>
                          <w:sz w:val="44"/>
                          <w:szCs w:val="44"/>
                        </w:rPr>
                        <w:t>Email</w:t>
                      </w:r>
                    </w:sdtContent>
                  </w:sdt>
                  <w:r w:rsidR="0014350E" w:rsidRPr="00273E59">
                    <w:rPr>
                      <w:color w:val="FF0000"/>
                      <w:sz w:val="44"/>
                      <w:szCs w:val="44"/>
                    </w:rPr>
                    <w:t xml:space="preserve"> </w:t>
                  </w:r>
                  <w:sdt>
                    <w:sdtPr>
                      <w:rPr>
                        <w:color w:val="FF0000"/>
                        <w:sz w:val="44"/>
                        <w:szCs w:val="44"/>
                      </w:rPr>
                      <w:alias w:val="Divider dot:"/>
                      <w:tag w:val="Divider dot:"/>
                      <w:id w:val="2000459528"/>
                      <w:placeholder>
                        <w:docPart w:val="35DA8707782A493CB0BD6700DC7526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4350E" w:rsidRPr="00273E59">
                        <w:rPr>
                          <w:color w:val="FF0000"/>
                          <w:sz w:val="44"/>
                          <w:szCs w:val="44"/>
                        </w:rPr>
                        <w:t>·</w:t>
                      </w:r>
                    </w:sdtContent>
                  </w:sdt>
                  <w:r w:rsidR="0014350E" w:rsidRPr="00273E59">
                    <w:rPr>
                      <w:color w:val="FF0000"/>
                      <w:sz w:val="44"/>
                      <w:szCs w:val="44"/>
                    </w:rPr>
                    <w:t xml:space="preserve"> &amp; </w:t>
                  </w:r>
                  <w:sdt>
                    <w:sdtPr>
                      <w:rPr>
                        <w:color w:val="FF0000"/>
                        <w:sz w:val="44"/>
                        <w:szCs w:val="44"/>
                      </w:rPr>
                      <w:alias w:val="Enter email:"/>
                      <w:tag w:val="Enter email:"/>
                      <w:id w:val="69092549"/>
                      <w:placeholder>
                        <w:docPart w:val="2A8856F01D304B48A7D269A950A1E0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4350E" w:rsidRPr="00273E59">
                        <w:rPr>
                          <w:color w:val="FF0000"/>
                          <w:sz w:val="44"/>
                          <w:szCs w:val="44"/>
                        </w:rPr>
                        <w:t>Email</w:t>
                      </w:r>
                    </w:sdtContent>
                  </w:sdt>
                  <w:r w:rsidR="0014350E" w:rsidRPr="00273E59">
                    <w:rPr>
                      <w:color w:val="FF0000"/>
                      <w:sz w:val="44"/>
                      <w:szCs w:val="44"/>
                    </w:rPr>
                    <w:t xml:space="preserve">-LinkedIn: </w:t>
                  </w:r>
                  <w:hyperlink r:id="rId15" w:history="1">
                    <w:r w:rsidR="0014350E" w:rsidRPr="00273E59">
                      <w:rPr>
                        <w:rStyle w:val="Hyperlink"/>
                        <w:color w:val="000000" w:themeColor="text1"/>
                        <w:sz w:val="44"/>
                        <w:szCs w:val="44"/>
                      </w:rPr>
                      <w:t>alzoubimohmmadcs@gmail.com</w:t>
                    </w:r>
                  </w:hyperlink>
                </w:p>
                <w:p w14:paraId="644FCA90" w14:textId="77777777" w:rsidR="0014350E" w:rsidRPr="00273E59" w:rsidRDefault="002B3F82" w:rsidP="006F6DAA">
                  <w:pPr>
                    <w:contextualSpacing w:val="0"/>
                    <w:rPr>
                      <w:color w:val="FF0000"/>
                      <w:sz w:val="44"/>
                      <w:szCs w:val="44"/>
                    </w:rPr>
                  </w:pPr>
                  <w:sdt>
                    <w:sdtPr>
                      <w:rPr>
                        <w:color w:val="FF0000"/>
                        <w:sz w:val="44"/>
                        <w:szCs w:val="44"/>
                      </w:rPr>
                      <w:alias w:val="Enter email:"/>
                      <w:tag w:val="Enter email:"/>
                      <w:id w:val="628739971"/>
                      <w:placeholder>
                        <w:docPart w:val="19FF694F23504C4683DC71C134F5F3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4350E" w:rsidRPr="00273E59">
                        <w:rPr>
                          <w:color w:val="FF0000"/>
                          <w:sz w:val="44"/>
                          <w:szCs w:val="44"/>
                        </w:rPr>
                        <w:t>Email</w:t>
                      </w:r>
                    </w:sdtContent>
                  </w:sdt>
                  <w:r w:rsidR="0014350E" w:rsidRPr="00273E59">
                    <w:rPr>
                      <w:color w:val="FF0000"/>
                      <w:sz w:val="44"/>
                      <w:szCs w:val="44"/>
                    </w:rPr>
                    <w:t xml:space="preserve"> </w:t>
                  </w:r>
                  <w:sdt>
                    <w:sdtPr>
                      <w:rPr>
                        <w:color w:val="FF0000"/>
                        <w:sz w:val="44"/>
                        <w:szCs w:val="44"/>
                      </w:rPr>
                      <w:alias w:val="Divider dot:"/>
                      <w:tag w:val="Divider dot:"/>
                      <w:id w:val="1149090274"/>
                      <w:placeholder>
                        <w:docPart w:val="DB8769E02013428ABE2794C99BFA35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4350E" w:rsidRPr="00273E59">
                        <w:rPr>
                          <w:color w:val="FF0000"/>
                          <w:sz w:val="44"/>
                          <w:szCs w:val="44"/>
                        </w:rPr>
                        <w:t>·</w:t>
                      </w:r>
                    </w:sdtContent>
                  </w:sdt>
                  <w:r w:rsidR="0014350E" w:rsidRPr="00273E59">
                    <w:rPr>
                      <w:color w:val="FF0000"/>
                      <w:sz w:val="44"/>
                      <w:szCs w:val="44"/>
                    </w:rPr>
                    <w:t xml:space="preserve"> GitHub:</w:t>
                  </w:r>
                </w:p>
                <w:p w14:paraId="641AEDF9" w14:textId="77777777" w:rsidR="0014350E" w:rsidRPr="00273E59" w:rsidRDefault="002B3F82" w:rsidP="006F6DAA">
                  <w:pPr>
                    <w:contextualSpacing w:val="0"/>
                    <w:rPr>
                      <w:rStyle w:val="Hyperlink"/>
                      <w:color w:val="000000" w:themeColor="text1"/>
                      <w:sz w:val="44"/>
                      <w:szCs w:val="44"/>
                    </w:rPr>
                  </w:pPr>
                  <w:hyperlink r:id="rId16" w:history="1">
                    <w:r w:rsidR="0014350E" w:rsidRPr="00273E59">
                      <w:rPr>
                        <w:rStyle w:val="Hyperlink"/>
                        <w:color w:val="000000" w:themeColor="text1"/>
                        <w:sz w:val="44"/>
                        <w:szCs w:val="44"/>
                      </w:rPr>
                      <w:t>mohmmadcs585@gmail.com</w:t>
                    </w:r>
                  </w:hyperlink>
                </w:p>
                <w:p w14:paraId="7828465D" w14:textId="77777777" w:rsidR="0014350E" w:rsidRPr="00273E59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4"/>
                      <w:szCs w:val="44"/>
                    </w:rPr>
                  </w:pPr>
                  <w:r w:rsidRPr="00273E59">
                    <w:rPr>
                      <w:rStyle w:val="Hyperlink"/>
                      <w:color w:val="000000" w:themeColor="text1"/>
                      <w:sz w:val="44"/>
                      <w:szCs w:val="44"/>
                    </w:rPr>
                    <w:t xml:space="preserve">(My Name </w:t>
                  </w:r>
                  <w:proofErr w:type="gramStart"/>
                  <w:r w:rsidRPr="00273E59">
                    <w:rPr>
                      <w:rStyle w:val="Hyperlink"/>
                      <w:color w:val="000000" w:themeColor="text1"/>
                      <w:sz w:val="44"/>
                      <w:szCs w:val="44"/>
                    </w:rPr>
                    <w:t>On</w:t>
                  </w:r>
                  <w:proofErr w:type="gramEnd"/>
                  <w:r w:rsidRPr="00273E59">
                    <w:rPr>
                      <w:rStyle w:val="Hyperlink"/>
                      <w:color w:val="000000" w:themeColor="text1"/>
                      <w:sz w:val="44"/>
                      <w:szCs w:val="44"/>
                    </w:rPr>
                    <w:t xml:space="preserve"> GitHub =&gt; mohammedcs9)</w:t>
                  </w:r>
                </w:p>
                <w:p w14:paraId="3C2066FB" w14:textId="77777777" w:rsidR="0014350E" w:rsidRPr="002328AC" w:rsidRDefault="0014350E" w:rsidP="006F6DA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sz w:val="36"/>
                      <w:szCs w:val="36"/>
                    </w:rPr>
                  </w:pPr>
                </w:p>
              </w:tc>
            </w:tr>
          </w:tbl>
          <w:p w14:paraId="3269A445" w14:textId="77777777" w:rsidR="0014350E" w:rsidRPr="002328AC" w:rsidRDefault="0014350E" w:rsidP="006F6DAA">
            <w:pPr>
              <w:rPr>
                <w:b/>
                <w:bCs/>
                <w:color w:val="000000" w:themeColor="text1"/>
                <w:sz w:val="36"/>
                <w:szCs w:val="36"/>
                <w:lang w:bidi="ar-JO"/>
              </w:rPr>
            </w:pPr>
          </w:p>
          <w:p w14:paraId="19CFBBC4" w14:textId="77777777" w:rsidR="0014350E" w:rsidRPr="00037066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36"/>
                <w:szCs w:val="36"/>
              </w:rPr>
            </w:pPr>
          </w:p>
          <w:p w14:paraId="516319BB" w14:textId="77777777" w:rsidR="0014350E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rPr>
                <w:b/>
                <w:bCs/>
                <w:color w:val="auto"/>
                <w:sz w:val="36"/>
                <w:szCs w:val="36"/>
              </w:rPr>
            </w:pPr>
          </w:p>
          <w:p w14:paraId="61DEF85E" w14:textId="77777777" w:rsidR="0014350E" w:rsidRPr="0047487F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rPr>
                <w:b/>
                <w:bCs/>
                <w:color w:val="auto"/>
                <w:sz w:val="36"/>
                <w:szCs w:val="36"/>
              </w:rPr>
            </w:pPr>
          </w:p>
        </w:tc>
        <w:tc>
          <w:tcPr>
            <w:tcW w:w="4140" w:type="dxa"/>
            <w:tcMar>
              <w:left w:w="360" w:type="dxa"/>
            </w:tcMar>
          </w:tcPr>
          <w:p w14:paraId="41EB1B65" w14:textId="77777777"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lastRenderedPageBreak/>
              <w:t xml:space="preserve"> OS:       </w:t>
            </w:r>
          </w:p>
          <w:p w14:paraId="7386C515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- Windows                                - Linux:                                       commend line/ Tools /Bash</w:t>
            </w:r>
          </w:p>
          <w:p w14:paraId="1443BD34" w14:textId="77777777" w:rsidR="0014350E" w:rsidRPr="0005185A" w:rsidRDefault="0014350E" w:rsidP="006F6DAA">
            <w:pPr>
              <w:pStyle w:val="ListBullet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>Creative thinking analytical skills web programming…</w:t>
            </w:r>
          </w:p>
          <w:p w14:paraId="05BE3010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  <w:p w14:paraId="6C4683D1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  <w:r w:rsidRPr="0005185A">
              <w:rPr>
                <w:b/>
                <w:bCs/>
                <w:color w:val="auto"/>
                <w:sz w:val="44"/>
                <w:szCs w:val="44"/>
              </w:rPr>
              <w:t xml:space="preserve">                                       </w:t>
            </w:r>
          </w:p>
          <w:p w14:paraId="683BD6FE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  <w:p w14:paraId="5AB3C808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  <w:p w14:paraId="3E0DBB1D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  <w:p w14:paraId="2FD02A11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  <w:p w14:paraId="5FEAA28B" w14:textId="77777777" w:rsidR="0014350E" w:rsidRPr="0005185A" w:rsidRDefault="0014350E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4"/>
                <w:szCs w:val="44"/>
              </w:rPr>
            </w:pPr>
          </w:p>
        </w:tc>
      </w:tr>
    </w:tbl>
    <w:p w14:paraId="600539FF" w14:textId="77777777" w:rsidR="0014350E" w:rsidRDefault="0014350E" w:rsidP="0014350E">
      <w:pPr>
        <w:pStyle w:val="ListBullet"/>
        <w:numPr>
          <w:ilvl w:val="0"/>
          <w:numId w:val="0"/>
        </w:numPr>
      </w:pPr>
      <w:r>
        <w:lastRenderedPageBreak/>
        <w:t xml:space="preserve"> </w:t>
      </w:r>
    </w:p>
    <w:p w14:paraId="438EC4E0" w14:textId="77777777" w:rsidR="0014350E" w:rsidRPr="006E1507" w:rsidRDefault="0014350E" w:rsidP="0014350E"/>
    <w:p w14:paraId="5723AC07" w14:textId="77777777" w:rsidR="005C741E" w:rsidRPr="0014350E" w:rsidRDefault="005C741E" w:rsidP="0014350E"/>
    <w:sectPr w:rsidR="005C741E" w:rsidRPr="0014350E" w:rsidSect="005A1B10">
      <w:footerReference w:type="default" r:id="rId17"/>
      <w:headerReference w:type="first" r:id="rId1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16DF6" w14:textId="77777777" w:rsidR="002B3F82" w:rsidRDefault="002B3F82" w:rsidP="0068194B">
      <w:r>
        <w:separator/>
      </w:r>
    </w:p>
    <w:p w14:paraId="7D7430BC" w14:textId="77777777" w:rsidR="002B3F82" w:rsidRDefault="002B3F82"/>
    <w:p w14:paraId="6D7E893E" w14:textId="77777777" w:rsidR="002B3F82" w:rsidRDefault="002B3F82"/>
  </w:endnote>
  <w:endnote w:type="continuationSeparator" w:id="0">
    <w:p w14:paraId="58524BA2" w14:textId="77777777" w:rsidR="002B3F82" w:rsidRDefault="002B3F82" w:rsidP="0068194B">
      <w:r>
        <w:continuationSeparator/>
      </w:r>
    </w:p>
    <w:p w14:paraId="682C5905" w14:textId="77777777" w:rsidR="002B3F82" w:rsidRDefault="002B3F82"/>
    <w:p w14:paraId="0860067D" w14:textId="77777777" w:rsidR="002B3F82" w:rsidRDefault="002B3F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FCE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50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6D9AB" w14:textId="77777777" w:rsidR="002B3F82" w:rsidRDefault="002B3F82" w:rsidP="0068194B">
      <w:r>
        <w:separator/>
      </w:r>
    </w:p>
    <w:p w14:paraId="34693170" w14:textId="77777777" w:rsidR="002B3F82" w:rsidRDefault="002B3F82"/>
    <w:p w14:paraId="429A77FE" w14:textId="77777777" w:rsidR="002B3F82" w:rsidRDefault="002B3F82"/>
  </w:footnote>
  <w:footnote w:type="continuationSeparator" w:id="0">
    <w:p w14:paraId="2B3A8684" w14:textId="77777777" w:rsidR="002B3F82" w:rsidRDefault="002B3F82" w:rsidP="0068194B">
      <w:r>
        <w:continuationSeparator/>
      </w:r>
    </w:p>
    <w:p w14:paraId="7F474825" w14:textId="77777777" w:rsidR="002B3F82" w:rsidRDefault="002B3F82"/>
    <w:p w14:paraId="6CA7BD9B" w14:textId="77777777" w:rsidR="002B3F82" w:rsidRDefault="002B3F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156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3E59E5" wp14:editId="590B5E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E3770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BB8AB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96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4350E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1139"/>
    <w:rsid w:val="00213B4C"/>
    <w:rsid w:val="002253B0"/>
    <w:rsid w:val="0023623C"/>
    <w:rsid w:val="00236D54"/>
    <w:rsid w:val="00241D8C"/>
    <w:rsid w:val="00241FDB"/>
    <w:rsid w:val="0024720C"/>
    <w:rsid w:val="002617AE"/>
    <w:rsid w:val="002638D0"/>
    <w:rsid w:val="002647D3"/>
    <w:rsid w:val="00275364"/>
    <w:rsid w:val="00275EAE"/>
    <w:rsid w:val="00294998"/>
    <w:rsid w:val="00297F18"/>
    <w:rsid w:val="002A1945"/>
    <w:rsid w:val="002B1039"/>
    <w:rsid w:val="002B2958"/>
    <w:rsid w:val="002B3F82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50CF"/>
    <w:rsid w:val="00566A35"/>
    <w:rsid w:val="0056701E"/>
    <w:rsid w:val="005740D7"/>
    <w:rsid w:val="005811F4"/>
    <w:rsid w:val="00596237"/>
    <w:rsid w:val="005A0F26"/>
    <w:rsid w:val="005A1B10"/>
    <w:rsid w:val="005A6850"/>
    <w:rsid w:val="005B1B1B"/>
    <w:rsid w:val="005B2C63"/>
    <w:rsid w:val="005C5932"/>
    <w:rsid w:val="005C741E"/>
    <w:rsid w:val="005D3CA7"/>
    <w:rsid w:val="005D4CC1"/>
    <w:rsid w:val="005F4B91"/>
    <w:rsid w:val="005F55D2"/>
    <w:rsid w:val="0062312F"/>
    <w:rsid w:val="00625F2C"/>
    <w:rsid w:val="0065077B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4B41"/>
    <w:rsid w:val="007C0566"/>
    <w:rsid w:val="007C606B"/>
    <w:rsid w:val="007E6A61"/>
    <w:rsid w:val="00801140"/>
    <w:rsid w:val="00803404"/>
    <w:rsid w:val="00816C3E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5CFC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8FD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7953"/>
    <w:rsid w:val="00BA1546"/>
    <w:rsid w:val="00BA2D7B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85960"/>
    <w:rsid w:val="00CA4B4D"/>
    <w:rsid w:val="00CB35C3"/>
    <w:rsid w:val="00CC51FC"/>
    <w:rsid w:val="00CD323D"/>
    <w:rsid w:val="00CE4030"/>
    <w:rsid w:val="00CE64B3"/>
    <w:rsid w:val="00CF1A49"/>
    <w:rsid w:val="00CF1EB3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018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40F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5A9B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3D85C"/>
  <w15:chartTrackingRefBased/>
  <w15:docId w15:val="{50C8B759-6DF5-4C82-9C2A-D7B97731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41E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ammedcs9.github.io/Pokemon-Game/" TargetMode="External"/><Relationship Id="rId13" Type="http://schemas.openxmlformats.org/officeDocument/2006/relationships/hyperlink" Target="https://mohammedcs9.github.io/Nouvil09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ohammedcs9.github.io/2.Drag-and-Dro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mohmmadcs585@gmail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hammedcs9.github.io/Copy-To-Clipboar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zoubimohmmadcs@gmail.com" TargetMode="External"/><Relationship Id="rId10" Type="http://schemas.openxmlformats.org/officeDocument/2006/relationships/hyperlink" Target="https://mohammedcs9.github.io/LEVE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hammedcs9.github.io/4.Maths-Game/" TargetMode="External"/><Relationship Id="rId14" Type="http://schemas.openxmlformats.org/officeDocument/2006/relationships/hyperlink" Target="https://mohammedcs9.github.io/projectcrud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ABEF39234F4F1CBD30AF7296BD2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9F00-38A7-4C42-B74F-276FDB850371}"/>
      </w:docPartPr>
      <w:docPartBody>
        <w:p w:rsidR="00E11F46" w:rsidRDefault="00FF3B3B" w:rsidP="00FF3B3B">
          <w:pPr>
            <w:pStyle w:val="14ABEF39234F4F1CBD30AF7296BD2D86"/>
          </w:pPr>
          <w:r w:rsidRPr="00CF1A49">
            <w:t>Address</w:t>
          </w:r>
        </w:p>
      </w:docPartBody>
    </w:docPart>
    <w:docPart>
      <w:docPartPr>
        <w:name w:val="FE75D3DBB7C04969BB4A970E4C84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01740-9F56-49D0-BEAC-D4FDA1B5F8DC}"/>
      </w:docPartPr>
      <w:docPartBody>
        <w:p w:rsidR="00E11F46" w:rsidRDefault="00FF3B3B" w:rsidP="00FF3B3B">
          <w:pPr>
            <w:pStyle w:val="FE75D3DBB7C04969BB4A970E4C8456AB"/>
          </w:pPr>
          <w:r w:rsidRPr="00CF1A49">
            <w:t>Phone</w:t>
          </w:r>
        </w:p>
      </w:docPartBody>
    </w:docPart>
    <w:docPart>
      <w:docPartPr>
        <w:name w:val="1610B839F1A24CC8BA11A39BE923D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61DD3-5D81-46B5-A395-8117B5E84C5B}"/>
      </w:docPartPr>
      <w:docPartBody>
        <w:p w:rsidR="00E11F46" w:rsidRDefault="00FF3B3B" w:rsidP="00FF3B3B">
          <w:pPr>
            <w:pStyle w:val="1610B839F1A24CC8BA11A39BE923D768"/>
          </w:pPr>
          <w:r w:rsidRPr="00CF1A49">
            <w:t>Skills</w:t>
          </w:r>
        </w:p>
      </w:docPartBody>
    </w:docPart>
    <w:docPart>
      <w:docPartPr>
        <w:name w:val="48BA806225274A05BAA32AF96E138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94B05-1E90-405C-9BFD-EAE6FE7D7E54}"/>
      </w:docPartPr>
      <w:docPartBody>
        <w:p w:rsidR="00E11F46" w:rsidRDefault="00FF3B3B" w:rsidP="00FF3B3B">
          <w:pPr>
            <w:pStyle w:val="48BA806225274A05BAA32AF96E138F85"/>
          </w:pPr>
          <w:r w:rsidRPr="00CF1A49">
            <w:t>Email</w:t>
          </w:r>
        </w:p>
      </w:docPartBody>
    </w:docPart>
    <w:docPart>
      <w:docPartPr>
        <w:name w:val="35DA8707782A493CB0BD6700DC752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28975-7C49-4B60-B39E-74F19B7E124F}"/>
      </w:docPartPr>
      <w:docPartBody>
        <w:p w:rsidR="00E11F46" w:rsidRDefault="00FF3B3B" w:rsidP="00FF3B3B">
          <w:pPr>
            <w:pStyle w:val="35DA8707782A493CB0BD6700DC752642"/>
          </w:pPr>
          <w:r w:rsidRPr="00CF1A49">
            <w:t>·</w:t>
          </w:r>
        </w:p>
      </w:docPartBody>
    </w:docPart>
    <w:docPart>
      <w:docPartPr>
        <w:name w:val="2A8856F01D304B48A7D269A950A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AB7FE-F9A2-4E4E-AA10-FE63E003A6EA}"/>
      </w:docPartPr>
      <w:docPartBody>
        <w:p w:rsidR="00E11F46" w:rsidRDefault="00FF3B3B" w:rsidP="00FF3B3B">
          <w:pPr>
            <w:pStyle w:val="2A8856F01D304B48A7D269A950A1E0A4"/>
          </w:pPr>
          <w:r w:rsidRPr="00CF1A49">
            <w:t>Email</w:t>
          </w:r>
        </w:p>
      </w:docPartBody>
    </w:docPart>
    <w:docPart>
      <w:docPartPr>
        <w:name w:val="19FF694F23504C4683DC71C134F5F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32C30-0380-414F-8FE2-09772AE33C8B}"/>
      </w:docPartPr>
      <w:docPartBody>
        <w:p w:rsidR="00E11F46" w:rsidRDefault="00FF3B3B" w:rsidP="00FF3B3B">
          <w:pPr>
            <w:pStyle w:val="19FF694F23504C4683DC71C134F5F30A"/>
          </w:pPr>
          <w:r w:rsidRPr="00CF1A49">
            <w:t>Email</w:t>
          </w:r>
        </w:p>
      </w:docPartBody>
    </w:docPart>
    <w:docPart>
      <w:docPartPr>
        <w:name w:val="DB8769E02013428ABE2794C99BFA3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19622-2BE4-453F-AA26-1BD069BD2E55}"/>
      </w:docPartPr>
      <w:docPartBody>
        <w:p w:rsidR="00E11F46" w:rsidRDefault="00FF3B3B" w:rsidP="00FF3B3B">
          <w:pPr>
            <w:pStyle w:val="DB8769E02013428ABE2794C99BFA352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63"/>
    <w:rsid w:val="004C7063"/>
    <w:rsid w:val="005158A1"/>
    <w:rsid w:val="005E184E"/>
    <w:rsid w:val="006407BB"/>
    <w:rsid w:val="00815D31"/>
    <w:rsid w:val="009F2702"/>
    <w:rsid w:val="00E11F46"/>
    <w:rsid w:val="00E40F28"/>
    <w:rsid w:val="00E86B63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4ABEF39234F4F1CBD30AF7296BD2D86">
    <w:name w:val="14ABEF39234F4F1CBD30AF7296BD2D86"/>
    <w:rsid w:val="00FF3B3B"/>
  </w:style>
  <w:style w:type="paragraph" w:customStyle="1" w:styleId="FE75D3DBB7C04969BB4A970E4C8456AB">
    <w:name w:val="FE75D3DBB7C04969BB4A970E4C8456AB"/>
    <w:rsid w:val="00FF3B3B"/>
  </w:style>
  <w:style w:type="paragraph" w:customStyle="1" w:styleId="1610B839F1A24CC8BA11A39BE923D768">
    <w:name w:val="1610B839F1A24CC8BA11A39BE923D768"/>
    <w:rsid w:val="00FF3B3B"/>
  </w:style>
  <w:style w:type="paragraph" w:customStyle="1" w:styleId="48BA806225274A05BAA32AF96E138F85">
    <w:name w:val="48BA806225274A05BAA32AF96E138F85"/>
    <w:rsid w:val="00FF3B3B"/>
  </w:style>
  <w:style w:type="paragraph" w:customStyle="1" w:styleId="35DA8707782A493CB0BD6700DC752642">
    <w:name w:val="35DA8707782A493CB0BD6700DC752642"/>
    <w:rsid w:val="00FF3B3B"/>
  </w:style>
  <w:style w:type="paragraph" w:customStyle="1" w:styleId="2A8856F01D304B48A7D269A950A1E0A4">
    <w:name w:val="2A8856F01D304B48A7D269A950A1E0A4"/>
    <w:rsid w:val="00FF3B3B"/>
  </w:style>
  <w:style w:type="paragraph" w:customStyle="1" w:styleId="19FF694F23504C4683DC71C134F5F30A">
    <w:name w:val="19FF694F23504C4683DC71C134F5F30A"/>
    <w:rsid w:val="00FF3B3B"/>
  </w:style>
  <w:style w:type="paragraph" w:customStyle="1" w:styleId="DB8769E02013428ABE2794C99BFA3525">
    <w:name w:val="DB8769E02013428ABE2794C99BFA3525"/>
    <w:rsid w:val="00FF3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79DB-D464-48BB-BC45-F00D1BB0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175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MOHALZU</cp:lastModifiedBy>
  <cp:revision>5</cp:revision>
  <dcterms:created xsi:type="dcterms:W3CDTF">2023-01-13T19:30:00Z</dcterms:created>
  <dcterms:modified xsi:type="dcterms:W3CDTF">2023-01-28T11:06:00Z</dcterms:modified>
  <cp:category/>
</cp:coreProperties>
</file>