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# Caption This!</w:t>
      </w:r>
    </w:p>
    <w:p>
      <w:pPr>
        <w:pStyle w:val="Normal"/>
        <w:rPr/>
      </w:pPr>
      <w:r>
        <w:rPr/>
        <w:t>Note:- To run this project we require linux based operating system, as the project is docker dependent.</w:t>
      </w:r>
    </w:p>
    <w:p>
      <w:pPr>
        <w:pStyle w:val="Normal"/>
        <w:rPr/>
      </w:pPr>
      <w:r>
        <w:rPr/>
        <w:t xml:space="preserve">Place the code folder i.e image_caption folder at your home directory location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# Docker </w:t>
      </w:r>
    </w:p>
    <w:p>
      <w:pPr>
        <w:pStyle w:val="Normal"/>
        <w:rPr/>
      </w:pPr>
      <w:r>
        <w:rPr/>
        <w:t>Install Docker using the platform-specific installation instructions for Docker [here](https://docs.docker.com/engine/installation/#platform-support-matrix).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Use the pre-built Docker image from Docker Hub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After installing Docker, pull a prebuilt image from Docker Hub by entering: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sudo docker pull mlatberkeley/showandtell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 xml:space="preserve">You will need a Docker Hub account in order to pull the image (get one [here](https://hub.docker.com/)). </w:t>
      </w:r>
    </w:p>
    <w:p>
      <w:pPr>
        <w:pStyle w:val="Normal"/>
        <w:rPr/>
      </w:pPr>
      <w:r>
        <w:rPr/>
        <w:tab/>
        <w:t>If it's your first time pulling a Docker image from Docker Hub you will need to login to your Docker Hub account from your terminal with `docker login`, and follow the username and password prompt.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 To run the pulled image (after cloning and downloading the repository) enter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sudo docker run -it -p 8888:8888 -v &lt;/pathtoimage_captionfolder&gt;:/root mlatberkeley/showandtell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 xml:space="preserve">where __pathtoimage_captionfolder__ should be the __absolute path__ to image_caption.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5. After building, starting, and attaching to the appropriate Docker container, run the provided Jupyter notebooks by entering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jupyter notebook --ip 0.0.0.0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Click on the link obtained…see the below image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935980" cy="159258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The Notebooks</w:t>
      </w:r>
    </w:p>
    <w:p>
      <w:pPr>
        <w:pStyle w:val="Normal"/>
        <w:rPr/>
      </w:pPr>
      <w:r>
        <w:rPr/>
        <w:t>There are three notebooks:</w:t>
      </w:r>
    </w:p>
    <w:p>
      <w:pPr>
        <w:pStyle w:val="Normal"/>
        <w:rPr/>
      </w:pPr>
      <w:r>
        <w:rPr/>
        <w:t>* `image_caption_train.ipynb` - Contains code to train a TensorFlow caption generator from a VGG16 word embedding as described in our article.</w:t>
      </w:r>
    </w:p>
    <w:p>
      <w:pPr>
        <w:pStyle w:val="Normal"/>
        <w:rPr/>
      </w:pPr>
      <w:r>
        <w:rPr/>
        <w:t>* `image_caption_generator.ipynb` - Contains the same code as `1.ipynb` except it introduces functionality to generate captions from an image embedding (as opposed to just being able to train on captions). Functions as a sanity check for the quality of captions we are generating.</w:t>
      </w:r>
    </w:p>
    <w:p>
      <w:pPr>
        <w:pStyle w:val="Normal"/>
        <w:rPr/>
      </w:pPr>
      <w:r>
        <w:rPr/>
        <w:t>* `image_caption_test.ipynb` - Builds on the previous notebook, except instead of feeding an image embedding to our caption generation model, it first feeds an image to the VGG-16 Convolutional Neural Network to generate an image feature embedding. This gives us an end-to-end pipeline for going from an image to a caption.</w:t>
      </w:r>
    </w:p>
    <w:p>
      <w:pPr>
        <w:pStyle w:val="Normal"/>
        <w:rPr/>
      </w:pPr>
      <w:r>
        <w:rPr/>
        <w:t xml:space="preserve"> </w:t>
      </w:r>
      <w:r>
        <w:rPr/>
        <w:t>* In order to run the test notebook edit the image path in the ipynb (more details in the `.ipynb` itself).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Additional Downloads:</w:t>
      </w:r>
    </w:p>
    <w:p>
      <w:pPr>
        <w:pStyle w:val="Normal"/>
        <w:rPr/>
      </w:pPr>
      <w:r>
        <w:rPr/>
        <w:t xml:space="preserve">Visit the link and download and extract the folder imag_caption. </w:t>
      </w:r>
    </w:p>
    <w:p>
      <w:pPr>
        <w:pStyle w:val="Normal"/>
        <w:rPr/>
      </w:pPr>
      <w:r>
        <w:rPr/>
        <w:t>https://drive.google.com/file/d/11T4qocrd8E_V-NOpCyVtSj5BKS4MKEdJ/view?usp=sharing</w:t>
      </w:r>
    </w:p>
    <w:p>
      <w:pPr>
        <w:pStyle w:val="Normal"/>
        <w:rPr/>
      </w:pPr>
      <w:r>
        <w:rPr/>
        <w:t>Copy all the three folders inside imag_caption i.e. data, dockerfiles, models and paste them inside the home directory directory image_caption of your linux system.</w:t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Application>LibreOffice/6.0.6.2$Linux_X86_64 LibreOffice_project/00m0$Build-2</Application>
  <Pages>2</Pages>
  <Words>363</Words>
  <Characters>2177</Characters>
  <CharactersWithSpaces>2544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2018-12-15T01:00:00Z</dcterms:created>
  <dc:creator>Mohammed Danish Khan</dc:creator>
  <dc:description/>
  <dc:language>en-US</dc:language>
  <cp:lastModifiedBy/>
  <dcterms:modified xsi:type="dcterms:W3CDTF">2018-12-14T19:59:48Z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