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07B" w:rsidRDefault="00F92101" w:rsidP="00F92101">
      <w:pPr>
        <w:jc w:val="center"/>
        <w:rPr>
          <w:sz w:val="52"/>
          <w:u w:val="single"/>
        </w:rPr>
      </w:pPr>
      <w:r w:rsidRPr="00F92101">
        <w:rPr>
          <w:sz w:val="52"/>
          <w:u w:val="single"/>
        </w:rPr>
        <w:t>Read Me</w:t>
      </w:r>
    </w:p>
    <w:p w:rsidR="002B1625" w:rsidRDefault="002B1625" w:rsidP="002B1625"/>
    <w:p w:rsidR="002B1625" w:rsidRDefault="002B1625" w:rsidP="002B1625">
      <w:r>
        <w:t>Throughout the creation of this website 3 main la</w:t>
      </w:r>
      <w:r w:rsidR="00694D34">
        <w:t>nguages were used. This includes</w:t>
      </w:r>
      <w:r>
        <w:t xml:space="preserve"> HTML, CSS and JavaScript. </w:t>
      </w:r>
    </w:p>
    <w:p w:rsidR="002B1625" w:rsidRDefault="002B1625" w:rsidP="002B1625"/>
    <w:p w:rsidR="00694D34" w:rsidRDefault="002B1625" w:rsidP="002B1625">
      <w:r>
        <w:t>Several different concepts were used to make the website as creative as possible. Firstly, on the index page a fully CSS image slideshow was used to display the different images. I used this as opposed to a JavaScript slideshow as it was an easier and much simpler concept, which brought the same results and therefore saved me time.  Moreover, on the Liverpool FC page, I used a table like structure to set the webpage out to give it a distinctive look compared to the other pages. This page is a bright and user-friendly page, which provides all the relevant details</w:t>
      </w:r>
      <w:r w:rsidR="00694D34">
        <w:t xml:space="preserve"> to football fans </w:t>
      </w:r>
      <w:r>
        <w:t>about the</w:t>
      </w:r>
      <w:r w:rsidR="00694D34">
        <w:t>ir</w:t>
      </w:r>
      <w:r>
        <w:t xml:space="preserve"> team.</w:t>
      </w:r>
    </w:p>
    <w:p w:rsidR="00694D34" w:rsidRDefault="00694D34" w:rsidP="002B1625"/>
    <w:p w:rsidR="00F92101" w:rsidRDefault="002B1625" w:rsidP="002B1625">
      <w:r>
        <w:t xml:space="preserve"> Moving on, the Real Madrid page uses several JavaScript functions. The JavaScript </w:t>
      </w:r>
      <w:bookmarkStart w:id="0" w:name="_GoBack"/>
      <w:bookmarkEnd w:id="0"/>
      <w:r>
        <w:t>function allowed the user to select a player to view the statistics and a simple mouse over image, which changes the image when you hover over it. I did not extensively use JavaScript as I believe the website did not require this for the purp</w:t>
      </w:r>
      <w:r w:rsidR="00694D34">
        <w:t>ose it was made for. I believe extensive</w:t>
      </w:r>
      <w:r>
        <w:t xml:space="preserve"> use of JavaScript would have made the website complicated and prevented problems for the user. Lastly, the contact us page contains a form that allows the user to submit any questions that they may have.  The JavaScript function used on this form validates the u</w:t>
      </w:r>
      <w:r w:rsidR="00694D34">
        <w:t>ser input ensuring all fields have an</w:t>
      </w:r>
      <w:r>
        <w:t xml:space="preserve"> input befo</w:t>
      </w:r>
      <w:r w:rsidR="00694D34">
        <w:t>re the enquiry can be submitted.</w:t>
      </w:r>
    </w:p>
    <w:p w:rsidR="002B1625" w:rsidRDefault="002B1625" w:rsidP="002B1625"/>
    <w:p w:rsidR="002B1625" w:rsidRDefault="002B1625" w:rsidP="002B1625">
      <w:r>
        <w:t xml:space="preserve">In order to make the website responsive, I used several media queries to resize a number of elements. Although, I used media queries some elements of the website did not resize accordingly </w:t>
      </w:r>
      <w:r w:rsidR="009B7B04">
        <w:t xml:space="preserve">to a mobile perspective. In addition to this, I made a responsive navigation menu which resizes when the website is used on a mobile phone. To test the websites responsiveness, I used Google Chrome to change the mobile device to see how it would look on different devices. </w:t>
      </w:r>
    </w:p>
    <w:p w:rsidR="009B7B04" w:rsidRDefault="009B7B04" w:rsidP="002B1625"/>
    <w:p w:rsidR="009B7B04" w:rsidRDefault="009B7B04" w:rsidP="002B1625">
      <w:r>
        <w:t>Overall, I believe I managed to use several concepts which will aid the users ability to use the website in a good manner. If I was to do this website again, I would ensure almost all elements of the website are resized accordingly. This could possibly be done with the use of media queries and a JavaScript function, which will allow the webpage to be resized when the dimensions of the websites are changed. Moreover, I would also ensure that the contact form directs</w:t>
      </w:r>
      <w:r w:rsidR="00694D34">
        <w:t xml:space="preserve"> the message to the relevant place using PHP</w:t>
      </w:r>
      <w:r>
        <w:t xml:space="preserve">. However, since this website did </w:t>
      </w:r>
      <w:r w:rsidR="00694D34">
        <w:t xml:space="preserve">not go live this was not </w:t>
      </w:r>
      <w:r>
        <w:t>a serious problem or</w:t>
      </w:r>
      <w:r w:rsidR="00694D34">
        <w:t xml:space="preserve"> an</w:t>
      </w:r>
      <w:r>
        <w:t xml:space="preserve"> issue. </w:t>
      </w:r>
    </w:p>
    <w:p w:rsidR="009B7B04" w:rsidRDefault="009B7B04" w:rsidP="002B1625"/>
    <w:p w:rsidR="009B7B04" w:rsidRDefault="009B7B04" w:rsidP="002B1625"/>
    <w:p w:rsidR="009B7B04" w:rsidRDefault="009B7B04" w:rsidP="002B1625"/>
    <w:p w:rsidR="009B7B04" w:rsidRDefault="009B7B04" w:rsidP="002B1625"/>
    <w:p w:rsidR="009B7B04" w:rsidRPr="002B1625" w:rsidRDefault="009B7B04" w:rsidP="002B1625"/>
    <w:p w:rsidR="00F92101" w:rsidRPr="00F92101" w:rsidRDefault="00F92101" w:rsidP="00F92101"/>
    <w:sectPr w:rsidR="00F92101" w:rsidRPr="00F92101" w:rsidSect="00EE56CB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625" w:rsidRDefault="002B1625" w:rsidP="00F92101">
      <w:r>
        <w:separator/>
      </w:r>
    </w:p>
  </w:endnote>
  <w:endnote w:type="continuationSeparator" w:id="0">
    <w:p w:rsidR="002B1625" w:rsidRDefault="002B1625" w:rsidP="00F92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625" w:rsidRDefault="002B1625" w:rsidP="00F92101">
      <w:r>
        <w:separator/>
      </w:r>
    </w:p>
  </w:footnote>
  <w:footnote w:type="continuationSeparator" w:id="0">
    <w:p w:rsidR="002B1625" w:rsidRDefault="002B1625" w:rsidP="00F921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F92101"/>
    <w:rsid w:val="002B1625"/>
    <w:rsid w:val="00344436"/>
    <w:rsid w:val="003648A4"/>
    <w:rsid w:val="0064507B"/>
    <w:rsid w:val="00694D34"/>
    <w:rsid w:val="00725E19"/>
    <w:rsid w:val="007B3102"/>
    <w:rsid w:val="009B7B04"/>
    <w:rsid w:val="00AA0886"/>
    <w:rsid w:val="00D475F3"/>
    <w:rsid w:val="00EE56CB"/>
    <w:rsid w:val="00F92101"/>
  </w:rsids>
  <m:mathPr>
    <m:mathFont m:val="Arial Blac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88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1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101"/>
  </w:style>
  <w:style w:type="paragraph" w:styleId="Footer">
    <w:name w:val="footer"/>
    <w:basedOn w:val="Normal"/>
    <w:link w:val="FooterChar"/>
    <w:uiPriority w:val="99"/>
    <w:unhideWhenUsed/>
    <w:rsid w:val="00F921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1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1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101"/>
  </w:style>
  <w:style w:type="paragraph" w:styleId="Footer">
    <w:name w:val="footer"/>
    <w:basedOn w:val="Normal"/>
    <w:link w:val="FooterChar"/>
    <w:uiPriority w:val="99"/>
    <w:unhideWhenUsed/>
    <w:rsid w:val="00F921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1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363</Words>
  <Characters>2074</Characters>
  <Application>Microsoft Macintosh Word</Application>
  <DocSecurity>0</DocSecurity>
  <Lines>17</Lines>
  <Paragraphs>4</Paragraphs>
  <ScaleCrop>false</ScaleCrop>
  <Company>ProRo</Company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Faisal</dc:creator>
  <cp:keywords/>
  <dc:description/>
  <cp:lastModifiedBy>Mohammed Faisal</cp:lastModifiedBy>
  <cp:revision>3</cp:revision>
  <dcterms:created xsi:type="dcterms:W3CDTF">2017-03-19T20:27:00Z</dcterms:created>
  <dcterms:modified xsi:type="dcterms:W3CDTF">2017-03-19T20:50:00Z</dcterms:modified>
</cp:coreProperties>
</file>