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EF9E3" w14:textId="4CE43E7D" w:rsidR="005A2DC7" w:rsidRPr="00474A14" w:rsidRDefault="005A2DC7" w:rsidP="005A2DC7">
      <w:pPr>
        <w:rPr>
          <w:rFonts w:ascii="Times New Roman" w:hAnsi="Times New Roman" w:cs="Times New Roman"/>
          <w:sz w:val="24"/>
          <w:szCs w:val="24"/>
        </w:rPr>
      </w:pPr>
      <w:bookmarkStart w:id="0" w:name="_Hlk169453314"/>
      <w:r w:rsidRPr="00474A14">
        <w:rPr>
          <w:rFonts w:ascii="Times New Roman" w:hAnsi="Times New Roman" w:cs="Times New Roman"/>
          <w:sz w:val="24"/>
          <w:szCs w:val="24"/>
        </w:rPr>
        <w:t>EXP:NO: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474A14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proofErr w:type="gramStart"/>
      <w:r w:rsidRPr="00474A14">
        <w:rPr>
          <w:rFonts w:ascii="Times New Roman" w:hAnsi="Times New Roman" w:cs="Times New Roman"/>
          <w:sz w:val="24"/>
          <w:szCs w:val="24"/>
        </w:rPr>
        <w:t>NAME:MOHAMMED</w:t>
      </w:r>
      <w:proofErr w:type="gramEnd"/>
      <w:r w:rsidRPr="00474A14">
        <w:rPr>
          <w:rFonts w:ascii="Times New Roman" w:hAnsi="Times New Roman" w:cs="Times New Roman"/>
          <w:sz w:val="24"/>
          <w:szCs w:val="24"/>
        </w:rPr>
        <w:t xml:space="preserve"> FAISAL S.M</w:t>
      </w:r>
    </w:p>
    <w:p w14:paraId="6D356ECD" w14:textId="77777777" w:rsidR="005A2DC7" w:rsidRPr="00474A14" w:rsidRDefault="005A2DC7" w:rsidP="005A2DC7">
      <w:pPr>
        <w:rPr>
          <w:rFonts w:ascii="Times New Roman" w:hAnsi="Times New Roman" w:cs="Times New Roman"/>
          <w:sz w:val="24"/>
          <w:szCs w:val="24"/>
        </w:rPr>
      </w:pPr>
      <w:r w:rsidRPr="00474A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REG:NO:231801105</w:t>
      </w:r>
    </w:p>
    <w:p w14:paraId="35E8998C" w14:textId="77777777" w:rsidR="005A2DC7" w:rsidRPr="00474A14" w:rsidRDefault="005A2DC7" w:rsidP="005A2DC7">
      <w:pPr>
        <w:jc w:val="center"/>
        <w:rPr>
          <w:rFonts w:ascii="Times New Roman" w:hAnsi="Times New Roman" w:cs="Times New Roman"/>
          <w:sz w:val="24"/>
          <w:szCs w:val="24"/>
        </w:rPr>
      </w:pPr>
      <w:r w:rsidRPr="00474A1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Pr="00474A14">
        <w:rPr>
          <w:rFonts w:ascii="Times New Roman" w:hAnsi="Times New Roman" w:cs="Times New Roman"/>
          <w:sz w:val="24"/>
          <w:szCs w:val="24"/>
        </w:rPr>
        <w:t>DEPT:AIDS</w:t>
      </w:r>
      <w:proofErr w:type="gramEnd"/>
      <w:r w:rsidRPr="00474A14">
        <w:rPr>
          <w:rFonts w:ascii="Times New Roman" w:hAnsi="Times New Roman" w:cs="Times New Roman"/>
          <w:sz w:val="24"/>
          <w:szCs w:val="24"/>
        </w:rPr>
        <w:t>-B</w:t>
      </w:r>
    </w:p>
    <w:bookmarkEnd w:id="0"/>
    <w:p w14:paraId="07370736" w14:textId="2811B884" w:rsidR="005A2DC7" w:rsidRDefault="005A2DC7" w:rsidP="005A2D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INTRODUCTION TO </w:t>
      </w:r>
      <w:r w:rsidRPr="005A2DC7">
        <w:rPr>
          <w:rFonts w:ascii="Times New Roman" w:hAnsi="Times New Roman" w:cs="Times New Roman"/>
          <w:sz w:val="28"/>
          <w:szCs w:val="28"/>
        </w:rPr>
        <w:t>PROLOG</w:t>
      </w:r>
    </w:p>
    <w:p w14:paraId="70BE3528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SOURCE CODE:</w:t>
      </w:r>
    </w:p>
    <w:p w14:paraId="4C0A3385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KB1:</w:t>
      </w:r>
    </w:p>
    <w:p w14:paraId="3E67560D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woman(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mia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).</w:t>
      </w:r>
    </w:p>
    <w:p w14:paraId="1D5CF74F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woman(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jody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).</w:t>
      </w:r>
    </w:p>
    <w:p w14:paraId="12884939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woman(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yolanda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).</w:t>
      </w:r>
    </w:p>
    <w:p w14:paraId="116DDA0A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A2DC7">
        <w:rPr>
          <w:rFonts w:ascii="Times New Roman" w:hAnsi="Times New Roman" w:cs="Times New Roman"/>
          <w:sz w:val="28"/>
          <w:szCs w:val="28"/>
        </w:rPr>
        <w:t>playsAirGuitar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jody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).</w:t>
      </w:r>
    </w:p>
    <w:p w14:paraId="3E526C4D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party.</w:t>
      </w:r>
    </w:p>
    <w:p w14:paraId="7B11A86D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Query 1</w:t>
      </w:r>
      <w:proofErr w:type="gramStart"/>
      <w:r w:rsidRPr="005A2DC7">
        <w:rPr>
          <w:rFonts w:ascii="Times New Roman" w:hAnsi="Times New Roman" w:cs="Times New Roman"/>
          <w:sz w:val="28"/>
          <w:szCs w:val="28"/>
        </w:rPr>
        <w:t>: ?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-woman(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mia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).</w:t>
      </w:r>
    </w:p>
    <w:p w14:paraId="6F77515C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Query 2</w:t>
      </w:r>
      <w:proofErr w:type="gramStart"/>
      <w:r w:rsidRPr="005A2DC7">
        <w:rPr>
          <w:rFonts w:ascii="Times New Roman" w:hAnsi="Times New Roman" w:cs="Times New Roman"/>
          <w:sz w:val="28"/>
          <w:szCs w:val="28"/>
        </w:rPr>
        <w:t>: ?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playsAirGuitar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mia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).</w:t>
      </w:r>
    </w:p>
    <w:p w14:paraId="4F7928B0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Query 3</w:t>
      </w:r>
      <w:proofErr w:type="gramStart"/>
      <w:r w:rsidRPr="005A2DC7">
        <w:rPr>
          <w:rFonts w:ascii="Times New Roman" w:hAnsi="Times New Roman" w:cs="Times New Roman"/>
          <w:sz w:val="28"/>
          <w:szCs w:val="28"/>
        </w:rPr>
        <w:t>: ?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-party.</w:t>
      </w:r>
    </w:p>
    <w:p w14:paraId="761AC1EC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Query 4</w:t>
      </w:r>
      <w:proofErr w:type="gramStart"/>
      <w:r w:rsidRPr="005A2DC7">
        <w:rPr>
          <w:rFonts w:ascii="Times New Roman" w:hAnsi="Times New Roman" w:cs="Times New Roman"/>
          <w:sz w:val="28"/>
          <w:szCs w:val="28"/>
        </w:rPr>
        <w:t>: ?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-concert.</w:t>
      </w:r>
    </w:p>
    <w:p w14:paraId="7B8E80B4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OUTPUT: -</w:t>
      </w:r>
    </w:p>
    <w:p w14:paraId="24EC70E7" w14:textId="4CB540F3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899400" wp14:editId="24B3976B">
            <wp:extent cx="5731510" cy="1957705"/>
            <wp:effectExtent l="0" t="0" r="2540" b="4445"/>
            <wp:docPr id="167677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72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1CF8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KB2:</w:t>
      </w:r>
    </w:p>
    <w:p w14:paraId="21C821C6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happy(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yolanda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).</w:t>
      </w:r>
    </w:p>
    <w:p w14:paraId="15C46DF1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listens2music(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mia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).</w:t>
      </w:r>
    </w:p>
    <w:p w14:paraId="2BBA7531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Listens2music(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yolanda</w:t>
      </w:r>
      <w:proofErr w:type="spellEnd"/>
      <w:proofErr w:type="gramStart"/>
      <w:r w:rsidRPr="005A2DC7">
        <w:rPr>
          <w:rFonts w:ascii="Times New Roman" w:hAnsi="Times New Roman" w:cs="Times New Roman"/>
          <w:sz w:val="28"/>
          <w:szCs w:val="28"/>
        </w:rPr>
        <w:t>):-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happy(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yolanda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).</w:t>
      </w:r>
    </w:p>
    <w:p w14:paraId="2B2EACF2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A2DC7">
        <w:rPr>
          <w:rFonts w:ascii="Times New Roman" w:hAnsi="Times New Roman" w:cs="Times New Roman"/>
          <w:sz w:val="28"/>
          <w:szCs w:val="28"/>
        </w:rPr>
        <w:t>playsAirGuitar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mia</w:t>
      </w:r>
      <w:proofErr w:type="spellEnd"/>
      <w:proofErr w:type="gramStart"/>
      <w:r w:rsidRPr="005A2DC7">
        <w:rPr>
          <w:rFonts w:ascii="Times New Roman" w:hAnsi="Times New Roman" w:cs="Times New Roman"/>
          <w:sz w:val="28"/>
          <w:szCs w:val="28"/>
        </w:rPr>
        <w:t>):-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listens2music(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mia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).</w:t>
      </w:r>
    </w:p>
    <w:p w14:paraId="38AD9914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A2DC7">
        <w:rPr>
          <w:rFonts w:ascii="Times New Roman" w:hAnsi="Times New Roman" w:cs="Times New Roman"/>
          <w:sz w:val="28"/>
          <w:szCs w:val="28"/>
        </w:rPr>
        <w:lastRenderedPageBreak/>
        <w:t>playsAirGuitar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Yolanda):-listens2music(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yolanda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).</w:t>
      </w:r>
    </w:p>
    <w:p w14:paraId="76D673F2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OUTPUT: -</w:t>
      </w:r>
    </w:p>
    <w:p w14:paraId="1C2B0965" w14:textId="5DA89D8A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B092EC" wp14:editId="19012EC5">
            <wp:extent cx="4525006" cy="1771897"/>
            <wp:effectExtent l="0" t="0" r="9525" b="0"/>
            <wp:docPr id="32403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37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328C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KB3:</w:t>
      </w:r>
    </w:p>
    <w:p w14:paraId="33E3E9F2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likes(</w:t>
      </w:r>
      <w:proofErr w:type="spellStart"/>
      <w:proofErr w:type="gramStart"/>
      <w:r w:rsidRPr="005A2DC7">
        <w:rPr>
          <w:rFonts w:ascii="Times New Roman" w:hAnsi="Times New Roman" w:cs="Times New Roman"/>
          <w:sz w:val="28"/>
          <w:szCs w:val="28"/>
        </w:rPr>
        <w:t>dan,sally</w:t>
      </w:r>
      <w:proofErr w:type="spellEnd"/>
      <w:proofErr w:type="gramEnd"/>
      <w:r w:rsidRPr="005A2DC7">
        <w:rPr>
          <w:rFonts w:ascii="Times New Roman" w:hAnsi="Times New Roman" w:cs="Times New Roman"/>
          <w:sz w:val="28"/>
          <w:szCs w:val="28"/>
        </w:rPr>
        <w:t>).</w:t>
      </w:r>
    </w:p>
    <w:p w14:paraId="4992AE86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likes(</w:t>
      </w:r>
      <w:proofErr w:type="spellStart"/>
      <w:proofErr w:type="gramStart"/>
      <w:r w:rsidRPr="005A2DC7">
        <w:rPr>
          <w:rFonts w:ascii="Times New Roman" w:hAnsi="Times New Roman" w:cs="Times New Roman"/>
          <w:sz w:val="28"/>
          <w:szCs w:val="28"/>
        </w:rPr>
        <w:t>sally,dan</w:t>
      </w:r>
      <w:proofErr w:type="spellEnd"/>
      <w:proofErr w:type="gramEnd"/>
      <w:r w:rsidRPr="005A2DC7">
        <w:rPr>
          <w:rFonts w:ascii="Times New Roman" w:hAnsi="Times New Roman" w:cs="Times New Roman"/>
          <w:sz w:val="28"/>
          <w:szCs w:val="28"/>
        </w:rPr>
        <w:t>).</w:t>
      </w:r>
    </w:p>
    <w:p w14:paraId="1B3E1AB5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likes(</w:t>
      </w:r>
      <w:proofErr w:type="spellStart"/>
      <w:proofErr w:type="gramStart"/>
      <w:r w:rsidRPr="005A2DC7">
        <w:rPr>
          <w:rFonts w:ascii="Times New Roman" w:hAnsi="Times New Roman" w:cs="Times New Roman"/>
          <w:sz w:val="28"/>
          <w:szCs w:val="28"/>
        </w:rPr>
        <w:t>john,brittney</w:t>
      </w:r>
      <w:proofErr w:type="spellEnd"/>
      <w:proofErr w:type="gramEnd"/>
      <w:r w:rsidRPr="005A2DC7">
        <w:rPr>
          <w:rFonts w:ascii="Times New Roman" w:hAnsi="Times New Roman" w:cs="Times New Roman"/>
          <w:sz w:val="28"/>
          <w:szCs w:val="28"/>
        </w:rPr>
        <w:t>).</w:t>
      </w:r>
    </w:p>
    <w:p w14:paraId="389344EE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married(</w:t>
      </w:r>
      <w:proofErr w:type="gramStart"/>
      <w:r w:rsidRPr="005A2DC7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) :- likes(X,Y) , likes(Y,X).</w:t>
      </w:r>
    </w:p>
    <w:p w14:paraId="04C83AA0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friends(</w:t>
      </w:r>
      <w:proofErr w:type="gramStart"/>
      <w:r w:rsidRPr="005A2DC7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) :- likes(X,Y) ; likes(Y,X).</w:t>
      </w:r>
    </w:p>
    <w:p w14:paraId="107DCFA3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</w:p>
    <w:p w14:paraId="43C73364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</w:p>
    <w:p w14:paraId="4C0B5500" w14:textId="77777777" w:rsid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OUTPUT: -</w:t>
      </w:r>
    </w:p>
    <w:p w14:paraId="6F8CF158" w14:textId="5BA03028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645B2E" wp14:editId="440AB5B9">
            <wp:extent cx="4277322" cy="2086266"/>
            <wp:effectExtent l="0" t="0" r="9525" b="9525"/>
            <wp:docPr id="163930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09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BA63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</w:p>
    <w:p w14:paraId="54A35C8D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KB4:</w:t>
      </w:r>
    </w:p>
    <w:p w14:paraId="1A227F57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food(burger).</w:t>
      </w:r>
    </w:p>
    <w:p w14:paraId="387BF895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food(sandwich).</w:t>
      </w:r>
    </w:p>
    <w:p w14:paraId="06FC4D04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lastRenderedPageBreak/>
        <w:t>food(pizza).</w:t>
      </w:r>
    </w:p>
    <w:p w14:paraId="1823409D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lunch(sandwich).</w:t>
      </w:r>
    </w:p>
    <w:p w14:paraId="1B727651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dinner(pizza).</w:t>
      </w:r>
    </w:p>
    <w:p w14:paraId="1131CC82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meal(X</w:t>
      </w:r>
      <w:proofErr w:type="gramStart"/>
      <w:r w:rsidRPr="005A2DC7">
        <w:rPr>
          <w:rFonts w:ascii="Times New Roman" w:hAnsi="Times New Roman" w:cs="Times New Roman"/>
          <w:sz w:val="28"/>
          <w:szCs w:val="28"/>
        </w:rPr>
        <w:t>):-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food(X).</w:t>
      </w:r>
    </w:p>
    <w:p w14:paraId="3E7F4ADA" w14:textId="77777777" w:rsid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OUTPUT:</w:t>
      </w:r>
    </w:p>
    <w:p w14:paraId="60C3752E" w14:textId="2D8D8393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FD710D" wp14:editId="1DE6C09D">
            <wp:extent cx="4458322" cy="2419688"/>
            <wp:effectExtent l="0" t="0" r="0" b="0"/>
            <wp:docPr id="50615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55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6CCE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</w:p>
    <w:p w14:paraId="7EC5EBFB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KB5:</w:t>
      </w:r>
    </w:p>
    <w:p w14:paraId="09FAF186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owns(</w:t>
      </w:r>
      <w:proofErr w:type="spellStart"/>
      <w:proofErr w:type="gramStart"/>
      <w:r w:rsidRPr="005A2DC7">
        <w:rPr>
          <w:rFonts w:ascii="Times New Roman" w:hAnsi="Times New Roman" w:cs="Times New Roman"/>
          <w:sz w:val="28"/>
          <w:szCs w:val="28"/>
        </w:rPr>
        <w:t>jack,car</w:t>
      </w:r>
      <w:proofErr w:type="spellEnd"/>
      <w:proofErr w:type="gramEnd"/>
      <w:r w:rsidRPr="005A2D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bmw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)).</w:t>
      </w:r>
    </w:p>
    <w:p w14:paraId="7B106689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owns(</w:t>
      </w:r>
      <w:proofErr w:type="spellStart"/>
      <w:proofErr w:type="gramStart"/>
      <w:r w:rsidRPr="005A2DC7">
        <w:rPr>
          <w:rFonts w:ascii="Times New Roman" w:hAnsi="Times New Roman" w:cs="Times New Roman"/>
          <w:sz w:val="28"/>
          <w:szCs w:val="28"/>
        </w:rPr>
        <w:t>john,car</w:t>
      </w:r>
      <w:proofErr w:type="spellEnd"/>
      <w:proofErr w:type="gramEnd"/>
      <w:r w:rsidRPr="005A2DC7">
        <w:rPr>
          <w:rFonts w:ascii="Times New Roman" w:hAnsi="Times New Roman" w:cs="Times New Roman"/>
          <w:sz w:val="28"/>
          <w:szCs w:val="28"/>
        </w:rPr>
        <w:t>(chevy)).</w:t>
      </w:r>
    </w:p>
    <w:p w14:paraId="3F3A9333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owns(</w:t>
      </w:r>
      <w:proofErr w:type="spellStart"/>
      <w:proofErr w:type="gramStart"/>
      <w:r w:rsidRPr="005A2DC7">
        <w:rPr>
          <w:rFonts w:ascii="Times New Roman" w:hAnsi="Times New Roman" w:cs="Times New Roman"/>
          <w:sz w:val="28"/>
          <w:szCs w:val="28"/>
        </w:rPr>
        <w:t>olivia,car</w:t>
      </w:r>
      <w:proofErr w:type="spellEnd"/>
      <w:proofErr w:type="gramEnd"/>
      <w:r w:rsidRPr="005A2DC7">
        <w:rPr>
          <w:rFonts w:ascii="Times New Roman" w:hAnsi="Times New Roman" w:cs="Times New Roman"/>
          <w:sz w:val="28"/>
          <w:szCs w:val="28"/>
        </w:rPr>
        <w:t>(civic)).</w:t>
      </w:r>
    </w:p>
    <w:p w14:paraId="452DE810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owns(</w:t>
      </w:r>
      <w:proofErr w:type="spellStart"/>
      <w:proofErr w:type="gramStart"/>
      <w:r w:rsidRPr="005A2DC7">
        <w:rPr>
          <w:rFonts w:ascii="Times New Roman" w:hAnsi="Times New Roman" w:cs="Times New Roman"/>
          <w:sz w:val="28"/>
          <w:szCs w:val="28"/>
        </w:rPr>
        <w:t>jane,car</w:t>
      </w:r>
      <w:proofErr w:type="spellEnd"/>
      <w:proofErr w:type="gramEnd"/>
      <w:r w:rsidRPr="005A2DC7">
        <w:rPr>
          <w:rFonts w:ascii="Times New Roman" w:hAnsi="Times New Roman" w:cs="Times New Roman"/>
          <w:sz w:val="28"/>
          <w:szCs w:val="28"/>
        </w:rPr>
        <w:t>(chevy)).</w:t>
      </w:r>
    </w:p>
    <w:p w14:paraId="0D2C942B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sedan(car(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bmw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)).</w:t>
      </w:r>
    </w:p>
    <w:p w14:paraId="023CEDBF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sedan(car(civic)).</w:t>
      </w:r>
    </w:p>
    <w:p w14:paraId="76796DBC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truck(car(chevy)).</w:t>
      </w:r>
    </w:p>
    <w:p w14:paraId="1BDE4C49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</w:p>
    <w:p w14:paraId="3A214DC8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OUTPUT:</w:t>
      </w:r>
    </w:p>
    <w:p w14:paraId="2AB1D384" w14:textId="1C797F1A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0DCD00" wp14:editId="387E80EC">
            <wp:extent cx="4486901" cy="3801005"/>
            <wp:effectExtent l="0" t="0" r="9525" b="9525"/>
            <wp:docPr id="67909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93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2AFA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KB6: Find minimum maximum of two numbers</w:t>
      </w:r>
    </w:p>
    <w:p w14:paraId="04D958E5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A2DC7">
        <w:rPr>
          <w:rFonts w:ascii="Times New Roman" w:hAnsi="Times New Roman" w:cs="Times New Roman"/>
          <w:sz w:val="28"/>
          <w:szCs w:val="28"/>
        </w:rPr>
        <w:t>find_max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A2DC7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,X):-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X&amp;gt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;=Y,!.</w:t>
      </w:r>
    </w:p>
    <w:p w14:paraId="2133F2C8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A2DC7">
        <w:rPr>
          <w:rFonts w:ascii="Times New Roman" w:hAnsi="Times New Roman" w:cs="Times New Roman"/>
          <w:sz w:val="28"/>
          <w:szCs w:val="28"/>
        </w:rPr>
        <w:t>find_max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A2DC7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,Y):-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X&amp;lt;Y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.</w:t>
      </w:r>
    </w:p>
    <w:p w14:paraId="60F5A5DB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A2DC7">
        <w:rPr>
          <w:rFonts w:ascii="Times New Roman" w:hAnsi="Times New Roman" w:cs="Times New Roman"/>
          <w:sz w:val="28"/>
          <w:szCs w:val="28"/>
        </w:rPr>
        <w:t>find_min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A2DC7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,X):-X=&amp;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lt;Y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,!.</w:t>
      </w:r>
    </w:p>
    <w:p w14:paraId="4AE8B0E4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A2DC7">
        <w:rPr>
          <w:rFonts w:ascii="Times New Roman" w:hAnsi="Times New Roman" w:cs="Times New Roman"/>
          <w:sz w:val="28"/>
          <w:szCs w:val="28"/>
        </w:rPr>
        <w:t>find_min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A2DC7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,Y):-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X&amp;gt;Y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.</w:t>
      </w:r>
    </w:p>
    <w:p w14:paraId="5BD6F364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Output:</w:t>
      </w:r>
    </w:p>
    <w:p w14:paraId="604437FD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DC7">
        <w:rPr>
          <w:rFonts w:ascii="Times New Roman" w:hAnsi="Times New Roman" w:cs="Times New Roman"/>
          <w:sz w:val="28"/>
          <w:szCs w:val="28"/>
        </w:rPr>
        <w:t>| ?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find_max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(100,200,Max).</w:t>
      </w:r>
    </w:p>
    <w:p w14:paraId="3424DDFF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Max = 200</w:t>
      </w:r>
    </w:p>
    <w:p w14:paraId="0565477F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yes</w:t>
      </w:r>
    </w:p>
    <w:p w14:paraId="19748E08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DC7">
        <w:rPr>
          <w:rFonts w:ascii="Times New Roman" w:hAnsi="Times New Roman" w:cs="Times New Roman"/>
          <w:sz w:val="28"/>
          <w:szCs w:val="28"/>
        </w:rPr>
        <w:t>| ?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find_max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(40,10,Max).</w:t>
      </w:r>
    </w:p>
    <w:p w14:paraId="277999E8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Max = 40</w:t>
      </w:r>
    </w:p>
    <w:p w14:paraId="7F121A51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yes</w:t>
      </w:r>
    </w:p>
    <w:p w14:paraId="748888BD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DC7">
        <w:rPr>
          <w:rFonts w:ascii="Times New Roman" w:hAnsi="Times New Roman" w:cs="Times New Roman"/>
          <w:sz w:val="28"/>
          <w:szCs w:val="28"/>
        </w:rPr>
        <w:t>| ?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find_min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(40,10,Min).</w:t>
      </w:r>
    </w:p>
    <w:p w14:paraId="34F2A97B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Min = 10</w:t>
      </w:r>
    </w:p>
    <w:p w14:paraId="5C5CA009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yes</w:t>
      </w:r>
    </w:p>
    <w:p w14:paraId="687456A1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DC7">
        <w:rPr>
          <w:rFonts w:ascii="Times New Roman" w:hAnsi="Times New Roman" w:cs="Times New Roman"/>
          <w:sz w:val="28"/>
          <w:szCs w:val="28"/>
        </w:rPr>
        <w:lastRenderedPageBreak/>
        <w:t>| ?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find_min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(100,200,Min).</w:t>
      </w:r>
    </w:p>
    <w:p w14:paraId="522C44C4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Min = 100</w:t>
      </w:r>
    </w:p>
    <w:p w14:paraId="0756EAB9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yes</w:t>
      </w:r>
    </w:p>
    <w:p w14:paraId="2C7774AE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| ?-</w:t>
      </w:r>
    </w:p>
    <w:p w14:paraId="7DC3F6E6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</w:p>
    <w:p w14:paraId="61E3BE87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KB7:</w:t>
      </w:r>
    </w:p>
    <w:p w14:paraId="79112D50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Here are some simple clauses.</w:t>
      </w:r>
    </w:p>
    <w:p w14:paraId="230441F6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likes(</w:t>
      </w:r>
      <w:proofErr w:type="spellStart"/>
      <w:proofErr w:type="gramStart"/>
      <w:r w:rsidRPr="005A2DC7">
        <w:rPr>
          <w:rFonts w:ascii="Times New Roman" w:hAnsi="Times New Roman" w:cs="Times New Roman"/>
          <w:sz w:val="28"/>
          <w:szCs w:val="28"/>
        </w:rPr>
        <w:t>mary,food</w:t>
      </w:r>
      <w:proofErr w:type="spellEnd"/>
      <w:proofErr w:type="gramEnd"/>
      <w:r w:rsidRPr="005A2DC7">
        <w:rPr>
          <w:rFonts w:ascii="Times New Roman" w:hAnsi="Times New Roman" w:cs="Times New Roman"/>
          <w:sz w:val="28"/>
          <w:szCs w:val="28"/>
        </w:rPr>
        <w:t>).</w:t>
      </w:r>
    </w:p>
    <w:p w14:paraId="7563436B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likes(</w:t>
      </w:r>
      <w:proofErr w:type="spellStart"/>
      <w:proofErr w:type="gramStart"/>
      <w:r w:rsidRPr="005A2DC7">
        <w:rPr>
          <w:rFonts w:ascii="Times New Roman" w:hAnsi="Times New Roman" w:cs="Times New Roman"/>
          <w:sz w:val="28"/>
          <w:szCs w:val="28"/>
        </w:rPr>
        <w:t>mary,wine</w:t>
      </w:r>
      <w:proofErr w:type="spellEnd"/>
      <w:proofErr w:type="gramEnd"/>
      <w:r w:rsidRPr="005A2DC7">
        <w:rPr>
          <w:rFonts w:ascii="Times New Roman" w:hAnsi="Times New Roman" w:cs="Times New Roman"/>
          <w:sz w:val="28"/>
          <w:szCs w:val="28"/>
        </w:rPr>
        <w:t>).</w:t>
      </w:r>
    </w:p>
    <w:p w14:paraId="7C1E63E4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likes(</w:t>
      </w:r>
      <w:proofErr w:type="spellStart"/>
      <w:proofErr w:type="gramStart"/>
      <w:r w:rsidRPr="005A2DC7">
        <w:rPr>
          <w:rFonts w:ascii="Times New Roman" w:hAnsi="Times New Roman" w:cs="Times New Roman"/>
          <w:sz w:val="28"/>
          <w:szCs w:val="28"/>
        </w:rPr>
        <w:t>john,wine</w:t>
      </w:r>
      <w:proofErr w:type="spellEnd"/>
      <w:proofErr w:type="gramEnd"/>
      <w:r w:rsidRPr="005A2DC7">
        <w:rPr>
          <w:rFonts w:ascii="Times New Roman" w:hAnsi="Times New Roman" w:cs="Times New Roman"/>
          <w:sz w:val="28"/>
          <w:szCs w:val="28"/>
        </w:rPr>
        <w:t>).</w:t>
      </w:r>
    </w:p>
    <w:p w14:paraId="34EB2421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likes(</w:t>
      </w:r>
      <w:proofErr w:type="spellStart"/>
      <w:proofErr w:type="gramStart"/>
      <w:r w:rsidRPr="005A2DC7">
        <w:rPr>
          <w:rFonts w:ascii="Times New Roman" w:hAnsi="Times New Roman" w:cs="Times New Roman"/>
          <w:sz w:val="28"/>
          <w:szCs w:val="28"/>
        </w:rPr>
        <w:t>john,mary</w:t>
      </w:r>
      <w:proofErr w:type="spellEnd"/>
      <w:proofErr w:type="gramEnd"/>
      <w:r w:rsidRPr="005A2DC7">
        <w:rPr>
          <w:rFonts w:ascii="Times New Roman" w:hAnsi="Times New Roman" w:cs="Times New Roman"/>
          <w:sz w:val="28"/>
          <w:szCs w:val="28"/>
        </w:rPr>
        <w:t>).</w:t>
      </w:r>
    </w:p>
    <w:p w14:paraId="3BD5DB08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The following queries yield the specified answers.</w:t>
      </w:r>
    </w:p>
    <w:p w14:paraId="1640A1F8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DC7">
        <w:rPr>
          <w:rFonts w:ascii="Times New Roman" w:hAnsi="Times New Roman" w:cs="Times New Roman"/>
          <w:sz w:val="28"/>
          <w:szCs w:val="28"/>
        </w:rPr>
        <w:t>| ?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- likes(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mary,food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).</w:t>
      </w:r>
    </w:p>
    <w:p w14:paraId="48925553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yes.</w:t>
      </w:r>
    </w:p>
    <w:p w14:paraId="30E02DC4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</w:p>
    <w:p w14:paraId="23487F2A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PAGE NUMBER:</w:t>
      </w:r>
    </w:p>
    <w:p w14:paraId="2F432242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</w:p>
    <w:p w14:paraId="3D861A10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DC7">
        <w:rPr>
          <w:rFonts w:ascii="Times New Roman" w:hAnsi="Times New Roman" w:cs="Times New Roman"/>
          <w:sz w:val="28"/>
          <w:szCs w:val="28"/>
        </w:rPr>
        <w:t>| ?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- likes(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john,wine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).</w:t>
      </w:r>
    </w:p>
    <w:p w14:paraId="5CA2BAB7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yes.</w:t>
      </w:r>
    </w:p>
    <w:p w14:paraId="69E1F5B0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DC7">
        <w:rPr>
          <w:rFonts w:ascii="Times New Roman" w:hAnsi="Times New Roman" w:cs="Times New Roman"/>
          <w:sz w:val="28"/>
          <w:szCs w:val="28"/>
        </w:rPr>
        <w:t>| ?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- likes(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john,food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).</w:t>
      </w:r>
    </w:p>
    <w:p w14:paraId="1C9B60C5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no.</w:t>
      </w:r>
    </w:p>
    <w:p w14:paraId="0FDC1466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How do you add the following facts?</w:t>
      </w:r>
    </w:p>
    <w:p w14:paraId="090754B1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1. John likes anything that Mary likes</w:t>
      </w:r>
    </w:p>
    <w:p w14:paraId="7948B049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2. John likes anyone who likes wine</w:t>
      </w:r>
    </w:p>
    <w:p w14:paraId="749FE43E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3. John likes anyone who likes themselves</w:t>
      </w:r>
    </w:p>
    <w:p w14:paraId="350404F4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% Existing facts</w:t>
      </w:r>
    </w:p>
    <w:p w14:paraId="763EC3CD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DC7">
        <w:rPr>
          <w:rFonts w:ascii="Times New Roman" w:hAnsi="Times New Roman" w:cs="Times New Roman"/>
          <w:sz w:val="28"/>
          <w:szCs w:val="28"/>
        </w:rPr>
        <w:t>likes(</w:t>
      </w:r>
      <w:proofErr w:type="spellStart"/>
      <w:proofErr w:type="gramEnd"/>
      <w:r w:rsidRPr="005A2DC7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, food).</w:t>
      </w:r>
    </w:p>
    <w:p w14:paraId="60EA9465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DC7">
        <w:rPr>
          <w:rFonts w:ascii="Times New Roman" w:hAnsi="Times New Roman" w:cs="Times New Roman"/>
          <w:sz w:val="28"/>
          <w:szCs w:val="28"/>
        </w:rPr>
        <w:lastRenderedPageBreak/>
        <w:t>likes(</w:t>
      </w:r>
      <w:proofErr w:type="spellStart"/>
      <w:proofErr w:type="gramEnd"/>
      <w:r w:rsidRPr="005A2DC7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, wine).</w:t>
      </w:r>
    </w:p>
    <w:p w14:paraId="224BC986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DC7">
        <w:rPr>
          <w:rFonts w:ascii="Times New Roman" w:hAnsi="Times New Roman" w:cs="Times New Roman"/>
          <w:sz w:val="28"/>
          <w:szCs w:val="28"/>
        </w:rPr>
        <w:t>likes(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john, wine).</w:t>
      </w:r>
    </w:p>
    <w:p w14:paraId="507EE38F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DC7">
        <w:rPr>
          <w:rFonts w:ascii="Times New Roman" w:hAnsi="Times New Roman" w:cs="Times New Roman"/>
          <w:sz w:val="28"/>
          <w:szCs w:val="28"/>
        </w:rPr>
        <w:t>likes(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 xml:space="preserve">john, 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).</w:t>
      </w:r>
    </w:p>
    <w:p w14:paraId="2EECC289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% New facts</w:t>
      </w:r>
    </w:p>
    <w:p w14:paraId="4BEFD697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DC7">
        <w:rPr>
          <w:rFonts w:ascii="Times New Roman" w:hAnsi="Times New Roman" w:cs="Times New Roman"/>
          <w:sz w:val="28"/>
          <w:szCs w:val="28"/>
        </w:rPr>
        <w:t>likes(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john, X) :- likes(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, X). % John likes anything that Mary likes</w:t>
      </w:r>
    </w:p>
    <w:p w14:paraId="4B082A02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DC7">
        <w:rPr>
          <w:rFonts w:ascii="Times New Roman" w:hAnsi="Times New Roman" w:cs="Times New Roman"/>
          <w:sz w:val="28"/>
          <w:szCs w:val="28"/>
        </w:rPr>
        <w:t>likes(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john, Y) :- likes(Y, wine). % John likes anyone who likes wine</w:t>
      </w:r>
    </w:p>
    <w:p w14:paraId="13406FB0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DC7">
        <w:rPr>
          <w:rFonts w:ascii="Times New Roman" w:hAnsi="Times New Roman" w:cs="Times New Roman"/>
          <w:sz w:val="28"/>
          <w:szCs w:val="28"/>
        </w:rPr>
        <w:t>likes(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john, Z) :- likes(Z, Z). % John likes anyone who likes themselves</w:t>
      </w:r>
    </w:p>
    <w:p w14:paraId="2A096810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% Queries and their answers</w:t>
      </w:r>
    </w:p>
    <w:p w14:paraId="45E9FF56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 xml:space="preserve">% Query: </w:t>
      </w:r>
      <w:proofErr w:type="gramStart"/>
      <w:r w:rsidRPr="005A2DC7">
        <w:rPr>
          <w:rFonts w:ascii="Times New Roman" w:hAnsi="Times New Roman" w:cs="Times New Roman"/>
          <w:sz w:val="28"/>
          <w:szCs w:val="28"/>
        </w:rPr>
        <w:t>likes(</w:t>
      </w:r>
      <w:proofErr w:type="spellStart"/>
      <w:proofErr w:type="gramEnd"/>
      <w:r w:rsidRPr="005A2DC7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, food).</w:t>
      </w:r>
    </w:p>
    <w:p w14:paraId="3CF551B2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% Answer: yes.</w:t>
      </w:r>
    </w:p>
    <w:p w14:paraId="2A4BF022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% Explanation: Mary likes food (existing fact).</w:t>
      </w:r>
    </w:p>
    <w:p w14:paraId="3E48135B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 xml:space="preserve">% Query: </w:t>
      </w:r>
      <w:proofErr w:type="gramStart"/>
      <w:r w:rsidRPr="005A2DC7">
        <w:rPr>
          <w:rFonts w:ascii="Times New Roman" w:hAnsi="Times New Roman" w:cs="Times New Roman"/>
          <w:sz w:val="28"/>
          <w:szCs w:val="28"/>
        </w:rPr>
        <w:t>likes(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john, wine).</w:t>
      </w:r>
    </w:p>
    <w:p w14:paraId="6E1B5D14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% Answer: yes.</w:t>
      </w:r>
    </w:p>
    <w:p w14:paraId="2ACEABFF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% Explanation: John likes wine (existing fact).</w:t>
      </w:r>
    </w:p>
    <w:p w14:paraId="55A9267C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 xml:space="preserve">% Query: </w:t>
      </w:r>
      <w:proofErr w:type="gramStart"/>
      <w:r w:rsidRPr="005A2DC7">
        <w:rPr>
          <w:rFonts w:ascii="Times New Roman" w:hAnsi="Times New Roman" w:cs="Times New Roman"/>
          <w:sz w:val="28"/>
          <w:szCs w:val="28"/>
        </w:rPr>
        <w:t>likes(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john, food).</w:t>
      </w:r>
    </w:p>
    <w:p w14:paraId="55363C83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% Answer: no.</w:t>
      </w:r>
    </w:p>
    <w:p w14:paraId="1CBC42C9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% Explanation: John does not like food (not explicitly defined).</w:t>
      </w:r>
    </w:p>
    <w:p w14:paraId="7D5AE0A6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</w:p>
    <w:p w14:paraId="22693306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% Existing facts</w:t>
      </w:r>
    </w:p>
    <w:p w14:paraId="38D72441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DC7">
        <w:rPr>
          <w:rFonts w:ascii="Times New Roman" w:hAnsi="Times New Roman" w:cs="Times New Roman"/>
          <w:sz w:val="28"/>
          <w:szCs w:val="28"/>
        </w:rPr>
        <w:t>likes(</w:t>
      </w:r>
      <w:proofErr w:type="spellStart"/>
      <w:proofErr w:type="gramEnd"/>
      <w:r w:rsidRPr="005A2DC7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, food).</w:t>
      </w:r>
    </w:p>
    <w:p w14:paraId="3096987F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DC7">
        <w:rPr>
          <w:rFonts w:ascii="Times New Roman" w:hAnsi="Times New Roman" w:cs="Times New Roman"/>
          <w:sz w:val="28"/>
          <w:szCs w:val="28"/>
        </w:rPr>
        <w:t>likes(</w:t>
      </w:r>
      <w:proofErr w:type="spellStart"/>
      <w:proofErr w:type="gramEnd"/>
      <w:r w:rsidRPr="005A2DC7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, wine).</w:t>
      </w:r>
    </w:p>
    <w:p w14:paraId="1C651389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DC7">
        <w:rPr>
          <w:rFonts w:ascii="Times New Roman" w:hAnsi="Times New Roman" w:cs="Times New Roman"/>
          <w:sz w:val="28"/>
          <w:szCs w:val="28"/>
        </w:rPr>
        <w:t>likes(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john, wine).</w:t>
      </w:r>
    </w:p>
    <w:p w14:paraId="6CAB289D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DC7">
        <w:rPr>
          <w:rFonts w:ascii="Times New Roman" w:hAnsi="Times New Roman" w:cs="Times New Roman"/>
          <w:sz w:val="28"/>
          <w:szCs w:val="28"/>
        </w:rPr>
        <w:t>likes(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 xml:space="preserve">john, 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).</w:t>
      </w:r>
    </w:p>
    <w:p w14:paraId="7D41F190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% New facts and rules</w:t>
      </w:r>
    </w:p>
    <w:p w14:paraId="65DD1C1E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DC7">
        <w:rPr>
          <w:rFonts w:ascii="Times New Roman" w:hAnsi="Times New Roman" w:cs="Times New Roman"/>
          <w:sz w:val="28"/>
          <w:szCs w:val="28"/>
        </w:rPr>
        <w:t>likes(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john, X) :- likes(</w:t>
      </w:r>
      <w:proofErr w:type="spellStart"/>
      <w:r w:rsidRPr="005A2DC7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, X).</w:t>
      </w:r>
    </w:p>
    <w:p w14:paraId="6E8CA002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% John likes anything that Mary likes.</w:t>
      </w:r>
    </w:p>
    <w:p w14:paraId="23E36942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% This rule means that if Mary likes something X, then John also likes X.</w:t>
      </w:r>
    </w:p>
    <w:p w14:paraId="6649DE9E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DC7">
        <w:rPr>
          <w:rFonts w:ascii="Times New Roman" w:hAnsi="Times New Roman" w:cs="Times New Roman"/>
          <w:sz w:val="28"/>
          <w:szCs w:val="28"/>
        </w:rPr>
        <w:lastRenderedPageBreak/>
        <w:t>likes(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john, Y) :- likes(Y, wine).</w:t>
      </w:r>
    </w:p>
    <w:p w14:paraId="3AEE44D7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% John likes anyone who likes wine.</w:t>
      </w:r>
    </w:p>
    <w:p w14:paraId="61D3C618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% This rule means that if someone Y likes wine, then John also likes Y.</w:t>
      </w:r>
    </w:p>
    <w:p w14:paraId="14636655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2DC7">
        <w:rPr>
          <w:rFonts w:ascii="Times New Roman" w:hAnsi="Times New Roman" w:cs="Times New Roman"/>
          <w:sz w:val="28"/>
          <w:szCs w:val="28"/>
        </w:rPr>
        <w:t>likes(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john, Z) :- likes(Z, Z).</w:t>
      </w:r>
    </w:p>
    <w:p w14:paraId="445975AA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% John likes anyone who likes themselves.</w:t>
      </w:r>
    </w:p>
    <w:p w14:paraId="3703C9BC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% This rule means that if someone Z likes themselves, then John also likes Z.</w:t>
      </w:r>
    </w:p>
    <w:p w14:paraId="275EF602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% Queries and their answers</w:t>
      </w:r>
    </w:p>
    <w:p w14:paraId="011073DC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 xml:space="preserve">% Query: </w:t>
      </w:r>
      <w:proofErr w:type="gramStart"/>
      <w:r w:rsidRPr="005A2DC7">
        <w:rPr>
          <w:rFonts w:ascii="Times New Roman" w:hAnsi="Times New Roman" w:cs="Times New Roman"/>
          <w:sz w:val="28"/>
          <w:szCs w:val="28"/>
        </w:rPr>
        <w:t>likes(</w:t>
      </w:r>
      <w:proofErr w:type="spellStart"/>
      <w:proofErr w:type="gramEnd"/>
      <w:r w:rsidRPr="005A2DC7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5A2DC7">
        <w:rPr>
          <w:rFonts w:ascii="Times New Roman" w:hAnsi="Times New Roman" w:cs="Times New Roman"/>
          <w:sz w:val="28"/>
          <w:szCs w:val="28"/>
        </w:rPr>
        <w:t>, food).</w:t>
      </w:r>
    </w:p>
    <w:p w14:paraId="6F397D2F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% Answer: yes.</w:t>
      </w:r>
    </w:p>
    <w:p w14:paraId="2BD6966C" w14:textId="33673D2E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% Explanation: Mary likes food (existing fact)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5566ED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 xml:space="preserve">% Query: </w:t>
      </w:r>
      <w:proofErr w:type="gramStart"/>
      <w:r w:rsidRPr="005A2DC7">
        <w:rPr>
          <w:rFonts w:ascii="Times New Roman" w:hAnsi="Times New Roman" w:cs="Times New Roman"/>
          <w:sz w:val="28"/>
          <w:szCs w:val="28"/>
        </w:rPr>
        <w:t>likes(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john, wine).</w:t>
      </w:r>
    </w:p>
    <w:p w14:paraId="015A8D0F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% Answer: yes.</w:t>
      </w:r>
    </w:p>
    <w:p w14:paraId="09E22EB3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% Explanation: John likes wine (existing fact).</w:t>
      </w:r>
    </w:p>
    <w:p w14:paraId="45264FFC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 xml:space="preserve">% Query: </w:t>
      </w:r>
      <w:proofErr w:type="gramStart"/>
      <w:r w:rsidRPr="005A2DC7">
        <w:rPr>
          <w:rFonts w:ascii="Times New Roman" w:hAnsi="Times New Roman" w:cs="Times New Roman"/>
          <w:sz w:val="28"/>
          <w:szCs w:val="28"/>
        </w:rPr>
        <w:t>likes(</w:t>
      </w:r>
      <w:proofErr w:type="gramEnd"/>
      <w:r w:rsidRPr="005A2DC7">
        <w:rPr>
          <w:rFonts w:ascii="Times New Roman" w:hAnsi="Times New Roman" w:cs="Times New Roman"/>
          <w:sz w:val="28"/>
          <w:szCs w:val="28"/>
        </w:rPr>
        <w:t>john, food).</w:t>
      </w:r>
    </w:p>
    <w:p w14:paraId="69D75C69" w14:textId="77777777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% Answer: no.</w:t>
      </w:r>
    </w:p>
    <w:p w14:paraId="1D8856A2" w14:textId="060112D9" w:rsidR="005A2DC7" w:rsidRPr="005A2DC7" w:rsidRDefault="005A2DC7" w:rsidP="005A2DC7">
      <w:pPr>
        <w:rPr>
          <w:rFonts w:ascii="Times New Roman" w:hAnsi="Times New Roman" w:cs="Times New Roman"/>
          <w:sz w:val="28"/>
          <w:szCs w:val="28"/>
        </w:rPr>
      </w:pPr>
      <w:r w:rsidRPr="005A2DC7">
        <w:rPr>
          <w:rFonts w:ascii="Times New Roman" w:hAnsi="Times New Roman" w:cs="Times New Roman"/>
          <w:sz w:val="28"/>
          <w:szCs w:val="28"/>
        </w:rPr>
        <w:t>% Explanation: John does not like food (not explicitly defined).</w:t>
      </w:r>
    </w:p>
    <w:sectPr w:rsidR="005A2DC7" w:rsidRPr="005A2DC7" w:rsidSect="005A2DC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C7"/>
    <w:rsid w:val="005A2DC7"/>
    <w:rsid w:val="00EA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96C9"/>
  <w15:chartTrackingRefBased/>
  <w15:docId w15:val="{B82D30FD-DB66-4176-A8BE-C3C89D13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MOHAMMED FAIZ .S .M</cp:lastModifiedBy>
  <cp:revision>1</cp:revision>
  <dcterms:created xsi:type="dcterms:W3CDTF">2024-06-16T12:52:00Z</dcterms:created>
  <dcterms:modified xsi:type="dcterms:W3CDTF">2024-06-16T13:00:00Z</dcterms:modified>
</cp:coreProperties>
</file>