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8C77" w14:textId="55139960" w:rsidR="00B84A3E" w:rsidRPr="00474A14" w:rsidRDefault="00B84A3E" w:rsidP="00B84A3E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NAME:MOHAMMED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 xml:space="preserve"> FAISAL S.M</w:t>
      </w:r>
    </w:p>
    <w:p w14:paraId="4DB3908A" w14:textId="77777777" w:rsidR="00B84A3E" w:rsidRPr="00474A14" w:rsidRDefault="00B84A3E" w:rsidP="00B84A3E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7CBCD9C4" w14:textId="77777777" w:rsidR="00B84A3E" w:rsidRPr="00474A14" w:rsidRDefault="00B84A3E" w:rsidP="00B84A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50DEBEDC" w14:textId="4EDD382D" w:rsidR="00B84A3E" w:rsidRDefault="00B84A3E" w:rsidP="00B84A3E">
      <w:pPr>
        <w:jc w:val="center"/>
        <w:rPr>
          <w:sz w:val="28"/>
          <w:szCs w:val="28"/>
        </w:rPr>
      </w:pPr>
      <w:r w:rsidRPr="00B84A3E">
        <w:rPr>
          <w:sz w:val="28"/>
          <w:szCs w:val="28"/>
        </w:rPr>
        <w:t>IMPLEMENTING A FUZZY INFERENCE SYSTEM</w:t>
      </w:r>
    </w:p>
    <w:p w14:paraId="53B27F53" w14:textId="01CB7BAE" w:rsidR="00B84A3E" w:rsidRPr="00B84A3E" w:rsidRDefault="00B84A3E" w:rsidP="00B84A3E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7FEFE8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C7861C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skfuzzy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 xml:space="preserve"> as fuzz</w:t>
      </w:r>
    </w:p>
    <w:p w14:paraId="214CFBF9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skfuzzy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 xml:space="preserve"> import control as ctrl</w:t>
      </w:r>
    </w:p>
    <w:p w14:paraId="216B34A9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</w:p>
    <w:p w14:paraId="28CFE986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># Create fuzzy variables</w:t>
      </w:r>
    </w:p>
    <w:p w14:paraId="4B3E8103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distance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ctrl.Antecedent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(0, 11, 1), 'distance')</w:t>
      </w:r>
    </w:p>
    <w:p w14:paraId="37E826E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speed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ctrl.Consequent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(0, 101, 1), 'speed')</w:t>
      </w:r>
    </w:p>
    <w:p w14:paraId="602A664E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</w:p>
    <w:p w14:paraId="55A3A31D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># Define membership functions for distance</w:t>
      </w:r>
    </w:p>
    <w:p w14:paraId="01B57524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distance['near']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fuzz.trimf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distance.universe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, [0, 0, 5])</w:t>
      </w:r>
    </w:p>
    <w:p w14:paraId="295BA53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distance['medium']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fuzz.trimf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distance.universe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, [0, 5, 10])</w:t>
      </w:r>
    </w:p>
    <w:p w14:paraId="3BDF1A16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distance['far']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fuzz.trimf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distance.universe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, [5, 10, 10])</w:t>
      </w:r>
    </w:p>
    <w:p w14:paraId="78F8914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</w:p>
    <w:p w14:paraId="72EB834D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># Define membership functions for speed</w:t>
      </w:r>
    </w:p>
    <w:p w14:paraId="501907B3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speed['slow']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fuzz.trimf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speed.universe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, [0, 0, 50])</w:t>
      </w:r>
    </w:p>
    <w:p w14:paraId="6B493910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speed['medium']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fuzz.trimf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speed.universe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, [0, 50, 100])</w:t>
      </w:r>
    </w:p>
    <w:p w14:paraId="731F0F40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speed['fast']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fuzz.trimf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speed.universe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, [50, 100, 100])</w:t>
      </w:r>
    </w:p>
    <w:p w14:paraId="0998EE95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</w:p>
    <w:p w14:paraId="4B0585F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># Define rules</w:t>
      </w:r>
    </w:p>
    <w:p w14:paraId="2DF2667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rule1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ctrl.Rule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(distance['near'], speed['slow'])</w:t>
      </w:r>
    </w:p>
    <w:p w14:paraId="4752EE54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rule2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ctrl.Rule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(distance['medium'], speed['medium'])</w:t>
      </w:r>
    </w:p>
    <w:p w14:paraId="538DDE56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 xml:space="preserve">rule3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ctrl.Rule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(distance['far'], speed['fast'])</w:t>
      </w:r>
    </w:p>
    <w:p w14:paraId="04977092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</w:p>
    <w:p w14:paraId="40C65706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lastRenderedPageBreak/>
        <w:t># Create the control system</w:t>
      </w:r>
    </w:p>
    <w:p w14:paraId="14054DAF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A3E">
        <w:rPr>
          <w:rFonts w:ascii="Times New Roman" w:hAnsi="Times New Roman" w:cs="Times New Roman"/>
          <w:sz w:val="28"/>
          <w:szCs w:val="28"/>
        </w:rPr>
        <w:t>speed_ctrl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ctrl.ControlSystem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([rule1, rule2, rule3])</w:t>
      </w:r>
    </w:p>
    <w:p w14:paraId="2A81F783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A3E">
        <w:rPr>
          <w:rFonts w:ascii="Times New Roman" w:hAnsi="Times New Roman" w:cs="Times New Roman"/>
          <w:sz w:val="28"/>
          <w:szCs w:val="28"/>
        </w:rPr>
        <w:t>car_speed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4A3E">
        <w:rPr>
          <w:rFonts w:ascii="Times New Roman" w:hAnsi="Times New Roman" w:cs="Times New Roman"/>
          <w:sz w:val="28"/>
          <w:szCs w:val="28"/>
        </w:rPr>
        <w:t>ctrl.ControlSystemSimulation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speed_ctrl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)</w:t>
      </w:r>
    </w:p>
    <w:p w14:paraId="57011443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</w:p>
    <w:p w14:paraId="5F73269B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># Input distance and compute speed</w:t>
      </w:r>
    </w:p>
    <w:p w14:paraId="5F9CE119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A3E">
        <w:rPr>
          <w:rFonts w:ascii="Times New Roman" w:hAnsi="Times New Roman" w:cs="Times New Roman"/>
          <w:sz w:val="28"/>
          <w:szCs w:val="28"/>
        </w:rPr>
        <w:t>car_</w:t>
      </w:r>
      <w:proofErr w:type="gramStart"/>
      <w:r w:rsidRPr="00B84A3E">
        <w:rPr>
          <w:rFonts w:ascii="Times New Roman" w:hAnsi="Times New Roman" w:cs="Times New Roman"/>
          <w:sz w:val="28"/>
          <w:szCs w:val="28"/>
        </w:rPr>
        <w:t>speed.input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['distance'] = 7</w:t>
      </w:r>
    </w:p>
    <w:p w14:paraId="20745F4A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A3E">
        <w:rPr>
          <w:rFonts w:ascii="Times New Roman" w:hAnsi="Times New Roman" w:cs="Times New Roman"/>
          <w:sz w:val="28"/>
          <w:szCs w:val="28"/>
        </w:rPr>
        <w:t>car_</w:t>
      </w:r>
      <w:proofErr w:type="gramStart"/>
      <w:r w:rsidRPr="00B84A3E">
        <w:rPr>
          <w:rFonts w:ascii="Times New Roman" w:hAnsi="Times New Roman" w:cs="Times New Roman"/>
          <w:sz w:val="28"/>
          <w:szCs w:val="28"/>
        </w:rPr>
        <w:t>speed.compute</w:t>
      </w:r>
      <w:proofErr w:type="spellEnd"/>
      <w:proofErr w:type="gramEnd"/>
      <w:r w:rsidRPr="00B84A3E">
        <w:rPr>
          <w:rFonts w:ascii="Times New Roman" w:hAnsi="Times New Roman" w:cs="Times New Roman"/>
          <w:sz w:val="28"/>
          <w:szCs w:val="28"/>
        </w:rPr>
        <w:t>()</w:t>
      </w:r>
    </w:p>
    <w:p w14:paraId="2B78603E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</w:p>
    <w:p w14:paraId="4410F381" w14:textId="77777777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t># Print the computed speed</w:t>
      </w:r>
    </w:p>
    <w:p w14:paraId="2819B8FF" w14:textId="595A728E" w:rsid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4A3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4A3E">
        <w:rPr>
          <w:rFonts w:ascii="Times New Roman" w:hAnsi="Times New Roman" w:cs="Times New Roman"/>
          <w:sz w:val="28"/>
          <w:szCs w:val="28"/>
        </w:rPr>
        <w:t xml:space="preserve">"Computed speed:", </w:t>
      </w:r>
      <w:proofErr w:type="spellStart"/>
      <w:r w:rsidRPr="00B84A3E">
        <w:rPr>
          <w:rFonts w:ascii="Times New Roman" w:hAnsi="Times New Roman" w:cs="Times New Roman"/>
          <w:sz w:val="28"/>
          <w:szCs w:val="28"/>
        </w:rPr>
        <w:t>car_speed.output</w:t>
      </w:r>
      <w:proofErr w:type="spellEnd"/>
      <w:r w:rsidRPr="00B84A3E">
        <w:rPr>
          <w:rFonts w:ascii="Times New Roman" w:hAnsi="Times New Roman" w:cs="Times New Roman"/>
          <w:sz w:val="28"/>
          <w:szCs w:val="28"/>
        </w:rPr>
        <w:t>['speed'])</w:t>
      </w:r>
    </w:p>
    <w:p w14:paraId="236FB8E1" w14:textId="640AA980" w:rsid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A35A716" w14:textId="3610D8A6" w:rsidR="00B84A3E" w:rsidRPr="00B84A3E" w:rsidRDefault="00B84A3E" w:rsidP="00B84A3E">
      <w:pPr>
        <w:rPr>
          <w:rFonts w:ascii="Times New Roman" w:hAnsi="Times New Roman" w:cs="Times New Roman"/>
          <w:sz w:val="28"/>
          <w:szCs w:val="28"/>
        </w:rPr>
      </w:pPr>
      <w:r w:rsidRPr="00B84A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42F26" wp14:editId="1BA18C4A">
            <wp:extent cx="3915321" cy="1324160"/>
            <wp:effectExtent l="0" t="0" r="0" b="9525"/>
            <wp:docPr id="205342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27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3E" w:rsidRPr="00B84A3E" w:rsidSect="00B84A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3E"/>
    <w:rsid w:val="00B84A3E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2742"/>
  <w15:chartTrackingRefBased/>
  <w15:docId w15:val="{9B8E816A-585E-4BB0-A5C8-EF373F50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2024-06-16T13:04:00Z</dcterms:created>
  <dcterms:modified xsi:type="dcterms:W3CDTF">2024-06-16T13:09:00Z</dcterms:modified>
</cp:coreProperties>
</file>