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EC523" w14:textId="79EE1B78" w:rsidR="00050951" w:rsidRDefault="00050951" w:rsidP="00050951">
      <w:pPr>
        <w:rPr>
          <w:rFonts w:ascii="Times New Roman" w:hAnsi="Times New Roman" w:cs="Times New Roman"/>
        </w:rPr>
      </w:pPr>
      <w:bookmarkStart w:id="0" w:name="_Hlk169448599"/>
      <w:r w:rsidRPr="00AC7607">
        <w:rPr>
          <w:rFonts w:ascii="Times New Roman" w:hAnsi="Times New Roman" w:cs="Times New Roman"/>
        </w:rPr>
        <w:t>EXP:NO:0</w:t>
      </w:r>
      <w:r w:rsidR="00370144">
        <w:rPr>
          <w:rFonts w:ascii="Times New Roman" w:hAnsi="Times New Roman" w:cs="Times New Roman"/>
        </w:rPr>
        <w:t>2</w:t>
      </w:r>
      <w:r w:rsidRPr="00AC7607">
        <w:rPr>
          <w:rFonts w:ascii="Times New Roman" w:hAnsi="Times New Roman" w:cs="Times New Roman"/>
        </w:rPr>
        <w:t xml:space="preserve">                                                                                 </w:t>
      </w:r>
      <w:proofErr w:type="gramStart"/>
      <w:r w:rsidRPr="00AC7607">
        <w:rPr>
          <w:rFonts w:ascii="Times New Roman" w:hAnsi="Times New Roman" w:cs="Times New Roman"/>
        </w:rPr>
        <w:t>NAME:MOHAMMED</w:t>
      </w:r>
      <w:proofErr w:type="gramEnd"/>
      <w:r w:rsidRPr="00AC7607">
        <w:rPr>
          <w:rFonts w:ascii="Times New Roman" w:hAnsi="Times New Roman" w:cs="Times New Roman"/>
        </w:rPr>
        <w:t xml:space="preserve"> FAISAL S.M</w:t>
      </w:r>
    </w:p>
    <w:p w14:paraId="3BADD59D" w14:textId="77777777" w:rsidR="00050951" w:rsidRDefault="00050951" w:rsidP="000509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REG:NO:231801105</w:t>
      </w:r>
    </w:p>
    <w:p w14:paraId="16E8B24B" w14:textId="77777777" w:rsidR="00050951" w:rsidRDefault="00050951" w:rsidP="000509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</w:rPr>
        <w:t>DEPT:AIDS</w:t>
      </w:r>
      <w:proofErr w:type="gramEnd"/>
      <w:r>
        <w:rPr>
          <w:rFonts w:ascii="Times New Roman" w:hAnsi="Times New Roman" w:cs="Times New Roman"/>
        </w:rPr>
        <w:t>-B</w:t>
      </w:r>
    </w:p>
    <w:p w14:paraId="78F2F5D9" w14:textId="77777777" w:rsidR="0050457B" w:rsidRDefault="0050457B" w:rsidP="0050457B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0E494893" w14:textId="469C659C" w:rsidR="0050457B" w:rsidRDefault="0050457B" w:rsidP="0050457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57B">
        <w:rPr>
          <w:rFonts w:ascii="Times New Roman" w:hAnsi="Times New Roman" w:cs="Times New Roman"/>
          <w:sz w:val="28"/>
          <w:szCs w:val="28"/>
        </w:rPr>
        <w:t>WATER JUG PROGRAM USING BFS</w:t>
      </w:r>
    </w:p>
    <w:p w14:paraId="43AF99B1" w14:textId="482002BA" w:rsid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6D778D9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0343F7E0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6188F416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a, b, target):</w:t>
      </w:r>
    </w:p>
    <w:p w14:paraId="5E08D42C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m = {}</w:t>
      </w:r>
    </w:p>
    <w:p w14:paraId="13C08736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isSolvable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5C0FD352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path = []</w:t>
      </w:r>
    </w:p>
    <w:p w14:paraId="662ACD2C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130E0FC4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q =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deque(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)</w:t>
      </w:r>
    </w:p>
    <w:p w14:paraId="1D7F9292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q.append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((0, 0))</w:t>
      </w:r>
    </w:p>
    <w:p w14:paraId="42269FA4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5EC71DAF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>(q) &gt; 0:</w:t>
      </w:r>
    </w:p>
    <w:p w14:paraId="17CAAAE1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u =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q.popleft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 xml:space="preserve">()  # Use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popleft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 xml:space="preserve"> to get the first element (breadth-first)</w:t>
      </w:r>
    </w:p>
    <w:p w14:paraId="550A2738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018F7301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0], u[1]) in m:</w:t>
      </w:r>
    </w:p>
    <w:p w14:paraId="773B90CD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432F0574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0] &gt; a or u[1] &gt; b or u[0] &lt; 0 or u[1] &lt; 0:</w:t>
      </w:r>
    </w:p>
    <w:p w14:paraId="7DF1179E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continue</w:t>
      </w:r>
    </w:p>
    <w:p w14:paraId="2523F87E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7000C96B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([u[0], u[1]])</w:t>
      </w:r>
    </w:p>
    <w:p w14:paraId="693C114B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m[(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0], u[1])] = 1</w:t>
      </w:r>
    </w:p>
    <w:p w14:paraId="40705B2A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316629D5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0] == target or u[1] == target:</w:t>
      </w:r>
    </w:p>
    <w:p w14:paraId="375FA679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isSolvable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6B823E7B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0] == target and u[1] != 0:</w:t>
      </w:r>
    </w:p>
    <w:p w14:paraId="7EA3DC4E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([u[0], 0])</w:t>
      </w:r>
    </w:p>
    <w:p w14:paraId="6F47A4A1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1] == target and u[0] != 0:</w:t>
      </w:r>
    </w:p>
    <w:p w14:paraId="2A839DEA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([0, u[1]])</w:t>
      </w:r>
    </w:p>
    <w:p w14:paraId="164DE35E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451839F5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>(path)</w:t>
      </w:r>
    </w:p>
    <w:p w14:paraId="4D74374E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sz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>):</w:t>
      </w:r>
    </w:p>
    <w:p w14:paraId="7E7A9A3A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"(", path[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>][0], ",", path[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>][1], ")")</w:t>
      </w:r>
    </w:p>
    <w:p w14:paraId="407B9CAE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return  #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 xml:space="preserve"> Exiting the function after finding the solution</w:t>
      </w:r>
    </w:p>
    <w:p w14:paraId="6136918E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057AE655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# Fill Jug1</w:t>
      </w:r>
    </w:p>
    <w:p w14:paraId="56E2F403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q.append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((a, u[1]))</w:t>
      </w:r>
    </w:p>
    <w:p w14:paraId="5BB80C93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# Fill Jug2</w:t>
      </w:r>
    </w:p>
    <w:p w14:paraId="3EC75C69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q.append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((u[0], b))</w:t>
      </w:r>
    </w:p>
    <w:p w14:paraId="01310F66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52287B12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# Empty Jug1</w:t>
      </w:r>
    </w:p>
    <w:p w14:paraId="76063229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q.append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((0, u[1]))</w:t>
      </w:r>
    </w:p>
    <w:p w14:paraId="66BF4547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# Empty Jug2</w:t>
      </w:r>
    </w:p>
    <w:p w14:paraId="52D1B4B2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q.append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((u[0], 0))</w:t>
      </w:r>
    </w:p>
    <w:p w14:paraId="520DECD3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7B434486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# Pour water from Jug1 to Jug2 until Jug2 is full or Jug1 is empty</w:t>
      </w:r>
    </w:p>
    <w:p w14:paraId="5EA8BBC5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pour = min(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0], b - u[1])</w:t>
      </w:r>
    </w:p>
    <w:p w14:paraId="0A384E69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q.append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((u[0] - pour, u[1] + pour))</w:t>
      </w:r>
    </w:p>
    <w:p w14:paraId="2D24BD74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7584E487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# Pour water from Jug2 to Jug1 until Jug1 is full or Jug2 is empty</w:t>
      </w:r>
    </w:p>
    <w:p w14:paraId="064003A3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pour = min(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u[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1], a - u[0])</w:t>
      </w:r>
    </w:p>
    <w:p w14:paraId="60D8299A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50951">
        <w:rPr>
          <w:rFonts w:ascii="Times New Roman" w:hAnsi="Times New Roman" w:cs="Times New Roman"/>
          <w:sz w:val="28"/>
          <w:szCs w:val="28"/>
        </w:rPr>
        <w:t>q.append</w:t>
      </w:r>
      <w:proofErr w:type="spellEnd"/>
      <w:proofErr w:type="gramEnd"/>
      <w:r w:rsidRPr="00050951">
        <w:rPr>
          <w:rFonts w:ascii="Times New Roman" w:hAnsi="Times New Roman" w:cs="Times New Roman"/>
          <w:sz w:val="28"/>
          <w:szCs w:val="28"/>
        </w:rPr>
        <w:t>((u[0] + pour, u[1] - pour))</w:t>
      </w:r>
    </w:p>
    <w:p w14:paraId="5FC0EB49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070F3068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if not </w:t>
      </w:r>
      <w:proofErr w:type="spellStart"/>
      <w:r w:rsidRPr="00050951">
        <w:rPr>
          <w:rFonts w:ascii="Times New Roman" w:hAnsi="Times New Roman" w:cs="Times New Roman"/>
          <w:sz w:val="28"/>
          <w:szCs w:val="28"/>
        </w:rPr>
        <w:t>isSolvable</w:t>
      </w:r>
      <w:proofErr w:type="spellEnd"/>
      <w:r w:rsidRPr="00050951">
        <w:rPr>
          <w:rFonts w:ascii="Times New Roman" w:hAnsi="Times New Roman" w:cs="Times New Roman"/>
          <w:sz w:val="28"/>
          <w:szCs w:val="28"/>
        </w:rPr>
        <w:t>:</w:t>
      </w:r>
    </w:p>
    <w:p w14:paraId="6CC0B3EF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"No solution")</w:t>
      </w:r>
    </w:p>
    <w:p w14:paraId="37C3D3D5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</w:p>
    <w:p w14:paraId="6EA25D88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65EB0B5D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Jug1, Jug2, target = 4, 3, 2</w:t>
      </w:r>
    </w:p>
    <w:p w14:paraId="051FCA6D" w14:textId="77777777" w:rsidR="00050951" w:rsidRP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"Path from initial state to solution state:")</w:t>
      </w:r>
    </w:p>
    <w:p w14:paraId="43C8A286" w14:textId="2FA570B2" w:rsid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0951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050951">
        <w:rPr>
          <w:rFonts w:ascii="Times New Roman" w:hAnsi="Times New Roman" w:cs="Times New Roman"/>
          <w:sz w:val="28"/>
          <w:szCs w:val="28"/>
        </w:rPr>
        <w:t>Jug1, Jug2, target)</w:t>
      </w:r>
    </w:p>
    <w:p w14:paraId="6F90AB97" w14:textId="57D3C5D0" w:rsidR="00050951" w:rsidRDefault="00050951" w:rsidP="0005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D94AC" w14:textId="06AA1113" w:rsidR="00050951" w:rsidRPr="0050457B" w:rsidRDefault="00050951" w:rsidP="00050951">
      <w:pPr>
        <w:rPr>
          <w:rFonts w:ascii="Times New Roman" w:hAnsi="Times New Roman" w:cs="Times New Roman"/>
          <w:sz w:val="28"/>
          <w:szCs w:val="28"/>
        </w:rPr>
      </w:pPr>
      <w:r w:rsidRPr="000509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DACA4" wp14:editId="35B4F165">
            <wp:extent cx="5125165" cy="4039164"/>
            <wp:effectExtent l="0" t="0" r="0" b="0"/>
            <wp:docPr id="66595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56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51" w:rsidRPr="0050457B" w:rsidSect="00A100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252F4" w14:textId="77777777" w:rsidR="005C6584" w:rsidRDefault="005C6584" w:rsidP="0026499D">
      <w:pPr>
        <w:spacing w:after="0" w:line="240" w:lineRule="auto"/>
      </w:pPr>
      <w:r>
        <w:separator/>
      </w:r>
    </w:p>
  </w:endnote>
  <w:endnote w:type="continuationSeparator" w:id="0">
    <w:p w14:paraId="5EEB245B" w14:textId="77777777" w:rsidR="005C6584" w:rsidRDefault="005C6584" w:rsidP="0026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81447" w14:textId="77777777" w:rsidR="005C6584" w:rsidRDefault="005C6584" w:rsidP="0026499D">
      <w:pPr>
        <w:spacing w:after="0" w:line="240" w:lineRule="auto"/>
      </w:pPr>
      <w:r>
        <w:separator/>
      </w:r>
    </w:p>
  </w:footnote>
  <w:footnote w:type="continuationSeparator" w:id="0">
    <w:p w14:paraId="3B4BB60B" w14:textId="77777777" w:rsidR="005C6584" w:rsidRDefault="005C6584" w:rsidP="00264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7B"/>
    <w:rsid w:val="00050951"/>
    <w:rsid w:val="0026499D"/>
    <w:rsid w:val="00370144"/>
    <w:rsid w:val="0050457B"/>
    <w:rsid w:val="005C6584"/>
    <w:rsid w:val="008C6CAC"/>
    <w:rsid w:val="00A1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F9ED"/>
  <w15:chartTrackingRefBased/>
  <w15:docId w15:val="{B38D0175-BC2B-4DEC-87FB-2B87B89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9D"/>
  </w:style>
  <w:style w:type="paragraph" w:styleId="Footer">
    <w:name w:val="footer"/>
    <w:basedOn w:val="Normal"/>
    <w:link w:val="FooterChar"/>
    <w:uiPriority w:val="99"/>
    <w:unhideWhenUsed/>
    <w:rsid w:val="00264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12</cp:revision>
  <dcterms:created xsi:type="dcterms:W3CDTF">2024-06-16T10:55:00Z</dcterms:created>
  <dcterms:modified xsi:type="dcterms:W3CDTF">2024-06-16T11:19:00Z</dcterms:modified>
</cp:coreProperties>
</file>