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2D33" w14:textId="69BA24D7" w:rsidR="001F003D" w:rsidRPr="00474A14" w:rsidRDefault="001F003D" w:rsidP="001F003D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NAME:MOHAMMED FAISAL S.M</w:t>
      </w:r>
    </w:p>
    <w:p w14:paraId="2880AEAF" w14:textId="77777777" w:rsidR="001F003D" w:rsidRPr="00474A14" w:rsidRDefault="001F003D" w:rsidP="001F003D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6BBA290B" w14:textId="77777777" w:rsidR="001F003D" w:rsidRPr="00474A14" w:rsidRDefault="001F003D" w:rsidP="001F0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46FEBB88" w14:textId="77777777" w:rsid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</w:p>
    <w:p w14:paraId="79FDDD76" w14:textId="3792831D" w:rsidR="001F003D" w:rsidRDefault="001F003D" w:rsidP="001F0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>RECURSIVE BEST-FIRST SEARCH ALGORITHM</w:t>
      </w:r>
    </w:p>
    <w:p w14:paraId="0655489E" w14:textId="04E04DEC" w:rsid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5D7DD339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>class Node:</w:t>
      </w:r>
    </w:p>
    <w:p w14:paraId="3F1D1417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self, state, parent=None, cost=0, heuristic=0):</w:t>
      </w:r>
    </w:p>
    <w:p w14:paraId="59987CC9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 = state</w:t>
      </w:r>
    </w:p>
    <w:p w14:paraId="49F82155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 = parent</w:t>
      </w:r>
    </w:p>
    <w:p w14:paraId="4F238C73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self.cost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 = cost</w:t>
      </w:r>
    </w:p>
    <w:p w14:paraId="21CFF810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self.heuristic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 = heuristic</w:t>
      </w:r>
    </w:p>
    <w:p w14:paraId="426C40F3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self.f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 = cost + heuristic</w:t>
      </w:r>
    </w:p>
    <w:p w14:paraId="4E047A86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</w:p>
    <w:p w14:paraId="1CDD5520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state, goal):</w:t>
      </w:r>
    </w:p>
    <w:p w14:paraId="72177C6C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return state == goal</w:t>
      </w:r>
    </w:p>
    <w:p w14:paraId="0A0D263C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</w:p>
    <w:p w14:paraId="35808DF6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successors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node, goal):</w:t>
      </w:r>
    </w:p>
    <w:p w14:paraId="1FD2D8C2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successors = []</w:t>
      </w:r>
    </w:p>
    <w:p w14:paraId="76D23B67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1F003D">
        <w:rPr>
          <w:rFonts w:ascii="Times New Roman" w:hAnsi="Times New Roman" w:cs="Times New Roman"/>
          <w:sz w:val="28"/>
          <w:szCs w:val="28"/>
        </w:rPr>
        <w:t>node.state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 + 1, goal + 1):</w:t>
      </w:r>
    </w:p>
    <w:p w14:paraId="7A3DCFB5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successors.append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>(Node(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, node,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node.cost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 + 1, heuristic(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, goal)))</w:t>
      </w:r>
    </w:p>
    <w:p w14:paraId="3056452C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return successors</w:t>
      </w:r>
    </w:p>
    <w:p w14:paraId="78A86A8B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</w:p>
    <w:p w14:paraId="700C5439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state, goal):</w:t>
      </w:r>
    </w:p>
    <w:p w14:paraId="2408071E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goal - state)</w:t>
      </w:r>
    </w:p>
    <w:p w14:paraId="6305DFD7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</w:p>
    <w:p w14:paraId="7369220E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rbfs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node,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f_limit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, goal):</w:t>
      </w:r>
    </w:p>
    <w:p w14:paraId="234C62F5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03D">
        <w:rPr>
          <w:rFonts w:ascii="Times New Roman" w:hAnsi="Times New Roman" w:cs="Times New Roman"/>
          <w:sz w:val="28"/>
          <w:szCs w:val="28"/>
        </w:rPr>
        <w:t>node.state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, goal):</w:t>
      </w:r>
    </w:p>
    <w:p w14:paraId="447D0BD3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lastRenderedPageBreak/>
        <w:t xml:space="preserve">        return node</w:t>
      </w:r>
    </w:p>
    <w:p w14:paraId="0C3B67AF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successors =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successors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node, goal)</w:t>
      </w:r>
    </w:p>
    <w:p w14:paraId="5E0569BB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if not successors:</w:t>
      </w:r>
    </w:p>
    <w:p w14:paraId="10B61DE0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14:paraId="35A4E647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12230BB6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successors.sort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(key=lambda x: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x.f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)</w:t>
      </w:r>
    </w:p>
    <w:p w14:paraId="6584F764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best =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successors[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0]</w:t>
      </w:r>
    </w:p>
    <w:p w14:paraId="3913B2F6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best.f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f_limit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:</w:t>
      </w:r>
    </w:p>
    <w:p w14:paraId="43C555F8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047FD354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(successors) &gt; 1:</w:t>
      </w:r>
    </w:p>
    <w:p w14:paraId="36DAF4E3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    alternative =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successors[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1].f</w:t>
      </w:r>
    </w:p>
    <w:p w14:paraId="08F18B39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576CC9E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    alternative = float('inf')</w:t>
      </w:r>
    </w:p>
    <w:p w14:paraId="2994AB1B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rbfs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best, min(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f_limit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, alternative), goal)</w:t>
      </w:r>
    </w:p>
    <w:p w14:paraId="4774FF41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if result is not None:</w:t>
      </w:r>
    </w:p>
    <w:p w14:paraId="6E712F49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    return result</w:t>
      </w:r>
    </w:p>
    <w:p w14:paraId="072FF916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</w:p>
    <w:p w14:paraId="56737451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26423187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472C34F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goal_state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51BBA18A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initial_node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 w:rsidRPr="001F003D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, None, 0, heuristic(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initial_state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goal_state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))</w:t>
      </w:r>
    </w:p>
    <w:p w14:paraId="2630FDEE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solution =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rbfs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03D">
        <w:rPr>
          <w:rFonts w:ascii="Times New Roman" w:hAnsi="Times New Roman" w:cs="Times New Roman"/>
          <w:sz w:val="28"/>
          <w:szCs w:val="28"/>
        </w:rPr>
        <w:t>initial_node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 xml:space="preserve">, float('inf'), 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goal_state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)</w:t>
      </w:r>
    </w:p>
    <w:p w14:paraId="408A6249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if solution is not None:</w:t>
      </w:r>
    </w:p>
    <w:p w14:paraId="17E967A8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path = []</w:t>
      </w:r>
    </w:p>
    <w:p w14:paraId="703A6967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while solution is not None:</w:t>
      </w:r>
    </w:p>
    <w:p w14:paraId="0BEA784D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03D">
        <w:rPr>
          <w:rFonts w:ascii="Times New Roman" w:hAnsi="Times New Roman" w:cs="Times New Roman"/>
          <w:sz w:val="28"/>
          <w:szCs w:val="28"/>
        </w:rPr>
        <w:t>solution.state</w:t>
      </w:r>
      <w:proofErr w:type="spellEnd"/>
      <w:r w:rsidRPr="001F003D">
        <w:rPr>
          <w:rFonts w:ascii="Times New Roman" w:hAnsi="Times New Roman" w:cs="Times New Roman"/>
          <w:sz w:val="28"/>
          <w:szCs w:val="28"/>
        </w:rPr>
        <w:t>)</w:t>
      </w:r>
    </w:p>
    <w:p w14:paraId="3D15DA65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    solution =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solution.parent</w:t>
      </w:r>
      <w:proofErr w:type="spellEnd"/>
      <w:proofErr w:type="gramEnd"/>
    </w:p>
    <w:p w14:paraId="0A6825EB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F003D">
        <w:rPr>
          <w:rFonts w:ascii="Times New Roman" w:hAnsi="Times New Roman" w:cs="Times New Roman"/>
          <w:sz w:val="28"/>
          <w:szCs w:val="28"/>
        </w:rPr>
        <w:t>path.reverse</w:t>
      </w:r>
      <w:proofErr w:type="spellEnd"/>
      <w:proofErr w:type="gramEnd"/>
      <w:r w:rsidRPr="001F003D">
        <w:rPr>
          <w:rFonts w:ascii="Times New Roman" w:hAnsi="Times New Roman" w:cs="Times New Roman"/>
          <w:sz w:val="28"/>
          <w:szCs w:val="28"/>
        </w:rPr>
        <w:t>()</w:t>
      </w:r>
    </w:p>
    <w:p w14:paraId="588357F3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"RBFS Path:", path)</w:t>
      </w:r>
    </w:p>
    <w:p w14:paraId="41D1EC3B" w14:textId="77777777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E4008B3" w14:textId="2D605CF1" w:rsid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03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003D">
        <w:rPr>
          <w:rFonts w:ascii="Times New Roman" w:hAnsi="Times New Roman" w:cs="Times New Roman"/>
          <w:sz w:val="28"/>
          <w:szCs w:val="28"/>
        </w:rPr>
        <w:t>"No solution found.")</w:t>
      </w:r>
    </w:p>
    <w:p w14:paraId="247ADAAC" w14:textId="4A6B2037" w:rsid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9B0B14D" w14:textId="094743C0" w:rsidR="001F003D" w:rsidRPr="001F003D" w:rsidRDefault="001F003D" w:rsidP="001F003D">
      <w:pPr>
        <w:rPr>
          <w:rFonts w:ascii="Times New Roman" w:hAnsi="Times New Roman" w:cs="Times New Roman"/>
          <w:sz w:val="28"/>
          <w:szCs w:val="28"/>
        </w:rPr>
      </w:pPr>
      <w:r w:rsidRPr="001F00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ECE81" wp14:editId="0344F5B8">
            <wp:extent cx="3705742" cy="1352739"/>
            <wp:effectExtent l="0" t="0" r="0" b="0"/>
            <wp:docPr id="5971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03D" w:rsidRPr="001F003D" w:rsidSect="001F00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3D"/>
    <w:rsid w:val="001F003D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602D"/>
  <w15:chartTrackingRefBased/>
  <w15:docId w15:val="{5482C6BD-4716-4C18-976F-57580D40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2024-06-16T12:36:00Z</dcterms:created>
  <dcterms:modified xsi:type="dcterms:W3CDTF">2024-06-16T12:39:00Z</dcterms:modified>
</cp:coreProperties>
</file>