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FC03" w14:textId="7084833E" w:rsidR="001E62F2" w:rsidRPr="00474A14" w:rsidRDefault="001E62F2" w:rsidP="001E62F2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>EXP:NO:0</w:t>
      </w:r>
      <w:r w:rsidR="007F2629">
        <w:rPr>
          <w:rFonts w:ascii="Times New Roman" w:hAnsi="Times New Roman" w:cs="Times New Roman"/>
          <w:sz w:val="24"/>
          <w:szCs w:val="24"/>
        </w:rPr>
        <w:t>7</w:t>
      </w: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NAME:MOHAMMED FAISAL S.M</w:t>
      </w:r>
    </w:p>
    <w:p w14:paraId="1564E267" w14:textId="77777777" w:rsidR="001E62F2" w:rsidRPr="00474A14" w:rsidRDefault="001E62F2" w:rsidP="001E62F2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REG:NO:231801105</w:t>
      </w:r>
    </w:p>
    <w:p w14:paraId="5A4E37CC" w14:textId="77777777" w:rsidR="001E62F2" w:rsidRPr="00474A14" w:rsidRDefault="001E62F2" w:rsidP="001E62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05BF77A9" w14:textId="77777777" w:rsid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</w:p>
    <w:p w14:paraId="239DE728" w14:textId="5A81AB4E" w:rsidR="001E62F2" w:rsidRDefault="001E62F2" w:rsidP="001E62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>CSP-MAP COLOURING</w:t>
      </w:r>
    </w:p>
    <w:p w14:paraId="76C19DF1" w14:textId="1DFFB9EE" w:rsid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6FAC683A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>class Graph:</w:t>
      </w:r>
    </w:p>
    <w:p w14:paraId="442772C1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1E62F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self, vertices):</w:t>
      </w:r>
    </w:p>
    <w:p w14:paraId="386A2F5B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self.V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 xml:space="preserve"> = vertices</w:t>
      </w:r>
    </w:p>
    <w:p w14:paraId="5CA7765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self.graph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 xml:space="preserve"> = [[0 for _ in range(vertices)] for _ in range(vertices)]</w:t>
      </w:r>
    </w:p>
    <w:p w14:paraId="1F74085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</w:p>
    <w:p w14:paraId="417049BE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self, v, colour, c):</w:t>
      </w:r>
    </w:p>
    <w:p w14:paraId="0BC9E5F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1E62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self.V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):</w:t>
      </w:r>
    </w:p>
    <w:p w14:paraId="5B8772A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self.graph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[v][</w:t>
      </w:r>
      <w:proofErr w:type="spellStart"/>
      <w:r w:rsidRPr="001E62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] == 1 and colour[</w:t>
      </w:r>
      <w:proofErr w:type="spellStart"/>
      <w:r w:rsidRPr="001E62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] == c:</w:t>
      </w:r>
    </w:p>
    <w:p w14:paraId="7645F5D6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    return False</w:t>
      </w:r>
    </w:p>
    <w:p w14:paraId="74F50109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76359E7E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</w:p>
    <w:p w14:paraId="020E3B1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graphColourUtil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self, m, colour, v):</w:t>
      </w:r>
    </w:p>
    <w:p w14:paraId="76FDA9CF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if v ==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self.V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:</w:t>
      </w:r>
    </w:p>
    <w:p w14:paraId="7C685CD7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4ABE9193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for c in 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1, m + 1):</w:t>
      </w:r>
    </w:p>
    <w:p w14:paraId="0BE39CC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self.isSafe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(v, colour, c):</w:t>
      </w:r>
    </w:p>
    <w:p w14:paraId="3602591B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    colour[v] = c</w:t>
      </w:r>
    </w:p>
    <w:p w14:paraId="1321405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self.graphColourUtil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(m, colour, v + 1):</w:t>
      </w:r>
    </w:p>
    <w:p w14:paraId="7DAE3A25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        return True</w:t>
      </w:r>
    </w:p>
    <w:p w14:paraId="1FF996E7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    colour[v] = 0</w:t>
      </w:r>
    </w:p>
    <w:p w14:paraId="451EE05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4C90CA23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</w:p>
    <w:p w14:paraId="69A76F76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graphColouring</w:t>
      </w:r>
      <w:proofErr w:type="spellEnd"/>
      <w:r w:rsidRPr="001E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self, m):</w:t>
      </w:r>
    </w:p>
    <w:p w14:paraId="576BFE66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colour = [0] *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self.V</w:t>
      </w:r>
      <w:proofErr w:type="spellEnd"/>
      <w:proofErr w:type="gramEnd"/>
    </w:p>
    <w:p w14:paraId="650B648C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if not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self.graphColourUtil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(m, colour, 0):</w:t>
      </w:r>
    </w:p>
    <w:p w14:paraId="011D325E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"Solution does not exist")</w:t>
      </w:r>
    </w:p>
    <w:p w14:paraId="5821FC0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2ACE0451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"Solution exists and Following are the assigned colours:")</w:t>
      </w:r>
    </w:p>
    <w:p w14:paraId="3C8854B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for c in colour:</w:t>
      </w:r>
    </w:p>
    <w:p w14:paraId="5526E0A6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c, end=' ')</w:t>
      </w:r>
    </w:p>
    <w:p w14:paraId="4F8516EC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14:paraId="3FCD34AD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</w:p>
    <w:p w14:paraId="3E6A9BA0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1AE12D9B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g = </w:t>
      </w:r>
      <w:proofErr w:type="gramStart"/>
      <w:r w:rsidRPr="001E62F2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Pr="001E62F2">
        <w:rPr>
          <w:rFonts w:ascii="Times New Roman" w:hAnsi="Times New Roman" w:cs="Times New Roman"/>
          <w:sz w:val="28"/>
          <w:szCs w:val="28"/>
        </w:rPr>
        <w:t>4)</w:t>
      </w:r>
    </w:p>
    <w:p w14:paraId="4B9F5D0A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g.graph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BC11848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[0, 1, 1, 1],</w:t>
      </w:r>
    </w:p>
    <w:p w14:paraId="79CD5F37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[1, 0, 1, 0],</w:t>
      </w:r>
    </w:p>
    <w:p w14:paraId="56CAB1BF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[1, 1, 0, 1],</w:t>
      </w:r>
    </w:p>
    <w:p w14:paraId="3911D476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    [1, 0, 1, 0]</w:t>
      </w:r>
    </w:p>
    <w:p w14:paraId="7C10982B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23AA99A4" w14:textId="77777777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m = 3</w:t>
      </w:r>
    </w:p>
    <w:p w14:paraId="0B43E379" w14:textId="62D4F155" w:rsid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62F2">
        <w:rPr>
          <w:rFonts w:ascii="Times New Roman" w:hAnsi="Times New Roman" w:cs="Times New Roman"/>
          <w:sz w:val="28"/>
          <w:szCs w:val="28"/>
        </w:rPr>
        <w:t>g.graphColouring</w:t>
      </w:r>
      <w:proofErr w:type="spellEnd"/>
      <w:proofErr w:type="gramEnd"/>
      <w:r w:rsidRPr="001E62F2">
        <w:rPr>
          <w:rFonts w:ascii="Times New Roman" w:hAnsi="Times New Roman" w:cs="Times New Roman"/>
          <w:sz w:val="28"/>
          <w:szCs w:val="28"/>
        </w:rPr>
        <w:t>(m)</w:t>
      </w:r>
    </w:p>
    <w:p w14:paraId="5FFB22D0" w14:textId="37A6EE87" w:rsid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25C017A" w14:textId="649830E3" w:rsidR="001E62F2" w:rsidRPr="001E62F2" w:rsidRDefault="001E62F2" w:rsidP="001E62F2">
      <w:pPr>
        <w:rPr>
          <w:rFonts w:ascii="Times New Roman" w:hAnsi="Times New Roman" w:cs="Times New Roman"/>
          <w:sz w:val="28"/>
          <w:szCs w:val="28"/>
        </w:rPr>
      </w:pPr>
      <w:r w:rsidRPr="001E62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86EE6" wp14:editId="353B93F7">
            <wp:extent cx="5731510" cy="1344295"/>
            <wp:effectExtent l="0" t="0" r="2540" b="8255"/>
            <wp:docPr id="42871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1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2F2" w:rsidRPr="001E62F2" w:rsidSect="001E6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2"/>
    <w:rsid w:val="001E62F2"/>
    <w:rsid w:val="007F2629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55C"/>
  <w15:chartTrackingRefBased/>
  <w15:docId w15:val="{96E78DB7-FE67-40D1-88FB-AEF923F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2</cp:revision>
  <dcterms:created xsi:type="dcterms:W3CDTF">2024-06-16T12:39:00Z</dcterms:created>
  <dcterms:modified xsi:type="dcterms:W3CDTF">2024-06-16T12:43:00Z</dcterms:modified>
</cp:coreProperties>
</file>