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7B890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59302569" w14:textId="77777777" w:rsidR="00C216CD" w:rsidRDefault="00C216CD" w:rsidP="00C216CD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718075C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Date: 18.05.24</w:t>
      </w:r>
    </w:p>
    <w:p w14:paraId="5FDF2292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0E3E2631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14BCF8A" w14:textId="1FA0FB2D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2FDF021" wp14:editId="1E6B90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3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C20F6" id="Straight Connector 1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4659B47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5902CAD5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5B2C4317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4C16B0E8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1D8D8F2C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5ABA4B1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37E0D0A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46B29D0B" w14:textId="77777777" w:rsidR="00C216CD" w:rsidRDefault="00C216CD" w:rsidP="00C216CD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C216CD" w14:paraId="575C9B6F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3F962C" w14:textId="77777777" w:rsidR="00C216CD" w:rsidRDefault="00C216CD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70F466" w14:textId="77777777" w:rsidR="00C216CD" w:rsidRDefault="00C216CD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C216CD" w14:paraId="38395078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3DBE0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6DF1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C216CD" w14:paraId="0B722B07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D0E0A4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46AD4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35E961CB" w14:textId="77777777" w:rsidR="00C216CD" w:rsidRDefault="00C216CD" w:rsidP="00C216CD">
      <w:pPr>
        <w:rPr>
          <w:rFonts w:ascii="Century Schoolbook" w:hAnsi="Century Schoolbook"/>
          <w:b/>
          <w:bCs/>
          <w:sz w:val="32"/>
          <w:szCs w:val="32"/>
        </w:rPr>
      </w:pPr>
    </w:p>
    <w:p w14:paraId="55596FB4" w14:textId="77777777" w:rsidR="00C216CD" w:rsidRDefault="00C216CD" w:rsidP="00C216CD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31F26C1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1E963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975056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795E442B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06A257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732B821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672BB4D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12C513A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2D8F404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6BA12154" w14:textId="3D2DAFC3" w:rsidR="00C216CD" w:rsidRDefault="00C216CD" w:rsidP="00C216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</w:rPr>
        <w:lastRenderedPageBreak/>
        <w:drawing>
          <wp:inline distT="0" distB="0" distL="0" distR="0" wp14:anchorId="6ADEC39D" wp14:editId="648E2BA8">
            <wp:extent cx="2773680" cy="1379220"/>
            <wp:effectExtent l="0" t="0" r="7620" b="0"/>
            <wp:docPr id="180917925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F888F4D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18.05.24</w:t>
      </w:r>
    </w:p>
    <w:p w14:paraId="54EE3325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Name:</w:t>
      </w:r>
      <w:r>
        <w:rPr>
          <w:rFonts w:hAnsi="Century Schoolbook" w:cs="Times New Roman"/>
          <w:b/>
        </w:rPr>
        <w:t xml:space="preserve"> Mohammed Faisal S.M.</w:t>
      </w:r>
    </w:p>
    <w:p w14:paraId="512CF8CB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51623B" w14:textId="6D0C8E95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F1E02E" wp14:editId="7270D0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B7580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E324D25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AC66ADE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8FEAC1A" w14:textId="77777777" w:rsidR="00C216CD" w:rsidRDefault="00C216CD" w:rsidP="00C216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D1D390A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521F513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2C39579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244A05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46D2D73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197B366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3CA1609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0ABC4A2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7474E5A5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439AEF57" w14:textId="77777777" w:rsidR="00C216CD" w:rsidRDefault="00C216CD" w:rsidP="00C216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C216CD" w14:paraId="625FB09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DCB4F3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687AD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216CD" w14:paraId="1A38764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597C6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C4C63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02B5A6B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031ED04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29CC8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E985009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4434907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5570C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CD456F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18FEF2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EF9731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2C1FA4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6AB27FE" w14:textId="77777777" w:rsidR="00C216CD" w:rsidRDefault="00C216CD" w:rsidP="00C216C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lastRenderedPageBreak/>
        <w:t>Program:</w:t>
      </w:r>
    </w:p>
    <w:p w14:paraId="7F2A2FE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107DDCE9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47909E8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121D75C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0F3B647A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748A5D5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7B2C5F5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053AE5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5553BF3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08DC17D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7E8C8CE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7106009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0E515AC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2144780" w14:textId="44FC5DAA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7F0357CA" wp14:editId="7F8C5095">
            <wp:extent cx="4785360" cy="1203960"/>
            <wp:effectExtent l="0" t="0" r="0" b="0"/>
            <wp:docPr id="26309443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F71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F9EA49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41D050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856C506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3D124C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97E0AC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370CF5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9CDE11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A401B1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85B6FD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6DE269A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>
        <w:rPr>
          <w:rFonts w:hAnsi="Century Schoolbook" w:cs="Times New Roman"/>
          <w:b/>
        </w:rPr>
        <w:t>Mohammed Faisal S.M.</w:t>
      </w:r>
    </w:p>
    <w:p w14:paraId="237BD530" w14:textId="1A72DDEE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4321569" wp14:editId="536D12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BAF27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0AE53D9" w14:textId="77777777" w:rsidR="00C216CD" w:rsidRDefault="00C216CD" w:rsidP="00C216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1AD39BA1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43062344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D83AEE2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1FD9035F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6363233C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D4B98D3" w14:textId="6C249BF8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BE708" wp14:editId="2591F9B0">
            <wp:extent cx="5731510" cy="1908175"/>
            <wp:effectExtent l="0" t="0" r="2540" b="0"/>
            <wp:docPr id="398183866" name="Picture 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C34D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E7B2323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74FFB81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14694BD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BC4E1A9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B1209C8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E0DFB0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2963E5F4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7879944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B3A9BC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276BA18" w14:textId="77777777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FCE095A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C216CD" w14:paraId="71B4177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9AB5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3F2D2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216CD" w14:paraId="00EF207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44802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A7B353D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3B64E0F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3DD7AAE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52B827F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24F3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0640C1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70BDC59A" w14:textId="77777777" w:rsidR="00C216CD" w:rsidRDefault="00C216CD" w:rsidP="00C216C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B52AA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6D68569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56CE23D0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D40B74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6C515E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1E5642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584113E6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53A53A9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04C4BF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0AF7DC4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61CB4FE3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4FC4901B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42D93114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13C9AD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2D0DFEE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0CF7DB7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B93B7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04E9665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01EC5C0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9399B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307CD029" w14:textId="08BD59F6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00EAE11F" wp14:editId="4039E971">
            <wp:extent cx="2758440" cy="2628900"/>
            <wp:effectExtent l="0" t="0" r="3810" b="0"/>
            <wp:docPr id="49629278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74BC" w14:textId="77777777" w:rsidR="00C216CD" w:rsidRDefault="00C216CD" w:rsidP="00C216C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266D20D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4391E26C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Mohammed Faisal S.M.</w:t>
      </w:r>
    </w:p>
    <w:p w14:paraId="4EA82EE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1C8D25" w14:textId="71F293D9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06C28AC" wp14:editId="5AA7C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6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AE178" id="Straight Connector 8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5F7884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109F4303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48DA8283" w14:textId="77777777" w:rsidR="00C216CD" w:rsidRDefault="00C216CD" w:rsidP="00C216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1CDACD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4A6B7D8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8BAA4D2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4B51C66F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1B36685E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114EA209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10AAFC7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AA4998F" w14:textId="77777777" w:rsidR="00C216CD" w:rsidRDefault="00C216CD" w:rsidP="00C216CD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C216CD" w14:paraId="204582A4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3B021" w14:textId="77777777" w:rsidR="00C216CD" w:rsidRDefault="00C216C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8D023" w14:textId="77777777" w:rsidR="00C216CD" w:rsidRDefault="00C216C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C216CD" w14:paraId="736BEFC5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1A2B3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B6DB1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0EDA5BE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14:paraId="6A0509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E58EF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14F571D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271DB0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38FEA0D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1B6C8C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2E655F7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])</w:t>
      </w:r>
    </w:p>
    <w:p w14:paraId="020D30C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0)</w:t>
      </w:r>
    </w:p>
    <w:p w14:paraId="4F1416A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50B5195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4E9B3E2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34AC6CE8" w14:textId="0DF9345E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4DCB131D" wp14:editId="3EE5B90E">
            <wp:extent cx="3055620" cy="1097280"/>
            <wp:effectExtent l="0" t="0" r="0" b="7620"/>
            <wp:docPr id="2724032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No: 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5DADB18" w14:textId="77777777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>
        <w:rPr>
          <w:rFonts w:hAnsi="Century Schoolbook" w:cs="Times New Roman"/>
          <w:b/>
        </w:rPr>
        <w:t>Mohammed Faisal S.M.</w:t>
      </w:r>
    </w:p>
    <w:p w14:paraId="48140741" w14:textId="37BAC81B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0612BEC" wp14:editId="6EA47F7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69A31" id="Straight Connector 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36712CB" w14:textId="77777777" w:rsidR="00C216CD" w:rsidRDefault="00C216CD" w:rsidP="00C21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6448C8D7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574DCAC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5E6A0D7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594474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C216CD" w14:paraId="3B3B9FFE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F6AF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36C54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C216CD" w14:paraId="4E9166AD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5B3A1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337917F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98DE3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C216CD" w14:paraId="1F3D5B01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CE95E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F3191E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B7A4E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0FD8F4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111E3E1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041F81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D65EA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F8C74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0321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358CD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26A0C1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95EE0B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>
        <w:rPr>
          <w:rFonts w:ascii="Times New Roman" w:hAnsi="Times New Roman" w:cs="Times New Roman"/>
          <w:sz w:val="24"/>
          <w:szCs w:val="24"/>
        </w:rPr>
        <w:t>pairs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K):</w:t>
      </w:r>
    </w:p>
    <w:p w14:paraId="07DEB655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6057EB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1BDA45C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1FB30E2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t[j] == K:</w:t>
      </w:r>
    </w:p>
    <w:p w14:paraId="3333A10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t[j])))</w:t>
      </w:r>
    </w:p>
    <w:p w14:paraId="5EB44FD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68F3C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35DFED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>
        <w:rPr>
          <w:rFonts w:ascii="Times New Roman" w:hAnsi="Times New Roman" w:cs="Times New Roman"/>
          <w:sz w:val="24"/>
          <w:szCs w:val="24"/>
        </w:rPr>
        <w:t>tuple(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(',')))</w:t>
      </w:r>
    </w:p>
    <w:p w14:paraId="0806C2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67177E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K))</w:t>
      </w:r>
    </w:p>
    <w:p w14:paraId="4A11EFC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2764E1" w14:textId="3ABEEC94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02A929DD" wp14:editId="436953C1">
            <wp:extent cx="2834640" cy="1981200"/>
            <wp:effectExtent l="0" t="0" r="3810" b="0"/>
            <wp:docPr id="1168551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D43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06BA4E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34601B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24287B" w14:textId="77777777" w:rsidR="00C216CD" w:rsidRDefault="00C216CD"/>
    <w:sectPr w:rsidR="00C2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846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CD"/>
    <w:rsid w:val="00A4630D"/>
    <w:rsid w:val="00C2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48FE"/>
  <w15:chartTrackingRefBased/>
  <w15:docId w15:val="{74C1721B-83F1-4282-80E4-26490126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CD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6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6C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D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6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6CD"/>
    <w:rPr>
      <w:b/>
      <w:bCs/>
    </w:rPr>
  </w:style>
  <w:style w:type="character" w:styleId="Emphasis">
    <w:name w:val="Emphasis"/>
    <w:basedOn w:val="DefaultParagraphFont"/>
    <w:uiPriority w:val="20"/>
    <w:qFormat/>
    <w:rsid w:val="00C21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2024-06-13T11:09:00Z</dcterms:created>
  <dcterms:modified xsi:type="dcterms:W3CDTF">2024-06-13T11:09:00Z</dcterms:modified>
</cp:coreProperties>
</file>