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3B8E" w14:textId="2F0EB1E2" w:rsidR="00297C47" w:rsidRDefault="00297C47" w:rsidP="00297C47">
      <w:r>
        <w:t>Table R</w:t>
      </w:r>
      <w:r>
        <w:t>1</w:t>
      </w:r>
      <w:r>
        <w:t xml:space="preserve">: </w:t>
      </w:r>
      <w:r>
        <w:t>Meeting Schedule</w:t>
      </w:r>
    </w:p>
    <w:tbl>
      <w:tblPr>
        <w:tblStyle w:val="TableGrid"/>
        <w:tblpPr w:leftFromText="180" w:rightFromText="180" w:vertAnchor="text" w:tblpY="308"/>
        <w:tblW w:w="0" w:type="auto"/>
        <w:tblLook w:val="04A0" w:firstRow="1" w:lastRow="0" w:firstColumn="1" w:lastColumn="0" w:noHBand="0" w:noVBand="1"/>
      </w:tblPr>
      <w:tblGrid>
        <w:gridCol w:w="1271"/>
        <w:gridCol w:w="2272"/>
        <w:gridCol w:w="1964"/>
        <w:gridCol w:w="1894"/>
      </w:tblGrid>
      <w:tr w:rsidR="00297C47" w14:paraId="3F0DFBA5" w14:textId="77777777" w:rsidTr="00297C47">
        <w:tc>
          <w:tcPr>
            <w:tcW w:w="1271" w:type="dxa"/>
          </w:tcPr>
          <w:p w14:paraId="1D08D597" w14:textId="6C27097E" w:rsidR="00297C47" w:rsidRPr="00297C47" w:rsidRDefault="00297C47" w:rsidP="00BC04D2">
            <w:pPr>
              <w:rPr>
                <w:b/>
                <w:bCs/>
              </w:rPr>
            </w:pPr>
            <w:r>
              <w:rPr>
                <w:b/>
                <w:bCs/>
              </w:rPr>
              <w:t>Meeting Number</w:t>
            </w:r>
          </w:p>
        </w:tc>
        <w:tc>
          <w:tcPr>
            <w:tcW w:w="2272" w:type="dxa"/>
          </w:tcPr>
          <w:p w14:paraId="76F6CC08" w14:textId="77777777" w:rsidR="00297C47" w:rsidRPr="00297C47" w:rsidRDefault="00297C47" w:rsidP="00BC04D2">
            <w:pPr>
              <w:rPr>
                <w:b/>
                <w:bCs/>
              </w:rPr>
            </w:pPr>
            <w:r w:rsidRPr="00297C47">
              <w:rPr>
                <w:b/>
                <w:bCs/>
              </w:rPr>
              <w:t>Title</w:t>
            </w:r>
          </w:p>
        </w:tc>
        <w:tc>
          <w:tcPr>
            <w:tcW w:w="1964" w:type="dxa"/>
          </w:tcPr>
          <w:p w14:paraId="74FE485D" w14:textId="41279041" w:rsidR="00297C47" w:rsidRPr="00297C47" w:rsidRDefault="00297C47" w:rsidP="00BC04D2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894" w:type="dxa"/>
          </w:tcPr>
          <w:p w14:paraId="5A2B028F" w14:textId="418FA57F" w:rsidR="00297C47" w:rsidRPr="00297C47" w:rsidRDefault="00297C47" w:rsidP="00BC04D2">
            <w:pPr>
              <w:rPr>
                <w:b/>
                <w:bCs/>
              </w:rPr>
            </w:pPr>
            <w:r w:rsidRPr="00297C47">
              <w:rPr>
                <w:b/>
                <w:bCs/>
              </w:rPr>
              <w:t>Date</w:t>
            </w:r>
          </w:p>
        </w:tc>
      </w:tr>
    </w:tbl>
    <w:p w14:paraId="26337438" w14:textId="1EFE5FCA" w:rsidR="00297C47" w:rsidRDefault="00297C47"/>
    <w:p w14:paraId="1FAD7AE3" w14:textId="5D501A46" w:rsidR="00297C47" w:rsidRDefault="00297C47"/>
    <w:p w14:paraId="650CD807" w14:textId="38C87443" w:rsidR="00297C47" w:rsidRDefault="00297C47"/>
    <w:p w14:paraId="0440E20D" w14:textId="77777777" w:rsidR="00297C47" w:rsidRDefault="00297C47"/>
    <w:p w14:paraId="78B0AC5E" w14:textId="77777777" w:rsidR="00297C47" w:rsidRDefault="00297C47"/>
    <w:p w14:paraId="7DE5A414" w14:textId="77777777" w:rsidR="00297C47" w:rsidRDefault="00297C47"/>
    <w:p w14:paraId="7D210182" w14:textId="2CD18B9C" w:rsidR="00297C47" w:rsidRDefault="00297C47">
      <w:r>
        <w:t>Table R2: Work Distribution</w:t>
      </w:r>
    </w:p>
    <w:tbl>
      <w:tblPr>
        <w:tblStyle w:val="TableGrid"/>
        <w:tblpPr w:leftFromText="180" w:rightFromText="180" w:vertAnchor="text" w:tblpY="308"/>
        <w:tblW w:w="0" w:type="auto"/>
        <w:tblLook w:val="04A0" w:firstRow="1" w:lastRow="0" w:firstColumn="1" w:lastColumn="0" w:noHBand="0" w:noVBand="1"/>
      </w:tblPr>
      <w:tblGrid>
        <w:gridCol w:w="1615"/>
        <w:gridCol w:w="1796"/>
        <w:gridCol w:w="1747"/>
        <w:gridCol w:w="1964"/>
        <w:gridCol w:w="1894"/>
      </w:tblGrid>
      <w:tr w:rsidR="00297C47" w14:paraId="19FB4953" w14:textId="77777777" w:rsidTr="00297C47">
        <w:tc>
          <w:tcPr>
            <w:tcW w:w="1615" w:type="dxa"/>
          </w:tcPr>
          <w:p w14:paraId="791668D7" w14:textId="77777777" w:rsidR="00297C47" w:rsidRDefault="00297C47" w:rsidP="00297C47"/>
        </w:tc>
        <w:tc>
          <w:tcPr>
            <w:tcW w:w="1796" w:type="dxa"/>
          </w:tcPr>
          <w:p w14:paraId="6BC0F13F" w14:textId="77777777" w:rsidR="00297C47" w:rsidRPr="00297C47" w:rsidRDefault="00297C47" w:rsidP="00297C47">
            <w:pPr>
              <w:rPr>
                <w:b/>
                <w:bCs/>
              </w:rPr>
            </w:pPr>
            <w:r w:rsidRPr="00297C47">
              <w:rPr>
                <w:b/>
                <w:bCs/>
              </w:rPr>
              <w:t>Name</w:t>
            </w:r>
          </w:p>
        </w:tc>
        <w:tc>
          <w:tcPr>
            <w:tcW w:w="1747" w:type="dxa"/>
          </w:tcPr>
          <w:p w14:paraId="63F3E283" w14:textId="77777777" w:rsidR="00297C47" w:rsidRPr="00297C47" w:rsidRDefault="00297C47" w:rsidP="00297C47">
            <w:pPr>
              <w:rPr>
                <w:b/>
                <w:bCs/>
              </w:rPr>
            </w:pPr>
            <w:r w:rsidRPr="00297C47">
              <w:rPr>
                <w:b/>
                <w:bCs/>
              </w:rPr>
              <w:t>Title</w:t>
            </w:r>
          </w:p>
        </w:tc>
        <w:tc>
          <w:tcPr>
            <w:tcW w:w="1964" w:type="dxa"/>
          </w:tcPr>
          <w:p w14:paraId="1E45B9B2" w14:textId="77777777" w:rsidR="00297C47" w:rsidRPr="00297C47" w:rsidRDefault="00297C47" w:rsidP="00297C47">
            <w:pPr>
              <w:rPr>
                <w:b/>
                <w:bCs/>
              </w:rPr>
            </w:pPr>
            <w:r w:rsidRPr="00297C47">
              <w:rPr>
                <w:b/>
                <w:bCs/>
              </w:rPr>
              <w:t>Description</w:t>
            </w:r>
          </w:p>
        </w:tc>
        <w:tc>
          <w:tcPr>
            <w:tcW w:w="1894" w:type="dxa"/>
          </w:tcPr>
          <w:p w14:paraId="73F1B009" w14:textId="77777777" w:rsidR="00297C47" w:rsidRPr="00297C47" w:rsidRDefault="00297C47" w:rsidP="00297C47">
            <w:pPr>
              <w:rPr>
                <w:b/>
                <w:bCs/>
              </w:rPr>
            </w:pPr>
            <w:r w:rsidRPr="00297C47">
              <w:rPr>
                <w:b/>
                <w:bCs/>
              </w:rPr>
              <w:t>Expected Date</w:t>
            </w:r>
          </w:p>
        </w:tc>
      </w:tr>
      <w:tr w:rsidR="00297C47" w14:paraId="4B2947A9" w14:textId="77777777" w:rsidTr="00297C47">
        <w:tc>
          <w:tcPr>
            <w:tcW w:w="1615" w:type="dxa"/>
          </w:tcPr>
          <w:p w14:paraId="5838B8F6" w14:textId="77777777" w:rsidR="00297C47" w:rsidRDefault="00297C47" w:rsidP="00297C47"/>
        </w:tc>
        <w:tc>
          <w:tcPr>
            <w:tcW w:w="1796" w:type="dxa"/>
          </w:tcPr>
          <w:p w14:paraId="131C9DF8" w14:textId="0FBD2763" w:rsidR="00297C47" w:rsidRDefault="00297C47" w:rsidP="00297C47"/>
        </w:tc>
        <w:tc>
          <w:tcPr>
            <w:tcW w:w="1747" w:type="dxa"/>
          </w:tcPr>
          <w:p w14:paraId="4BE4FC73" w14:textId="77777777" w:rsidR="00297C47" w:rsidRDefault="00297C47" w:rsidP="00297C47"/>
        </w:tc>
        <w:tc>
          <w:tcPr>
            <w:tcW w:w="1964" w:type="dxa"/>
          </w:tcPr>
          <w:p w14:paraId="2AB59AF3" w14:textId="77777777" w:rsidR="00297C47" w:rsidRDefault="00297C47" w:rsidP="00297C47"/>
        </w:tc>
        <w:tc>
          <w:tcPr>
            <w:tcW w:w="1894" w:type="dxa"/>
          </w:tcPr>
          <w:p w14:paraId="14062795" w14:textId="77777777" w:rsidR="00297C47" w:rsidRDefault="00297C47" w:rsidP="00297C47"/>
        </w:tc>
      </w:tr>
    </w:tbl>
    <w:p w14:paraId="232AF717" w14:textId="4255EA1F" w:rsidR="00297C47" w:rsidRDefault="00297C47"/>
    <w:p w14:paraId="75038D03" w14:textId="24459F8E" w:rsidR="00297C47" w:rsidRDefault="00297C47"/>
    <w:p w14:paraId="1E06E0FB" w14:textId="08F1C139" w:rsidR="00297C47" w:rsidRDefault="00297C47"/>
    <w:p w14:paraId="3D8E587C" w14:textId="18E57068" w:rsidR="00297C47" w:rsidRDefault="00297C47"/>
    <w:p w14:paraId="3515F3B7" w14:textId="77777777" w:rsidR="00297C47" w:rsidRDefault="00297C47"/>
    <w:p w14:paraId="32E60D9D" w14:textId="3EA51108" w:rsidR="00297C47" w:rsidRDefault="00297C47"/>
    <w:p w14:paraId="5D8B474E" w14:textId="433B6EA7" w:rsidR="00297C47" w:rsidRDefault="00297C47"/>
    <w:p w14:paraId="5A10C50C" w14:textId="50644908" w:rsidR="00297C47" w:rsidRDefault="00297C47"/>
    <w:p w14:paraId="3252926C" w14:textId="77777777" w:rsidR="00297C47" w:rsidRDefault="00297C47"/>
    <w:sectPr w:rsidR="00297C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28D20" w14:textId="77777777" w:rsidR="00566528" w:rsidRDefault="00566528" w:rsidP="00297C47">
      <w:r>
        <w:separator/>
      </w:r>
    </w:p>
  </w:endnote>
  <w:endnote w:type="continuationSeparator" w:id="0">
    <w:p w14:paraId="3373B277" w14:textId="77777777" w:rsidR="00566528" w:rsidRDefault="00566528" w:rsidP="0029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57983" w14:textId="77777777" w:rsidR="00566528" w:rsidRDefault="00566528" w:rsidP="00297C47">
      <w:r>
        <w:separator/>
      </w:r>
    </w:p>
  </w:footnote>
  <w:footnote w:type="continuationSeparator" w:id="0">
    <w:p w14:paraId="3ED701FA" w14:textId="77777777" w:rsidR="00566528" w:rsidRDefault="00566528" w:rsidP="00297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EA8E8" w14:textId="77777777" w:rsidR="00297C47" w:rsidRDefault="00297C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52B2B6" wp14:editId="709EAF4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C1A1BF6" w14:textId="73C393C4" w:rsidR="00297C47" w:rsidRDefault="00297C4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Responsibilities: FIT5057 G1 Assignment2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52B2B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3C1A1BF6" w14:textId="73C393C4" w:rsidR="00297C47" w:rsidRDefault="00297C4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Responsibilities: FIT5057 G1 Assignment2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7583684" w14:textId="77777777" w:rsidR="00297C47" w:rsidRDefault="00297C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47"/>
    <w:rsid w:val="00297C47"/>
    <w:rsid w:val="00546B5D"/>
    <w:rsid w:val="0056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87FE"/>
  <w15:chartTrackingRefBased/>
  <w15:docId w15:val="{FE6923DB-DD0B-5B4B-A062-A6553129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C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C47"/>
  </w:style>
  <w:style w:type="paragraph" w:styleId="Footer">
    <w:name w:val="footer"/>
    <w:basedOn w:val="Normal"/>
    <w:link w:val="FooterChar"/>
    <w:uiPriority w:val="99"/>
    <w:unhideWhenUsed/>
    <w:rsid w:val="00297C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C47"/>
  </w:style>
  <w:style w:type="paragraph" w:styleId="NoSpacing">
    <w:name w:val="No Spacing"/>
    <w:uiPriority w:val="1"/>
    <w:qFormat/>
    <w:rsid w:val="00297C47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297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Responsibilities: FIT5057 G1 Assignment2</dc:title>
  <dc:subject/>
  <dc:creator>Mohammed Faizan</dc:creator>
  <cp:keywords/>
  <dc:description/>
  <cp:lastModifiedBy>Mohammed Faizan</cp:lastModifiedBy>
  <cp:revision>1</cp:revision>
  <dcterms:created xsi:type="dcterms:W3CDTF">2023-04-08T10:03:00Z</dcterms:created>
  <dcterms:modified xsi:type="dcterms:W3CDTF">2023-04-08T10:11:00Z</dcterms:modified>
</cp:coreProperties>
</file>