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8.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12799835205078"/>
          <w:szCs w:val="10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12799835205078"/>
          <w:szCs w:val="100.12799835205078"/>
          <w:u w:val="none"/>
          <w:shd w:fill="auto" w:val="clear"/>
          <w:vertAlign w:val="baseline"/>
          <w:rtl w:val="0"/>
        </w:rPr>
        <w:t xml:space="preserve">TRANSFORMATIONS AND ACTIONS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12799835205078"/>
          <w:szCs w:val="10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12799835205078"/>
          <w:szCs w:val="10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040892" cy="365760"/>
            <wp:effectExtent b="0" l="0" r="0" t="0"/>
            <wp:docPr id="269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0892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9.808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12799835205078"/>
          <w:szCs w:val="100.12799835205078"/>
          <w:u w:val="none"/>
          <w:shd w:fill="auto" w:val="clear"/>
          <w:vertAlign w:val="baseline"/>
        </w:rPr>
        <w:sectPr>
          <w:pgSz w:h="10800" w:w="19200" w:orient="landscape"/>
          <w:pgMar w:bottom="0.001220699996338226" w:top="244.7998046875" w:left="2007.720947265625" w:right="333.599853515625" w:header="0" w:footer="720"/>
          <w:pgNumType w:start="1"/>
          <w:cols w:equalWidth="0" w:num="2">
            <w:col w:space="0" w:w="8440"/>
            <w:col w:space="0" w:w="8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12799835205078"/>
          <w:szCs w:val="10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94360" cy="505968"/>
            <wp:effectExtent b="0" l="0" r="0" t="0"/>
            <wp:docPr id="271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05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12799835205078"/>
          <w:szCs w:val="10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580388" cy="839724"/>
            <wp:effectExtent b="0" l="0" r="0" t="0"/>
            <wp:docPr id="270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0388" cy="83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61.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724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50"/>
          <w:szCs w:val="50"/>
          <w:u w:val="none"/>
          <w:shd w:fill="auto" w:val="clear"/>
          <w:vertAlign w:val="superscript"/>
          <w:rtl w:val="0"/>
        </w:rPr>
        <w:t xml:space="preserve">A Visual Guide of the 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724c"/>
          <w:sz w:val="36"/>
          <w:szCs w:val="36"/>
          <w:u w:val="none"/>
          <w:shd w:fill="auto" w:val="clear"/>
          <w:vertAlign w:val="baseline"/>
          <w:rtl w:val="0"/>
        </w:rPr>
        <w:t xml:space="preserve">http://training.databricks.com/visualapi.pdf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3997802734375" w:line="240" w:lineRule="auto"/>
        <w:ind w:left="0" w:right="8711.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  <w:rtl w:val="0"/>
        </w:rPr>
        <w:t xml:space="preserve">LinkedIn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-400303</wp:posOffset>
            </wp:positionV>
            <wp:extent cx="1693164" cy="1694688"/>
            <wp:effectExtent b="0" l="0" r="0" t="0"/>
            <wp:wrapSquare wrapText="right" distB="19050" distT="19050" distL="19050" distR="19050"/>
            <wp:docPr id="266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164" cy="1694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0" w:right="7492.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Blog: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  <w:rtl w:val="0"/>
        </w:rPr>
        <w:t xml:space="preserve">data-frack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3.6798095703125" w:line="239.77086067199707" w:lineRule="auto"/>
        <w:ind w:left="2945.4000854492188" w:right="4066.839599609375" w:firstLine="1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Databricks would like to give a special thanks to Jeff Thomspon for contributing 67  visual diagrams depicting the Spark API under the MIT license to the Spark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community.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62371826171875" w:line="239.90405559539795" w:lineRule="auto"/>
        <w:ind w:left="2952.239990234375" w:right="4699.880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Jeff’s original, creative work can be 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you can read more about  Jeff’s project in 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"/>
          <w:szCs w:val="36"/>
          <w:u w:val="single"/>
          <w:shd w:fill="auto" w:val="clear"/>
          <w:vertAlign w:val="baseline"/>
          <w:rtl w:val="0"/>
        </w:rPr>
        <w:t xml:space="preserve">blog post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3701171875" w:line="240.18339157104492" w:lineRule="auto"/>
        <w:ind w:left="2952.239990234375" w:right="4676.04736328125" w:hanging="10.07720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After talking to Jeff, Databricks commissioned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f25"/>
          <w:sz w:val="36.04800033569336"/>
          <w:szCs w:val="36.04800033569336"/>
          <w:u w:val="single"/>
          <w:shd w:fill="auto" w:val="clear"/>
          <w:vertAlign w:val="baseline"/>
          <w:rtl w:val="0"/>
        </w:rPr>
        <w:t xml:space="preserve">Adam Breindel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to further evolve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Jeff’s work into the diagrams you see in this deck.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1399335861206" w:lineRule="auto"/>
        <w:ind w:left="2972.1597290039062" w:right="11532.000732421875" w:hanging="2688.9599609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524756" cy="713232"/>
            <wp:effectExtent b="0" l="0" r="0" t="0"/>
            <wp:docPr id="265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756" cy="713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making big data simple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5110124</wp:posOffset>
            </wp:positionH>
            <wp:positionV relativeFrom="paragraph">
              <wp:posOffset>550926</wp:posOffset>
            </wp:positionV>
            <wp:extent cx="4014215" cy="4043172"/>
            <wp:effectExtent b="0" l="0" r="0" t="0"/>
            <wp:wrapSquare wrapText="left" distB="19050" distT="19050" distL="19050" distR="19050"/>
            <wp:docPr id="268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5" cy="4043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5056785</wp:posOffset>
            </wp:positionH>
            <wp:positionV relativeFrom="paragraph">
              <wp:posOffset>502158</wp:posOffset>
            </wp:positionV>
            <wp:extent cx="4209288" cy="4239768"/>
            <wp:effectExtent b="0" l="0" r="0" t="0"/>
            <wp:wrapSquare wrapText="left" distB="19050" distT="19050" distL="19050" distR="19050"/>
            <wp:docPr id="267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288" cy="4239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4508056640625" w:line="240" w:lineRule="auto"/>
        <w:ind w:left="447.240028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Founded in late 2013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447.240028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by the creators of Apache Spark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360.0783061981201" w:lineRule="auto"/>
        <w:ind w:left="447.24002838134766" w:right="12158.2006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Original team from UC Berkeley AMPLab • Raised $47 Million in 2 rounds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62451171875" w:line="240" w:lineRule="auto"/>
        <w:ind w:left="447.24002838134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~55 employees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We’re hiring!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67999267578125"/>
          <w:szCs w:val="21.16799926757812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632.0400238037109" w:right="13305.90087890625" w:header="0" w:footer="720"/>
          <w:cols w:equalWidth="0" w:num="2"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67999267578125"/>
          <w:szCs w:val="21.16799926757812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82ac"/>
          <w:sz w:val="21.167999267578125"/>
          <w:szCs w:val="21.167999267578125"/>
          <w:u w:val="none"/>
          <w:shd w:fill="auto" w:val="clear"/>
          <w:vertAlign w:val="baseline"/>
          <w:rtl w:val="0"/>
        </w:rPr>
        <w:t xml:space="preserve">http://databricks.workable.com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67999267578125"/>
          <w:szCs w:val="21.16799926757812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249267578125" w:line="360.0781059265137" w:lineRule="auto"/>
        <w:ind w:left="720.0000762939453" w:right="2948.67919921875" w:hanging="720.000076293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Level 2/3 support partnerships with • Hortonworks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6275634765625" w:line="240" w:lineRule="auto"/>
        <w:ind w:left="720.000076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MapR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95989990234375" w:line="240" w:lineRule="auto"/>
        <w:ind w:left="720.000076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DataStax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2.5997924804688" w:line="240" w:lineRule="auto"/>
        <w:ind w:left="2263.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1f2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1f25"/>
          <w:sz w:val="24"/>
          <w:szCs w:val="24"/>
          <w:u w:val="none"/>
          <w:shd w:fill="auto" w:val="clear"/>
          <w:vertAlign w:val="baseline"/>
          <w:rtl w:val="0"/>
        </w:rPr>
        <w:t xml:space="preserve">Databricks Cloud: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39.92066383361816" w:lineRule="auto"/>
        <w:ind w:left="2258.800048828125" w:right="7.640380859375" w:hanging="2.879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632.0400238037109" w:right="1695.6005859375" w:header="0" w:footer="720"/>
          <w:cols w:equalWidth="0" w:num="2">
            <w:col w:space="0" w:w="8440"/>
            <w:col w:space="0" w:w="8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 unified platform for building Big Data pipelines – from ETL to  Exploration and Dashboards, to Advanced Analytics and Data  Products.”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7197265625" w:line="240" w:lineRule="auto"/>
        <w:ind w:left="0" w:right="2568.1921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RDD Elements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-68401</wp:posOffset>
            </wp:positionV>
            <wp:extent cx="995172" cy="995172"/>
            <wp:effectExtent b="0" l="0" r="0" t="0"/>
            <wp:wrapSquare wrapText="right" distB="19050" distT="19050" distL="19050" distR="19050"/>
            <wp:docPr id="263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172" cy="995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6.8174362182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RDD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5.0134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936767578125" w:line="1357.6682281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partition(s)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0000012715658"/>
          <w:szCs w:val="53.2000001271565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emitted value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Legend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1.01379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752856" cy="275844"/>
            <wp:effectExtent b="0" l="0" r="0" t="0"/>
            <wp:docPr id="262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856" cy="275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input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74865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user functions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36"/>
          <w:szCs w:val="36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7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f2"/>
          <w:sz w:val="48"/>
          <w:szCs w:val="48"/>
          <w:u w:val="none"/>
          <w:shd w:fill="auto" w:val="clear"/>
          <w:vertAlign w:val="baseline"/>
          <w:rtl w:val="0"/>
        </w:rPr>
        <w:t xml:space="preserve">original item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7.5598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transformed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2402954101562" w:line="333.0333709716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object on 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53212" cy="355092"/>
            <wp:effectExtent b="0" l="0" r="0" t="0"/>
            <wp:docPr id="264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355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7730407714844" w:line="240" w:lineRule="auto"/>
        <w:ind w:left="6316.7997360229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362712" cy="192024"/>
            <wp:effectExtent b="0" l="0" r="0" t="0"/>
            <wp:docPr id="257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44.0000534057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995172" cy="995172"/>
            <wp:effectExtent b="0" l="0" r="0" t="0"/>
            <wp:docPr id="258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172" cy="995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21.858329772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Legend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4136962890625" w:line="288.632755279541" w:lineRule="auto"/>
        <w:ind w:left="5335.2001953125" w:right="5115.728759765625" w:firstLine="69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950976" cy="990600"/>
            <wp:effectExtent b="0" l="0" r="0" t="0"/>
            <wp:docPr id="260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976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Randomized 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645920" cy="1176528"/>
            <wp:effectExtent b="0" l="0" r="0" t="0"/>
            <wp:docPr id="261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17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Set Theory / Relational 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828800" cy="871728"/>
            <wp:effectExtent b="0" l="0" r="0" t="0"/>
            <wp:docPr id="259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71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Numeric calculation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3.999633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580388" cy="839724"/>
            <wp:effectExtent b="0" l="0" r="0" t="0"/>
            <wp:docPr id="217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0388" cy="83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Operations =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4741859436035" w:lineRule="auto"/>
        <w:ind w:left="1437.2406005859375" w:right="3.270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1999816894531"/>
          <w:szCs w:val="79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3520440" cy="839724"/>
            <wp:effectExtent b="0" l="0" r="0" t="0"/>
            <wp:docPr id="223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83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12799835205078"/>
          <w:szCs w:val="100.12799835205078"/>
          <w:u w:val="none"/>
          <w:shd w:fill="auto" w:val="clear"/>
          <w:vertAlign w:val="baseline"/>
          <w:rtl w:val="0"/>
        </w:rPr>
        <w:t xml:space="preserve">TRANSFORMATIONS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23211669921875" w:line="240" w:lineRule="auto"/>
        <w:ind w:left="0" w:right="601.107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788.0000305175781" w:right="2815.269775390625" w:header="0" w:footer="720"/>
          <w:cols w:equalWidth="0" w:num="2">
            <w:col w:space="0" w:w="7300"/>
            <w:col w:space="0" w:w="7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184148" cy="1050036"/>
            <wp:effectExtent b="0" l="0" r="0" t="0"/>
            <wp:docPr id="22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4148" cy="1050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ACTIONS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86384" cy="227076"/>
            <wp:effectExtent b="0" l="0" r="0" t="0"/>
            <wp:docPr id="22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22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easy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4900.799865722656" w:right="7916.68090820312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49808" cy="245364"/>
            <wp:effectExtent b="0" l="0" r="0" t="0"/>
            <wp:docPr id="222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245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medium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94921875" w:line="240" w:lineRule="auto"/>
        <w:ind w:left="0" w:right="3125.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Essential Core &amp; Intermediate Spark Operations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62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12064" cy="2147317"/>
            <wp:effectExtent b="0" l="0" r="0" t="0"/>
            <wp:docPr id="240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2147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93.19999694824219"/>
          <w:szCs w:val="93.19999694824219"/>
          <w:u w:val="none"/>
          <w:shd w:fill="auto" w:val="clear"/>
          <w:vertAlign w:val="subscript"/>
          <w:rtl w:val="0"/>
        </w:rPr>
        <w:t xml:space="preserve">TRANSFORMATION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4150390625" w:line="214.93525028228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93.19999694824219"/>
          <w:szCs w:val="93.19999694824219"/>
          <w:u w:val="none"/>
          <w:shd w:fill="auto" w:val="clear"/>
          <w:vertAlign w:val="subscript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670560" cy="594360"/>
            <wp:effectExtent b="0" l="0" r="0" t="0"/>
            <wp:docPr id="233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General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81359863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flatMap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mapPartitions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39.904413223266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mapPartitionsWithIndex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groupBy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722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sortBy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5.920104980468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2020263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forEach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0118408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treeAggregate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treeReduce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00115966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forEachPartition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collectAsMap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237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Math / Statistical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940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randomSplit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9.920043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000732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takeSample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histogram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000305175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variance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stdev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00115966796875" w:line="239.904041290283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sampleVariance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countApprox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899658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countApproxDistinct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2377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Set Theory / Relational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93994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intersection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subtract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distinct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cartesian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zip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2.51983642578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takeOrdered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237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Data Structure / I/O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937744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keyBy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zipWithIndex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018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cfedf9" w:val="clear"/>
          <w:vertAlign w:val="baseline"/>
          <w:rtl w:val="0"/>
        </w:rPr>
        <w:t xml:space="preserve">zipWithUniqueID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9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zipPartitions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coalesce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53222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repartition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39.9038982391357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repartitionAndSortWithinPartitions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4.615783691406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saveAsTextFile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018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saveAsSequenceFile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9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saveAsObjectFile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saveAsHadoopDataset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saveAsHadoopFile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saveAsNewAPIHadoopDataset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578.3999633789062" w:right="1593.638916015625" w:header="0" w:footer="720"/>
          <w:cols w:equalWidth="0" w:num="5">
            <w:col w:space="0" w:w="3420"/>
            <w:col w:space="0" w:w="3420"/>
            <w:col w:space="0" w:w="3420"/>
            <w:col w:space="0" w:w="3420"/>
            <w:col w:space="0" w:w="3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saveAsNewAPIHadoopFile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86384" cy="227076"/>
            <wp:effectExtent b="0" l="0" r="0" t="0"/>
            <wp:docPr id="236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22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easy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4900.799865722656" w:right="7916.68090820312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49808" cy="245364"/>
            <wp:effectExtent b="0" l="0" r="0" t="0"/>
            <wp:docPr id="250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245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medium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94921875" w:line="240" w:lineRule="auto"/>
        <w:ind w:left="0" w:right="2569.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Essential Core &amp; Intermediate PairRDD Operations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62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12064" cy="2147317"/>
            <wp:effectExtent b="0" l="0" r="0" t="0"/>
            <wp:docPr id="253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2147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93.19999694824219"/>
          <w:szCs w:val="93.19999694824219"/>
          <w:u w:val="none"/>
          <w:shd w:fill="auto" w:val="clear"/>
          <w:vertAlign w:val="subscript"/>
          <w:rtl w:val="0"/>
        </w:rPr>
        <w:t xml:space="preserve">TRANSFORMATION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General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82373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Math / Statistical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2377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578.3999633789062" w:right="4753.4326171875" w:header="0" w:footer="720"/>
          <w:cols w:equalWidth="0" w:num="4">
            <w:col w:space="0" w:w="3480"/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Set Theory / Relational Data Structure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5.36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93.19999694824219"/>
          <w:szCs w:val="93.19999694824219"/>
          <w:u w:val="none"/>
          <w:shd w:fill="auto" w:val="clear"/>
          <w:vertAlign w:val="subscript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flatMapValues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groupByKey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reduceByKey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39.9038982391357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reduceByKeyLocally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foldByKey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.4036903381347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aggregateByKey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sortByKey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64794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combineByKey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1.719970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sampleByKey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0.31982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countByKey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countByValue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countByValueApprox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000732421875" w:line="239.9038982391357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cogroup (=groupWith)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join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subtractByKey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fullOuterJoin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leftOuterJoin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rightOuterJoin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001220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340.7479858398438" w:right="4659.04052734375" w:header="0" w:footer="720"/>
          <w:cols w:equalWidth="0" w:num="5">
            <w:col w:space="0" w:w="2660"/>
            <w:col w:space="0" w:w="2660"/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partitionBy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3.919677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70560" cy="594360"/>
            <wp:effectExtent b="0" l="0" r="0" t="0"/>
            <wp:docPr id="244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705242156982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countApproxDistinctByKey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countApproxDistinctByKey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countByKeyApprox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9426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981.6000366210938" w:right="10006.559448242188" w:header="0" w:footer="720"/>
          <w:cols w:equalWidth="0" w:num="2">
            <w:col w:space="0" w:w="4120"/>
            <w:col w:space="0" w:w="4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df9" w:val="clear"/>
          <w:vertAlign w:val="baseline"/>
          <w:rtl w:val="0"/>
        </w:rPr>
        <w:t xml:space="preserve">sampleByKeyExact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0530033111572" w:lineRule="auto"/>
        <w:ind w:left="4965.680236816406" w:right="4236.0009765625" w:hanging="163.280334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068324" cy="1426464"/>
            <wp:effectExtent b="0" l="0" r="0" t="0"/>
            <wp:docPr id="247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8324" cy="1426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865376" cy="1865376"/>
            <wp:effectExtent b="0" l="0" r="0" t="0"/>
            <wp:docPr id="255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865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narrow wide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27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each partition of the parent RDD is used by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at most one partition of the child RDD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3.0923461914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488692" cy="594360"/>
            <wp:effectExtent b="0" l="0" r="0" t="0"/>
            <wp:docPr id="256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692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053424835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multiple child RDD partitions may depend  on a single parent RDD partition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025652" cy="338328"/>
            <wp:effectExtent b="0" l="0" r="0" t="0"/>
            <wp:docPr id="254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5652" cy="338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92124" cy="304800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124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9667494</wp:posOffset>
            </wp:positionH>
            <wp:positionV relativeFrom="paragraph">
              <wp:posOffset>154686</wp:posOffset>
            </wp:positionV>
            <wp:extent cx="1251204" cy="1618488"/>
            <wp:effectExtent b="0" l="0" r="0" t="0"/>
            <wp:wrapSquare wrapText="left" distB="19050" distT="19050" distL="19050" distR="1905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1204" cy="1618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5428466796875" w:line="239.988384246826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“One of the challenges in providing RDDs as an abstraction is choosing 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representation for them that can track lineage across a wide range of  transformations.”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85693359375" w:line="240.23726463317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“The most interesting question in designing this interface is how to represent  dependencies between RDDs.”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5239868164062" w:line="239.770689010620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“We found it both sufficient and useful to classify dependencies into two types: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761d"/>
          <w:sz w:val="36"/>
          <w:szCs w:val="36"/>
          <w:u w:val="none"/>
          <w:shd w:fill="auto" w:val="clear"/>
          <w:vertAlign w:val="baseline"/>
          <w:rtl w:val="0"/>
        </w:rPr>
        <w:t xml:space="preserve">• narrow dependencies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where each partition of the parent RDD is used by at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most one partition of the child RDD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39013671875" w:line="1394.108161926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761d"/>
          <w:sz w:val="36"/>
          <w:szCs w:val="36"/>
          <w:u w:val="none"/>
          <w:shd w:fill="auto" w:val="clear"/>
          <w:vertAlign w:val="baseline"/>
          <w:rtl w:val="0"/>
        </w:rPr>
        <w:t xml:space="preserve">• wide dependencies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where multiple child partitions may depend on it.”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88692" cy="594360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692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3.0799484252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narrow wide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8405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each partition of the parent RDD is used by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at most one partition of the child RDD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2.81341552734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map, filter union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3.4799194335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join w/ inputs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co-partitioned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878799438476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88692" cy="594360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692" cy="59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multiple child RDD partitions may depend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1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on a single parent RDD partition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0.6134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groupByKey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6.27990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join w/ inputs not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co-partitioned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9.6000289916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520440" cy="839724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83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5112258</wp:posOffset>
            </wp:positionH>
            <wp:positionV relativeFrom="paragraph">
              <wp:posOffset>558546</wp:posOffset>
            </wp:positionV>
            <wp:extent cx="1612392" cy="466344"/>
            <wp:effectExtent b="0" l="0" r="0" t="0"/>
            <wp:wrapSquare wrapText="left" distB="19050" distT="19050" distL="19050" distR="1905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2392" cy="466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08.69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66.80000305175781"/>
          <w:szCs w:val="66.80000305175781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12799835205078"/>
          <w:szCs w:val="100.12799835205078"/>
          <w:u w:val="none"/>
          <w:shd w:fill="auto" w:val="clear"/>
          <w:vertAlign w:val="baseline"/>
          <w:rtl w:val="0"/>
        </w:rPr>
        <w:t xml:space="preserve">TRANSFORMATIONS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Core Operations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95252990722656" w:line="240" w:lineRule="auto"/>
        <w:ind w:left="52.80000686645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66.80000305175781"/>
          <w:szCs w:val="66.80000305175781"/>
          <w:u w:val="none"/>
          <w:shd w:fill="auto" w:val="clear"/>
          <w:vertAlign w:val="subscript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66.80000305175781"/>
          <w:szCs w:val="66.80000305175781"/>
          <w:u w:val="none"/>
          <w:shd w:fill="auto" w:val="clear"/>
          <w:vertAlign w:val="subscript"/>
        </w:rPr>
        <w:drawing>
          <wp:inline distB="19050" distT="19050" distL="19050" distR="19050">
            <wp:extent cx="2022348" cy="318516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2348" cy="318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4.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0.365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3 items in RDD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4.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365356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3863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User function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applied item by item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4.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365356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4.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365356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4.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5.445957183837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map()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has been applied…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6.620178222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before after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MAP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4.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007364" cy="861060"/>
            <wp:effectExtent b="0" l="0" r="0" t="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7364" cy="86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75132" cy="274320"/>
            <wp:effectExtent b="0" l="0" r="0" t="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132" cy="27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84753417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4.7863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Return a new RDD by applying a function to each element of this RDD.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4002685546875" w:line="932.400512695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63880" cy="563880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6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7.199707031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map(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db1f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preservesPartitioning=False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9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by applying a function to each element of this RDD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0795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sc.parallelize(["b", "a", "c"])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.map(lambda z: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1))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6135949</wp:posOffset>
            </wp:positionH>
            <wp:positionV relativeFrom="paragraph">
              <wp:posOffset>135509</wp:posOffset>
            </wp:positionV>
            <wp:extent cx="542544" cy="542544"/>
            <wp:effectExtent b="0" l="0" r="0" t="0"/>
            <wp:wrapSquare wrapText="left" distB="19050" distT="19050" distL="19050" distR="1905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265380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.collect())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003662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02.3159790039062" w:right="724.7998046875" w:header="0" w:footer="720"/>
          <w:cols w:equalWidth="0" w:num="3">
            <w:col w:space="0" w:w="5560"/>
            <w:col w:space="0" w:w="5560"/>
            <w:col w:space="0" w:w="55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7.045288085937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69360351562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09359741210938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sc.parallelize(Array("b", "a", "c"))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66424560546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.map(z =&gt; (z,1))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61112</wp:posOffset>
            </wp:positionV>
            <wp:extent cx="384048" cy="565404"/>
            <wp:effectExtent b="0" l="0" r="0" t="0"/>
            <wp:wrapSquare wrapText="right" distB="19050" distT="19050" distL="19050" distR="1905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565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5452117919922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['b', 'a', 'c']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6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[('b', 1), ('a', 1), ('c', 1)]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FILTER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4.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0.365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3 items in RDD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FILTER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386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Apply user function: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keep item if function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returns true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5.3343200683594" w:right="724.7998046875" w:header="0" w:footer="720"/>
          <w:cols w:equalWidth="0" w:num="2">
            <w:col w:space="0" w:w="8340"/>
            <w:col w:space="0" w:w="8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3.6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8880" w:right="88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1.9186401367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FILTER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365356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5.3343200683594" w:right="724.7998046875" w:header="0" w:footer="720"/>
          <w:cols w:equalWidth="0" w:num="2">
            <w:col w:space="0" w:w="8340"/>
            <w:col w:space="0" w:w="8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5.98663330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8880" w:right="88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9.9188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8.5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15.604591369628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FILTER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emits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3653564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257.3600006103516" w:right="724.7998046875" w:header="0" w:footer="720"/>
          <w:cols w:equalWidth="0" w:num="3">
            <w:col w:space="0" w:w="5740"/>
            <w:col w:space="0" w:w="5740"/>
            <w:col w:space="0" w:w="5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3.9855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FILTER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4.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5.445957183837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filter()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has been applied…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6.620178222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before after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FILTER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83c6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7.199707031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filter(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db1f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9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containing only the elements that satisfy a predicate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5.3343200683594" w:right="724.7998046875" w:header="0" w:footer="720"/>
          <w:cols w:equalWidth="0" w:num="3">
            <w:col w:space="0" w:w="5560"/>
            <w:col w:space="0" w:w="5560"/>
            <w:col w:space="0" w:w="5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5.445556640625" w:line="240" w:lineRule="auto"/>
        <w:ind w:left="3316.49272918701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sc.parallelize([1,2,3])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39.22045707702637" w:lineRule="auto"/>
        <w:ind w:left="3333.9022827148438" w:right="8035.2587890625" w:hanging="18.8137817382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.filter(lambda x: x%2 == 1) #keep odd values 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36703</wp:posOffset>
            </wp:positionV>
            <wp:extent cx="563880" cy="563880"/>
            <wp:effectExtent b="0" l="0" r="0" t="0"/>
            <wp:wrapSquare wrapText="right" distB="19050" distT="19050" distL="19050" distR="1905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6124002</wp:posOffset>
            </wp:positionH>
            <wp:positionV relativeFrom="paragraph">
              <wp:posOffset>144907</wp:posOffset>
            </wp:positionV>
            <wp:extent cx="542544" cy="542544"/>
            <wp:effectExtent b="0" l="0" r="0" t="0"/>
            <wp:wrapSquare wrapText="left" distB="19050" distT="19050" distL="19050" distR="1905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875" w:line="240" w:lineRule="auto"/>
        <w:ind w:left="3333.90239715576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063720703125" w:line="240" w:lineRule="auto"/>
        <w:ind w:left="0" w:right="7300.0402832031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02.752685546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[1, 2, 3]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5.5062866210938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84048" cy="566928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566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30120849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2299842834472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sc.parallelize(Array(1,2,3)) 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.filter(n =&gt; n%2 == 1) 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 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[1, 3]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FLATMAP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3.9855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0.3656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3 items in RDD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FLATMAP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3.9855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FLATMAP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3.9855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FLATMAP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3.9855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FLATMAP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5.3343200683594" w:right="724.7998046875" w:header="0" w:footer="720"/>
          <w:cols w:equalWidth="0" w:num="2">
            <w:col w:space="0" w:w="8340"/>
            <w:col w:space="0" w:w="8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flatmap()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has been applied…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365356445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1.58660888671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before after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4.665145874023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372618</wp:posOffset>
            </wp:positionV>
            <wp:extent cx="676656" cy="274320"/>
            <wp:effectExtent b="0" l="0" r="0" t="0"/>
            <wp:wrapSquare wrapText="right" distB="19050" distT="19050" distL="19050" distR="1905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" cy="274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217170</wp:posOffset>
            </wp:positionV>
            <wp:extent cx="1005840" cy="861060"/>
            <wp:effectExtent b="0" l="0" r="0" t="0"/>
            <wp:wrapSquare wrapText="right" distB="19050" distT="19050" distL="19050" distR="1905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861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FLATMAP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6.9464111328125" w:line="559.242210388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349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349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by first applying a function to all elements of this RDD, and then flattening the results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349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5992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FLATMAP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8.518123626709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5.3343200683594" w:right="724.7998046875" w:header="0" w:footer="720"/>
          <w:cols w:equalWidth="0" w:num="2">
            <w:col w:space="0" w:w="8340"/>
            <w:col w:space="0" w:w="8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0"/>
          <w:szCs w:val="60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flatMap(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db1f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preservesPartitioning=False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1.15734100341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349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349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Return a new RDD by first applying a function to all elements of this RDD, and then flattening the results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7996826171875" w:line="240" w:lineRule="auto"/>
        <w:ind w:left="2908.89293670654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sc.parallelize([1,2,3])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7049203</wp:posOffset>
            </wp:positionH>
            <wp:positionV relativeFrom="paragraph">
              <wp:posOffset>224536</wp:posOffset>
            </wp:positionV>
            <wp:extent cx="542544" cy="542544"/>
            <wp:effectExtent b="0" l="0" r="0" t="0"/>
            <wp:wrapSquare wrapText="left" distB="19050" distT="19050" distL="19050" distR="1905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2907.488822937011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.flatMap(lambda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*100, 42))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26416</wp:posOffset>
            </wp:positionV>
            <wp:extent cx="563880" cy="565404"/>
            <wp:effectExtent b="0" l="0" r="0" t="0"/>
            <wp:wrapSquare wrapText="right" distB="19050" distT="19050" distL="19050" distR="1905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65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2926.3026046752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2926.30260467529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6265258789062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1342773437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93585205078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sc.parallelize(Array(1,2,3))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6252441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.flatMap(n =&gt; Array(n, n*100, 42))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22708</wp:posOffset>
            </wp:positionV>
            <wp:extent cx="384048" cy="566928"/>
            <wp:effectExtent b="0" l="0" r="0" t="0"/>
            <wp:wrapSquare wrapText="right" distB="19050" distT="19050" distL="19050" distR="1905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646850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851501464844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[1, 2, 3]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8260498046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[1, 100, 42, 2, 200, 42, 3, 300, 42]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GROUPBY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4.38659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James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Anna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063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Fred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John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3.10516357421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8.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4 items in RDD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GROUPBY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4.38659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James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Anna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06323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Fred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John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26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‘J’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5.111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28100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3.18664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[ “John” ]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4692993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66544" cy="260604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260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337.5386810302734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2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James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Anna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106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Fred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28100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4.58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0.3303527832031" w:right="319.20043945312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6544" cy="260604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260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“Fred” ]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0783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John J [ “John” ]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869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‘F’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4.259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337.5386810302734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52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James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Anna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28100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3.1866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0.3303527832031" w:right="319.20043945312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66544" cy="26060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260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“Anna” ]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632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Fred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4170.2862548828125" w:right="5598.22998046875" w:header="0" w:footer="720"/>
          <w:cols w:equalWidth="0" w:num="3">
            <w:col w:space="0" w:w="3160"/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“Fred” ]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906372070312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‘A’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J [ “John”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John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6.212463378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GROUPBY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4.386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James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0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Anna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0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Fred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28100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4.186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“Anna” ]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706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0.3303527832031" w:right="319.20043945312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“Fred” ]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72295951843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‘J’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J [ “John”, “James” 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John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3841824</wp:posOffset>
            </wp:positionH>
            <wp:positionV relativeFrom="paragraph">
              <wp:posOffset>-627125</wp:posOffset>
            </wp:positionV>
            <wp:extent cx="3025140" cy="1847088"/>
            <wp:effectExtent b="0" l="0" r="0" t="0"/>
            <wp:wrapSquare wrapText="bothSides" distB="19050" distT="19050" distL="19050" distR="19050"/>
            <wp:docPr id="248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47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5.92926025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51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GROUPBY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2.3956108093262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0.3303527832031" w:right="319.20043945312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242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groupBy(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numPartitions=None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4291.999816894531" w:right="3224.32373046875" w:hanging="4.31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Group the data in the original RDD. Create pairs where the key is the output of  a user function, and the value is all items for which the function yields this key.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7437744140625" w:line="240" w:lineRule="auto"/>
        <w:ind w:left="1791.540489196777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= sc.parallelize(['John', 'Fred', 'Anna', 'James'])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7129310</wp:posOffset>
            </wp:positionH>
            <wp:positionV relativeFrom="paragraph">
              <wp:posOffset>26340</wp:posOffset>
            </wp:positionV>
            <wp:extent cx="541020" cy="542544"/>
            <wp:effectExtent b="0" l="0" r="0" t="0"/>
            <wp:wrapSquare wrapText="left" distB="19050" distT="19050" distL="19050" distR="19050"/>
            <wp:docPr id="245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542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260986328125" w:line="240" w:lineRule="auto"/>
        <w:ind w:left="1790.128898620605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.groupBy(lambda w: w[0])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36449</wp:posOffset>
            </wp:positionV>
            <wp:extent cx="565404" cy="563880"/>
            <wp:effectExtent b="0" l="0" r="0" t="0"/>
            <wp:wrapSquare wrapText="right" distB="19050" distT="19050" distL="19050" distR="19050"/>
            <wp:docPr id="237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1808.94252777099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 [(k, list(v)) for (k, v)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.collect()]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061401367187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93627929687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6252441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Array("John", "Fred", "Anna", "James"))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51664</wp:posOffset>
            </wp:positionV>
            <wp:extent cx="385572" cy="566928"/>
            <wp:effectExtent b="0" l="0" r="0" t="0"/>
            <wp:wrapSquare wrapText="right" distB="19050" distT="19050" distL="19050" distR="19050"/>
            <wp:docPr id="239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.groupBy(w =&gt; w.charAt(0))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8652038574219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32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['John', 'Fred', 'Anna', 'James']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6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[('A',['Anna']),('J',['John','James']),('F',['Fred'])]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337.5386810302734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cb2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Pair 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0.3303527832031" w:right="319.20043945312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235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7.0812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2600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4.3060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5.5050659179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3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0665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5 items in RDD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7.96020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0662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337.5386810302734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cb2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Pair 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22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9.28100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0.3303527832031" w:right="319.20043945312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9.50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2600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4.3060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5.5050659179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27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0665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1960955</wp:posOffset>
            </wp:positionH>
            <wp:positionV relativeFrom="paragraph">
              <wp:posOffset>-220852</wp:posOffset>
            </wp:positionV>
            <wp:extent cx="2944368" cy="973836"/>
            <wp:effectExtent b="0" l="0" r="0" t="0"/>
            <wp:wrapSquare wrapText="left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368" cy="973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2178887</wp:posOffset>
            </wp:positionH>
            <wp:positionV relativeFrom="paragraph">
              <wp:posOffset>106807</wp:posOffset>
            </wp:positionV>
            <wp:extent cx="2695956" cy="903732"/>
            <wp:effectExtent b="0" l="0" r="0" t="0"/>
            <wp:wrapSquare wrapText="left" distB="19050" distT="19050" distL="19050" distR="1905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6" cy="903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0662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388108" cy="816864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8108" cy="816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[ 2 , 3 , 1 ]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cb2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Pair 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0.3303527832031" w:right="319.20043945312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7.0812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02600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4.3060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5.5050659179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0665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9067802429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567685" cy="1124712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685" cy="112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151632" cy="995172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632" cy="995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[ 5 , 4 ]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268432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[ 2 , 3 , 1 ]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cb2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2.3956108093262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0.3303527832031" w:right="319.20043945312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groupByKey(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numPartitions=None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4286.239929199219" w:right="3108.84033203125" w:firstLine="1.44012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Group the values for each key in the original RDD. Create a new pair where the  original key corresponds to this collected group of values.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237060546875" w:line="240" w:lineRule="auto"/>
        <w:ind w:left="1791.53285980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sc.parallelize([('B',5),('B',4),('A',3),('A',2),('A',1)])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1790.128898620605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.groupByKey()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36703</wp:posOffset>
            </wp:positionV>
            <wp:extent cx="565404" cy="563880"/>
            <wp:effectExtent b="0" l="0" r="0" t="0"/>
            <wp:wrapSquare wrapText="right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7844962</wp:posOffset>
            </wp:positionH>
            <wp:positionV relativeFrom="paragraph">
              <wp:posOffset>175387</wp:posOffset>
            </wp:positionV>
            <wp:extent cx="542544" cy="542544"/>
            <wp:effectExtent b="0" l="0" r="0" t="0"/>
            <wp:wrapSquare wrapText="left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1808.94252777099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.collect())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1808.94252777099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print(list((j[0], list(j[1])) for j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.collect()))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062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1372070312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6252441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Array(('B',5),('B',4),('A',3),('A',2),('A',1)))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51664</wp:posOffset>
            </wp:positionV>
            <wp:extent cx="385572" cy="566928"/>
            <wp:effectExtent b="0" l="0" r="0" t="0"/>
            <wp:wrapSquare wrapText="right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.groupByKey()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86514282226562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.441085815429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[('B', 5),('B', 4),('A', 3),('A', 2),('A', 1)] [('A', [2, 3, 1]),('B',[5, 4])]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MAPPARTITIONS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1656.7736434936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02.3159790039062" w:right="724.7998046875" w:header="0" w:footer="720"/>
          <w:cols w:equalWidth="0" w:num="2">
            <w:col w:space="0" w:w="8340"/>
            <w:col w:space="0" w:w="8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5968" cy="675132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2.6452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partitions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1363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e68042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7.6925659179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9.533500671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REDUCE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cb2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8.0657958984375" w:line="240.2372646331787" w:lineRule="auto"/>
        <w:ind w:left="2783.9199829101562" w:right="3340.395507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 words = Array("one", "two", "two", "three", "three", "three") val wordPairsRDD = sc.parallelize(words).map(word =&gt; (word, 1))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24169921875" w:line="240" w:lineRule="auto"/>
        <w:ind w:left="2783.92009735107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 wordCountsWithReduce = wordPairsRDD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234.39983367919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15ccc"/>
          <w:sz w:val="36"/>
          <w:szCs w:val="36"/>
          <w:u w:val="none"/>
          <w:shd w:fill="auto" w:val="clear"/>
          <w:vertAlign w:val="baseline"/>
          <w:rtl w:val="0"/>
        </w:rPr>
        <w:t xml:space="preserve">reduceByKey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(_ + _)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234.39983367919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.collect()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8009033203125" w:line="240" w:lineRule="auto"/>
        <w:ind w:left="2783.92009735107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 wordCountsWithGroup = wordPairsRDD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3234.39983367919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8761d"/>
          <w:sz w:val="36"/>
          <w:szCs w:val="36"/>
          <w:u w:val="none"/>
          <w:shd w:fill="auto" w:val="clear"/>
          <w:vertAlign w:val="baseline"/>
          <w:rtl w:val="0"/>
        </w:rPr>
        <w:t xml:space="preserve">groupByKey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3234.39983367919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.map(t =&gt; (t._1, t._2.sum))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3234.39983367919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.collect()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REDUCE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.9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8.12011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4.33349609375" w:right="5354.205322265625" w:header="0" w:footer="720"/>
          <w:cols w:equalWidth="0" w:num="3">
            <w:col w:space="0" w:w="4020"/>
            <w:col w:space="0" w:w="4020"/>
            <w:col w:space="0" w:w="40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(a, 1)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39953613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9990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(a, 2)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2507.760009765625" w:right="3377.719726562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(a, 1)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(a, 3)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4.8797607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600097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(b, 2)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06909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3.5198974609375" w:line="560.108070373535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9747524261474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(b, 1)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2490.959930419922" w:right="3394.639892578125" w:header="0" w:footer="720"/>
          <w:cols w:equalWidth="0" w:num="5">
            <w:col w:space="0" w:w="2680"/>
            <w:col w:space="0" w:w="2680"/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(b, 2)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4.27978515625" w:line="298.43130111694336" w:lineRule="auto"/>
        <w:ind w:left="30.53009033203125" w:right="1030.7501220703125" w:hanging="30.530090332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(a, 2)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(a, 6)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3)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43130111694336" w:lineRule="auto"/>
        <w:ind w:left="1055.93017578125" w:right="5.269775390625" w:hanging="30.529785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4864.230041503906" w:right="5901.0400390625" w:header="0" w:footer="720"/>
          <w:cols w:equalWidth="0" w:num="2">
            <w:col w:space="0" w:w="4220"/>
            <w:col w:space="0" w:w="42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(b, 2)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(b, 5)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2)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a6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8.065795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7983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9.8797607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79919433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0.9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7983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80053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07922363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298767089843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8022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8.1201171875" w:line="287.14917182922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0.3303527832031" w:right="4342.799072265625" w:header="0" w:footer="720"/>
          <w:cols w:equalWidth="0" w:num="3">
            <w:col w:space="0" w:w="4360"/>
            <w:col w:space="0" w:w="4360"/>
            <w:col w:space="0" w:w="43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(a, 1)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(a, 1)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(b, 1)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0.3890991210938" w:line="240" w:lineRule="auto"/>
        <w:ind w:left="4686.63005828857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(a, 1)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60"/>
          <w:szCs w:val="60"/>
          <w:u w:val="none"/>
          <w:shd w:fill="auto" w:val="clear"/>
          <w:vertAlign w:val="subscript"/>
          <w:rtl w:val="0"/>
        </w:rPr>
        <w:t xml:space="preserve">(b, 5)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63260459899902" w:lineRule="auto"/>
        <w:ind w:left="0" w:right="1007.559814453125" w:firstLine="0.59997558593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(a, 1) (a, 1) (a, 1)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399719238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(a, 6)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0016975402832" w:lineRule="auto"/>
        <w:ind w:left="942.0001220703125" w:right="48.9599609375" w:firstLine="17.1997070312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4853.960266113281" w:right="7975" w:header="0" w:footer="720"/>
          <w:cols w:equalWidth="0" w:num="3"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(b, 1) (b, 1) (b, 1)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MAPPARTITIONS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46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93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e68042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02.3159790039062" w:right="321.5991210937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09326171875" w:line="240" w:lineRule="auto"/>
        <w:ind w:left="0" w:right="3111.9604492187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mapPartitions(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db1f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preservesPartitioning=False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505859375" w:line="240" w:lineRule="auto"/>
        <w:ind w:left="0" w:right="1538.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by applying a function to each partition of this RDD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0800170898438" w:line="240" w:lineRule="auto"/>
        <w:ind w:left="0" w:right="2460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sc.parallelize([1,2,3], 2)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2544" cy="542544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5258789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db1f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iterator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db1f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yield sum(iterator); yield 42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197358</wp:posOffset>
            </wp:positionV>
            <wp:extent cx="563880" cy="563880"/>
            <wp:effectExtent b="0" l="0" r="0" t="0"/>
            <wp:wrapSquare wrapText="right" distB="19050" distT="19050" distL="19050" distR="1905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9385986328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.mapPartitions(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77362060546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glom() flattens elements on the same partition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.glom().collect())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.glom().collect())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2518005371094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[[1], [2, 3]]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6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[[1, 42], [5, 42]]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MAPPARTITIONS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46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93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e68042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02.3159790039062" w:right="321.5991210937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09326171875" w:line="240" w:lineRule="auto"/>
        <w:ind w:left="0" w:right="3111.9604492187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mapPartitions(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db1f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preservesPartitioning=False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505859375" w:line="240" w:lineRule="auto"/>
        <w:ind w:left="0" w:right="1538.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by applying a function to each partition of this RDD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0800170898438" w:line="240" w:lineRule="auto"/>
        <w:ind w:left="0" w:right="2460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sc.parallelize(Array(1,2,3), 2)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2544" cy="542544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5258789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(i:Iterator[Int])={ (i.sum,42).productIterator }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191262</wp:posOffset>
            </wp:positionV>
            <wp:extent cx="384048" cy="565404"/>
            <wp:effectExtent b="0" l="0" r="0" t="0"/>
            <wp:wrapSquare wrapText="right" distB="19050" distT="19050" distL="19050" distR="1905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565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939575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.mapPartitions(f)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736328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 glom() flattens elements on the same partition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82518005371094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.7259292602539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Array(Array(1), Array(2, 3)) Array(Array(1, 42), Array(5, 42))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7.19970703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5.6800460815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57d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96"/>
          <w:szCs w:val="96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57d"/>
          <w:sz w:val="96"/>
          <w:szCs w:val="96"/>
          <w:u w:val="none"/>
          <w:shd w:fill="auto" w:val="clear"/>
          <w:vertAlign w:val="baseline"/>
          <w:rtl w:val="0"/>
        </w:rPr>
        <w:t xml:space="preserve">PARTITIONS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96"/>
          <w:szCs w:val="96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57d"/>
          <w:sz w:val="96"/>
          <w:szCs w:val="96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2000732421875" w:line="240" w:lineRule="auto"/>
        <w:ind w:left="3951.499748229980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7.1865844726562" w:line="240" w:lineRule="auto"/>
        <w:ind w:left="1908.9783859252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93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partitions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6610107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7.6925659179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413635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e68042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213592529296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361188" cy="192024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partition index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57d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5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PARTITIONS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5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2.9205322265625" w:line="240" w:lineRule="auto"/>
        <w:ind w:left="245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partition index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.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46728515625" w:line="240" w:lineRule="auto"/>
        <w:ind w:left="0" w:right="1421.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2.60009765625" w:line="240" w:lineRule="auto"/>
        <w:ind w:left="0" w:right="3927.603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70.2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501.4041137695312" w:right="321.59912109375" w:header="0" w:footer="720"/>
          <w:cols w:equalWidth="0" w:num="2">
            <w:col w:space="0" w:w="8700"/>
            <w:col w:space="0" w:w="8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e68042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934326171875" w:line="240" w:lineRule="auto"/>
        <w:ind w:left="0" w:right="2063.5607910156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mapPartitionsWithIndex(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db1f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preservesPartitioning=False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061279296875" w:line="240" w:lineRule="auto"/>
        <w:ind w:left="0" w:right="619.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by applying a function to each partition of this RDD,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796630859375" w:line="240" w:lineRule="auto"/>
        <w:ind w:left="0" w:right="3973.6413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while tracking the index of the original partition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87994384765625" w:line="240" w:lineRule="auto"/>
        <w:ind w:left="1877.49279022216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sc.parallelize([1,2,3], 2)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26599121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db1f25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partitionIndex, iterator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db1f25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yield (partitionIndex, sum(iterator))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190678</wp:posOffset>
            </wp:positionV>
            <wp:extent cx="563880" cy="565404"/>
            <wp:effectExtent b="0" l="0" r="0" t="0"/>
            <wp:wrapSquare wrapText="right" distB="19050" distT="19050" distL="19050" distR="1905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65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8260498046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.mapPartitionsWithIndex(f)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062866210937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glom() flattens elements on the same partition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263183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.glom().collect())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5851287841797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200469970703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B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542544" cy="542544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[[1], [2, 3]]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8164672851562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[[0, 1], [1, 5]]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57d"/>
          <w:sz w:val="79.91999816894531"/>
          <w:szCs w:val="7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5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PARTITIONS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757d"/>
          <w:sz w:val="79.91999816894531"/>
          <w:szCs w:val="79.91999816894531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2.9205322265625" w:line="240" w:lineRule="auto"/>
        <w:ind w:left="2456.7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partition index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.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646728515625" w:line="240" w:lineRule="auto"/>
        <w:ind w:left="0" w:right="1421.40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2.60009765625" w:line="240" w:lineRule="auto"/>
        <w:ind w:left="0" w:right="3927.6037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70.2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501.4041137695312" w:right="321.59912109375" w:header="0" w:footer="720"/>
          <w:cols w:equalWidth="0" w:num="2">
            <w:col w:space="0" w:w="8700"/>
            <w:col w:space="0" w:w="8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e68042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8934326171875" w:line="240" w:lineRule="auto"/>
        <w:ind w:left="0" w:right="2063.5607910156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mapPartitionsWithIndex(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db1f25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preservesPartitioning=False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061279296875" w:line="240" w:lineRule="auto"/>
        <w:ind w:left="0" w:right="619.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by applying a function to each partition of this RDD,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796630859375" w:line="240" w:lineRule="auto"/>
        <w:ind w:left="0" w:right="3898.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while tracking the index of the original partition.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87994384765625" w:line="240" w:lineRule="auto"/>
        <w:ind w:left="1881.98558807373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sc.parallelize(Array(1,2,3), 2)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26599121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(partitionIndex:Int, i:Iterator[Int]) = {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183058</wp:posOffset>
            </wp:positionV>
            <wp:extent cx="385572" cy="566928"/>
            <wp:effectExtent b="0" l="0" r="0" t="0"/>
            <wp:wrapSquare wrapText="right" distB="19050" distT="19050" distL="19050" distR="1905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598876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(partitionIndex, i.sum).productIterator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062866210937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.mapPartitionsWithIndex(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0632934570312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 glom() flattens elements on the same partition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2623291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xOut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.glom().collect()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0620727539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0519409179688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B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542544" cy="542544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1517333984375" w:line="478.4412288665771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Array(Array(1), Array(2, 3)) Array(Array(0, 1), Array(1, 5))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SAMPLE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.46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766479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798.3128356933594" w:right="321.5991210937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3.9855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2037685</wp:posOffset>
            </wp:positionH>
            <wp:positionV relativeFrom="paragraph">
              <wp:posOffset>-248538</wp:posOffset>
            </wp:positionV>
            <wp:extent cx="3151632" cy="995172"/>
            <wp:effectExtent b="0" l="0" r="0" t="0"/>
            <wp:wrapSquare wrapText="left" distB="19050" distT="19050" distL="19050" distR="1905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632" cy="995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0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0662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-415289</wp:posOffset>
            </wp:positionV>
            <wp:extent cx="1498092" cy="1562100"/>
            <wp:effectExtent b="0" l="0" r="0" t="0"/>
            <wp:wrapSquare wrapText="right" distB="19050" distT="19050" distL="19050" distR="1905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8092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6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SAMPLE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35508" cy="662940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" cy="66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64843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sample(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withReplacement, fraction, seed=None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7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798.3128356933594" w:right="321.5991210937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containing a statistical sample of the original RDD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27978515625" w:line="240" w:lineRule="auto"/>
        <w:ind w:left="1791.53285980224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sc.parallelize([1, 2, 3, 4, 5])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1790.128898620605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.sample(False, 0.4, 42)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36703</wp:posOffset>
            </wp:positionV>
            <wp:extent cx="565404" cy="563880"/>
            <wp:effectExtent b="0" l="0" r="0" t="0"/>
            <wp:wrapSquare wrapText="right" distB="19050" distT="19050" distL="19050" distR="1905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7844962</wp:posOffset>
            </wp:positionH>
            <wp:positionV relativeFrom="paragraph">
              <wp:posOffset>175387</wp:posOffset>
            </wp:positionV>
            <wp:extent cx="542544" cy="542544"/>
            <wp:effectExtent b="0" l="0" r="0" t="0"/>
            <wp:wrapSquare wrapText="left" distB="19050" distT="19050" distL="19050" distR="1905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1808.94252777099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1808.94252777099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.collect())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0625" w:line="240" w:lineRule="auto"/>
        <w:ind w:left="0" w:right="7512.03979492187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86.185302734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[1, 2, 3, 4, 5]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2622070312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sc.parallelize(Array(1, 2, 3, 4, 5))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0635986328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.sample(false, 0.4)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55372</wp:posOffset>
            </wp:positionV>
            <wp:extent cx="385572" cy="566928"/>
            <wp:effectExtent b="0" l="0" r="0" t="0"/>
            <wp:wrapSquare wrapText="right" distB="19050" distT="19050" distL="19050" distR="1905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862915039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// omitting seed will yield different output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251495361328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[1, 3]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7.19970703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3.536796569824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295654296875" w:line="240" w:lineRule="auto"/>
        <w:ind w:left="4307.0481491088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07.79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060302734375" w:line="240" w:lineRule="auto"/>
        <w:ind w:left="0" w:right="4220.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41.882438659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06298828125" w:line="240" w:lineRule="auto"/>
        <w:ind w:left="5295.3037643432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3060302734375" w:line="240" w:lineRule="auto"/>
        <w:ind w:left="3709.978446960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0000012715658"/>
          <w:szCs w:val="53.20000012715658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6396484375" w:line="240" w:lineRule="auto"/>
        <w:ind w:left="4343.1180953979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4428542</wp:posOffset>
            </wp:positionH>
            <wp:positionV relativeFrom="paragraph">
              <wp:posOffset>78791</wp:posOffset>
            </wp:positionV>
            <wp:extent cx="1153668" cy="635508"/>
            <wp:effectExtent b="0" l="0" r="0" t="0"/>
            <wp:wrapSquare wrapText="lef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3668" cy="6355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90.4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647700" cy="63093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30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9.9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66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6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4.99984741210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639282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46632385253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8309.971923828125" w:right="4617.03735351562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z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7.865142822265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2.0001220703125" w:line="932.400512695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63880" cy="5638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6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46176" cy="4495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12292" cy="51968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292" cy="519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7.1405029296875" w:line="310.39509773254395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Return a new RDD containing all items from two original RDDs. Duplicates are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culled.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union(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otherRDD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66687011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sc.parallelize([1,2,3], 2)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6492308</wp:posOffset>
            </wp:positionH>
            <wp:positionV relativeFrom="paragraph">
              <wp:posOffset>164719</wp:posOffset>
            </wp:positionV>
            <wp:extent cx="542544" cy="542544"/>
            <wp:effectExtent b="0" l="0" r="0" t="0"/>
            <wp:wrapSquare wrapText="lef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sc.parallelize([3,4], 1)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.union(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8.3367919921875" w:right="294.74243164062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.glom().collect())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5066528320312" w:line="239.391374588012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sc.parallelize(Array(1,2,3), 2) 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sc.parallelize(Array(3,4), 1) 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.union(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268986</wp:posOffset>
            </wp:positionV>
            <wp:extent cx="384048" cy="566928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18402099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2.9093074798584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y: z: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[1, 2, 3]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82604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[3, 4]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488037109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4013.5855102539062" w:right="2792.392578125" w:header="0" w:footer="720"/>
          <w:cols w:equalWidth="0" w:num="3">
            <w:col w:space="0" w:w="4140"/>
            <w:col w:space="0" w:w="4140"/>
            <w:col w:space="0" w:w="41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[[1], [2, 3], [3, 4]]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5050964355469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90.054025650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783.30078125" w:right="319.20043945312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5606689453125" w:line="307.06664085388184" w:lineRule="auto"/>
        <w:ind w:left="14647.169189453125" w:right="4141.99951171875" w:hanging="9860.14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0.23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90.054025650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783.30078125" w:right="319.20043945312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5606689453125" w:line="307.06664085388184" w:lineRule="auto"/>
        <w:ind w:left="14647.169189453125" w:right="4141.99951171875" w:hanging="9860.14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3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4.6405029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-825245</wp:posOffset>
            </wp:positionV>
            <wp:extent cx="1440180" cy="1510284"/>
            <wp:effectExtent b="0" l="0" r="0" t="0"/>
            <wp:wrapSquare wrapText="right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102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-1181011</wp:posOffset>
            </wp:positionH>
            <wp:positionV relativeFrom="paragraph">
              <wp:posOffset>-782573</wp:posOffset>
            </wp:positionV>
            <wp:extent cx="1616964" cy="1467612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6964" cy="14676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6665649414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(1, 3)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7325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90.054025650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783.30078125" w:right="319.20043945312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5606689453125" w:line="307.06664085388184" w:lineRule="auto"/>
        <w:ind w:left="14647.169189453125" w:right="4141.99951171875" w:hanging="9860.14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3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402587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136904" cy="118872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904" cy="118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837944" cy="142036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1420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(1, 4)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325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(1, 3)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7325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90.054025650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66.80000305175781"/>
          <w:szCs w:val="66.80000305175781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783.30078125" w:right="319.20043945312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5606689453125" w:line="307.06664085388184" w:lineRule="auto"/>
        <w:ind w:left="14647.169189453125" w:right="4141.99951171875" w:hanging="9860.14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</w:rPr>
        <w:drawing>
          <wp:inline distB="19050" distT="19050" distL="19050" distR="19050">
            <wp:extent cx="1382268" cy="193852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2268" cy="1938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</w:rPr>
        <w:drawing>
          <wp:inline distB="19050" distT="19050" distL="19050" distR="19050">
            <wp:extent cx="1556004" cy="2074164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6004" cy="2074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3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(2, 5)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466613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(1, 4)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132568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(1, 3)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7325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JOIN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46176" cy="44958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12292" cy="51968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292" cy="519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36676" cy="83667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9217529296875" w:line="310.39509773254395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783.30078125" w:right="319.20043945312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Return a new RDD containing all pairs of elements having the same key in the original RDDs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union(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otherRDD, numPartitions=None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6668701171875" w:line="240" w:lineRule="auto"/>
        <w:ind w:left="1552.49279022216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sc.parallelize([("a", 1), ("b", 2)])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8047677</wp:posOffset>
            </wp:positionH>
            <wp:positionV relativeFrom="paragraph">
              <wp:posOffset>-130936</wp:posOffset>
            </wp:positionV>
            <wp:extent cx="542544" cy="542544"/>
            <wp:effectExtent b="0" l="0" r="0" t="0"/>
            <wp:wrapSquare wrapText="left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39.22045707702637" w:lineRule="auto"/>
        <w:ind w:left="1568.4983825683594" w:right="9644.952392578125" w:hanging="17.40951538085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sc.parallelize([("a", 3), ("a", 4), ("b", 5)])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.join(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36703</wp:posOffset>
            </wp:positionV>
            <wp:extent cx="565404" cy="563880"/>
            <wp:effectExtent b="0" l="0" r="0" t="0"/>
            <wp:wrapSquare wrapText="right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30.04028320312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9.90245819091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.collect())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[("a", 1), ("b", 2)]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13610839843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z: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3353271484375" w:line="239.3718767166137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= sc.parallelize(Array(("a", 1), ("b", 2)))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sc.parallelize(Array(("a", 3), ("a", 4), ("b", 5))) 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.join(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204394</wp:posOffset>
            </wp:positionV>
            <wp:extent cx="385572" cy="566928"/>
            <wp:effectExtent b="0" l="0" r="0" t="0"/>
            <wp:wrapSquare wrapText="right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01922607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000732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[("a", 3), ("a", 4), ("b", 5)]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741.7855834960938" w:right="329.906005859375" w:header="0" w:footer="720"/>
          <w:cols w:equalWidth="0" w:num="2">
            <w:col w:space="0" w:w="8580"/>
            <w:col w:space="0" w:w="85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[('a', (1, 3)), ('a', (1, 4)), ('b', (2, 5))]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.705108642578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DISTINCT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3.60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2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9.3376159667969" w:right="256.79931640625" w:header="0" w:footer="720"/>
          <w:cols w:equalWidth="0" w:num="3">
            <w:col w:space="0" w:w="5720"/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0.186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1.70532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DISTINCT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065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2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06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9.3376159667969" w:right="256.79931640625" w:header="0" w:footer="720"/>
          <w:cols w:equalWidth="0" w:num="3">
            <w:col w:space="0" w:w="5720"/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4.58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59765625" w:line="240" w:lineRule="auto"/>
        <w:ind w:left="482.79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3.107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0595703125" w:line="240" w:lineRule="auto"/>
        <w:ind w:left="0" w:right="21.907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5968.9080810546875" w:right="4932.99926757812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6.70532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DISTINCT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065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05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2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6.79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9.3376159667969" w:right="256.79931640625" w:header="0" w:footer="720"/>
          <w:cols w:equalWidth="0" w:num="3">
            <w:col w:space="0" w:w="5720"/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y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4.58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5968.9080810546875" w:right="5449.39819335937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5.104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4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DISTINCT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8.6666668785943"/>
          <w:szCs w:val="88.6666668785943"/>
          <w:u w:val="none"/>
          <w:shd w:fill="auto" w:val="clear"/>
          <w:vertAlign w:val="superscript"/>
          <w:rtl w:val="0"/>
        </w:rPr>
        <w:t xml:space="preserve">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¤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4795697</wp:posOffset>
            </wp:positionH>
            <wp:positionV relativeFrom="paragraph">
              <wp:posOffset>-281177</wp:posOffset>
            </wp:positionV>
            <wp:extent cx="836676" cy="836676"/>
            <wp:effectExtent b="0" l="0" r="0" t="0"/>
            <wp:wrapSquare wrapText="left" distB="19050" distT="19050" distL="19050" distR="1905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6" cy="8366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1787322</wp:posOffset>
            </wp:positionH>
            <wp:positionV relativeFrom="paragraph">
              <wp:posOffset>296418</wp:posOffset>
            </wp:positionV>
            <wp:extent cx="775716" cy="277368"/>
            <wp:effectExtent b="0" l="0" r="0" t="0"/>
            <wp:wrapSquare wrapText="bothSides" distB="19050" distT="19050" distL="19050" distR="1905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716" cy="277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bscript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2.7764892578125" w:line="310.39509773254395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9.3376159667969" w:right="839.830322265625" w:header="0" w:footer="720"/>
          <w:cols w:equalWidth="0" w:num="2">
            <w:col w:space="0" w:w="8280"/>
            <w:col w:space="0" w:w="8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Return a new RDD containing distinct items from the original RDD (omitting all duplicates)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distinct(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numPartitions=None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1.8667602539062" w:line="240" w:lineRule="auto"/>
        <w:ind w:left="3502.692680358886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sc.parallelize([1,2,3,3,4])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6798632</wp:posOffset>
            </wp:positionH>
            <wp:positionV relativeFrom="paragraph">
              <wp:posOffset>110236</wp:posOffset>
            </wp:positionV>
            <wp:extent cx="542544" cy="542544"/>
            <wp:effectExtent b="0" l="0" r="0" t="0"/>
            <wp:wrapSquare wrapText="left" distB="19050" distT="19050" distL="19050" distR="1905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3501.288566589355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.distinct()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37084</wp:posOffset>
            </wp:positionV>
            <wp:extent cx="563880" cy="563880"/>
            <wp:effectExtent b="0" l="0" r="0" t="0"/>
            <wp:wrapSquare wrapText="right" distB="19050" distT="19050" distL="19050" distR="1905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9066162109375" w:line="318.74839782714844" w:lineRule="auto"/>
        <w:ind w:left="13091.307373046875" w:right="2977.984619140625" w:hanging="9571.204833984375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print(y.collect())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[1, 2, 3, 3, 4]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91125488281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sc.parallelize(Array(1,2,3,3,4))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203454</wp:posOffset>
            </wp:positionV>
            <wp:extent cx="384048" cy="566928"/>
            <wp:effectExtent b="0" l="0" r="0" t="0"/>
            <wp:wrapSquare wrapText="right" distB="19050" distT="19050" distL="19050" distR="1905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.distinct()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488037109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8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3691.9854736328125" w:right="3517.108154296875" w:header="0" w:footer="720"/>
          <w:cols w:equalWidth="0" w:num="2">
            <w:col w:space="0" w:w="6000"/>
            <w:col w:space="0" w:w="6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[1, 2, 3, 4]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6.3050842285156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043940" cy="745236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745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COALESCE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5.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1333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5.492553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4444" cy="673608"/>
            <wp:effectExtent b="0" l="0" r="0" t="0"/>
            <wp:docPr id="21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22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800537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7.4661254882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COALESCE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5.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5.412292480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1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504444" cy="673608"/>
            <wp:effectExtent b="0" l="0" r="0" t="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800537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9.0661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93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0000012715658"/>
          <w:szCs w:val="53.2000001271565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AB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COALESCE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26574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8.58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0.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1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4444" cy="673608"/>
            <wp:effectExtent b="0" l="0" r="0" t="0"/>
            <wp:docPr id="21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3.3328247070312" w:right="256.79931640625" w:header="0" w:footer="720"/>
          <w:cols w:equalWidth="0" w:num="2">
            <w:col w:space="0" w:w="8560"/>
            <w:col w:space="0" w:w="8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0.066223144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0000012715658"/>
          <w:szCs w:val="53.2000001271565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AB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4.12658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4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COALESCE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876044" cy="259080"/>
            <wp:effectExtent b="0" l="0" r="0" t="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044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37841796875" w:line="219.008688926696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876044" cy="259080"/>
            <wp:effectExtent b="0" l="0" r="0" t="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044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02523040771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3.3328247070312" w:right="256.79931640625" w:header="0" w:footer="720"/>
          <w:cols w:equalWidth="0" w:num="3">
            <w:col w:space="0" w:w="5720"/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4444" cy="673608"/>
            <wp:effectExtent b="0" l="0" r="0" t="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44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249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AB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4.415283203125" w:line="240" w:lineRule="auto"/>
        <w:ind w:left="0" w:right="1440.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which is reduced to a smaller number of partitions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4796142578125" w:line="240" w:lineRule="auto"/>
        <w:ind w:left="0" w:right="3589.56054687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coalesce(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numPartitions, shuffle=False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3060302734375" w:line="240" w:lineRule="auto"/>
        <w:ind w:left="2696.89281463623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sc.parallelize([1, 2, 3, 4, 5], 3)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2695.48870086669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.coalesce(2)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7103943</wp:posOffset>
            </wp:positionH>
            <wp:positionV relativeFrom="paragraph">
              <wp:posOffset>36703</wp:posOffset>
            </wp:positionV>
            <wp:extent cx="542544" cy="542544"/>
            <wp:effectExtent b="0" l="0" r="0" t="0"/>
            <wp:wrapSquare wrapText="left" distB="19050" distT="19050" distL="19050" distR="19050"/>
            <wp:docPr id="252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36703</wp:posOffset>
            </wp:positionV>
            <wp:extent cx="563880" cy="563880"/>
            <wp:effectExtent b="0" l="0" r="0" t="0"/>
            <wp:wrapSquare wrapText="right" distB="19050" distT="19050" distL="19050" distR="19050"/>
            <wp:docPr id="24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2714.30248260498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.glom().collect())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2714.302482604980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4.79999542236328" w:right="74.3994140625" w:header="0" w:footer="720"/>
          <w:cols w:equalWidth="0" w:num="1">
            <w:col w:space="0" w:w="18940.800590515137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.glom().collect())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5062866210937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2937622070312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135498046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= sc.parallelize(Array(1, 2, 3, 4, 5), 3)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204394</wp:posOffset>
            </wp:positionV>
            <wp:extent cx="384048" cy="566928"/>
            <wp:effectExtent b="0" l="0" r="0" t="0"/>
            <wp:wrapSquare wrapText="right" distB="19050" distT="19050" distL="19050" distR="19050"/>
            <wp:docPr id="246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4618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.coalesce(2)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851989746094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38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.250141143798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[[1], [2, 3], [4, 5]]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[[1], [2, 3, 4, 5]]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KEYBY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.46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James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Anna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241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766479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2.586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Fred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1.719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7.3359680175781" w:right="321.59912109375" w:header="0" w:footer="720"/>
          <w:cols w:equalWidth="0" w:num="3">
            <w:col w:space="0" w:w="5700"/>
            <w:col w:space="0" w:w="5700"/>
            <w:col w:space="0" w:w="5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3.5867309570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“John”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John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.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‘J’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3.058776855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34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377440" cy="396240"/>
            <wp:effectExtent b="0" l="0" r="0" t="0"/>
            <wp:docPr id="22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96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KEYBY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.46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James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Anna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23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766479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1.719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7.3359680175781" w:right="321.59912109375" w:header="0" w:footer="720"/>
          <w:cols w:equalWidth="0" w:num="3">
            <w:col w:space="0" w:w="5700"/>
            <w:col w:space="0" w:w="5700"/>
            <w:col w:space="0" w:w="5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2.58666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“Fred”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2947234</wp:posOffset>
            </wp:positionH>
            <wp:positionV relativeFrom="paragraph">
              <wp:posOffset>137033</wp:posOffset>
            </wp:positionV>
            <wp:extent cx="2142744" cy="451104"/>
            <wp:effectExtent b="0" l="0" r="0" t="0"/>
            <wp:wrapSquare wrapText="bothSides" distB="19050" distT="19050" distL="19050" distR="19050"/>
            <wp:docPr id="22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2744" cy="451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0169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“John”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John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5356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‘F’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4.265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22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KEYBY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4.386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James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Anna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0.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“Anna”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89.018287658691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7.3359680175781" w:right="321.59912109375" w:header="0" w:footer="720"/>
          <w:cols w:equalWidth="0" w:num="3">
            <w:col w:space="0" w:w="5700"/>
            <w:col w:space="0" w:w="5700"/>
            <w:col w:space="0" w:w="5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2167128" cy="25908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7128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‘A’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2.665100097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Fred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064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John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“Fred”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3615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“John”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2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KEYBY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85888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4.386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James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0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Anna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7664794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38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“James”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62992</wp:posOffset>
            </wp:positionV>
            <wp:extent cx="2397252" cy="371856"/>
            <wp:effectExtent b="0" l="0" r="0" t="0"/>
            <wp:wrapSquare wrapText="right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7252" cy="371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35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7.3359680175781" w:right="321.5991210937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“Anna”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697509765625" w:line="272.208852767944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emits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‘J’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perscript"/>
          <w:rtl w:val="0"/>
        </w:rPr>
        <w:t xml:space="preserve">Fred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“Fred” J “John”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6.4456176757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6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KEYBY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8042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5968" cy="673608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" cy="67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0.77697753906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keyBy(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058349609375" w:line="240.1260852813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7.3359680175781" w:right="321.59912109375" w:header="0" w:footer="720"/>
          <w:cols w:equalWidth="0" w:num="2">
            <w:col w:space="0" w:w="8540"/>
            <w:col w:space="0" w:w="8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a Pair RDD, forming one pair for each item in the original RDD. The  pair’s key is calculated from the value via a user-supplied function.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.611572265625" w:line="239.4377517700195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= sc.parallelize(['John', 'Fred', 'Anna', 'James'])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.keyBy(lambda w: w[0])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250368</wp:posOffset>
            </wp:positionV>
            <wp:extent cx="565404" cy="563880"/>
            <wp:effectExtent b="0" l="0" r="0" t="0"/>
            <wp:wrapSquare wrapText="righ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404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854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6795654296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1020" cy="542544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1503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974.9288940429688" w:right="3477.760009765625" w:header="0" w:footer="720"/>
          <w:cols w:equalWidth="0" w:num="2">
            <w:col w:space="0" w:w="6880"/>
            <w:col w:space="0" w:w="68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['John', 'Fred', 'Anna', 'James']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06323242187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68042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6252441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Array("John", "Fred", "Anna", "James"))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51664</wp:posOffset>
            </wp:positionV>
            <wp:extent cx="385572" cy="566928"/>
            <wp:effectExtent b="0" l="0" r="0" t="0"/>
            <wp:wrapSquare wrapText="right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.keyBy(w =&gt; w.charAt(0))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println(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8761d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.collect().mkString(", "))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8652038574219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[('J','John'),('F','Fred'),('A','Anna'),('J','James')]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468.11788558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PARTITIONBY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“John”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1.3311767578125" w:right="256.79931640625" w:header="0" w:footer="720"/>
          <w:cols w:equalWidth="0" w:num="2">
            <w:col w:space="0" w:w="8580"/>
            <w:col w:space="0" w:w="8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7.0654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“Anna”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69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“Fred”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69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“James”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468.11788558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PARTITIONBY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“John”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4.4000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1.3311767578125" w:right="256.79931640625" w:header="0" w:footer="720"/>
          <w:cols w:equalWidth="0" w:num="3">
            <w:col w:space="0" w:w="5720"/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7.0654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“James”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3.497314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“Anna”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69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“Fred”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69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“James”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468.11788558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PARTITIONBY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“John”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4.4000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1.3311767578125" w:right="256.79931640625" w:header="0" w:footer="720"/>
          <w:cols w:equalWidth="0" w:num="3">
            <w:col w:space="0" w:w="5720"/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7.06542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“James”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4176025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“Fred”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219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“Anna”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69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“Fred”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69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“James”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468.11788558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PARTITIONBY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“John”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4.4000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1.3311767578125" w:right="256.79931640625" w:header="0" w:footer="720"/>
          <w:cols w:equalWidth="0" w:num="3">
            <w:col w:space="0" w:w="5720"/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5.8660888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“James”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2973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“Anna”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5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“Fred”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1892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4.0652465820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“Anna”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69799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“Fred”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69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“James”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468.1178855895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PARTITIONBY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“John”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8005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0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“John”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1.3311767578125" w:right="256.79931640625" w:header="0" w:footer="720"/>
          <w:cols w:equalWidth="0" w:num="3">
            <w:col w:space="0" w:w="5720"/>
            <w:col w:space="0" w:w="5720"/>
            <w:col w:space="0" w:w="5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82a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066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“Anna”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6697998046875" w:line="240" w:lineRule="auto"/>
        <w:ind w:left="550.202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“Fred”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92664909362793" w:lineRule="auto"/>
        <w:ind w:left="3505.999755859375" w:right="37.730712890625" w:hanging="478.73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5488.084716796875" w:right="4109.6459960937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J “James”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“Anna”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913330078125" w:line="396.314535140991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88000043233236"/>
          <w:szCs w:val="46.88000043233236"/>
          <w:u w:val="none"/>
          <w:shd w:fill="auto" w:val="clear"/>
          <w:vertAlign w:val="superscript"/>
          <w:rtl w:val="0"/>
        </w:rPr>
        <w:t xml:space="preserve">“Fred”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“James”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3.441162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PARTITIONBY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339084" cy="844296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084" cy="84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875788" cy="306324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5788" cy="30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933956" cy="1077468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956" cy="1077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441448" cy="672084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672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4407958984375" w:line="239.90372657775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with the specified number of partitions, placing original  items into the partition returned by a user supplied function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6.5203857421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1.3311767578125" w:right="256.79931640625" w:header="0" w:footer="720"/>
          <w:cols w:equalWidth="0" w:num="2">
            <w:col w:space="0" w:w="8580"/>
            <w:col w:space="0" w:w="8580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partitionBy(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numPartitions,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ff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partitioner=portable_hash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0.2261352539062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sc.parallelize([('J','James'),('F','Fred'),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('A','Anna'),('J','John')], 3)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36703</wp:posOffset>
            </wp:positionV>
            <wp:extent cx="563880" cy="563880"/>
            <wp:effectExtent b="0" l="0" r="0" t="0"/>
            <wp:wrapSquare wrapText="right" distB="19050" distT="19050" distL="19050" distR="1905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9376220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.partitionBy(2, lambda w: 0 if w[0] &lt; 'H' else 1)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505126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2544" cy="542544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3524169921875" w:line="239.4377517700195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[[('J', 'James')], [('F', 'Fred')],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[('A', 'Anna'), ('J', 'John')]]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88555908203125" w:line="239.2205715179443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[[('A', 'Anna'), ('F', 'Fred')], [('J', 'James'), ('J', 'John')]]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200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PARTITIONBY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4.666137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org.apache.spark.Partitioner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339084" cy="844296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084" cy="84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875788" cy="306324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5788" cy="30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933956" cy="1077468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956" cy="1077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58952" cy="760476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76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441448" cy="672084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672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4407958984375" w:line="239.90372657775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Return a new RDD with the specified number of partitions, placing original  items into the partition returned by a user supplied function.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6.5203857421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1220699996338226" w:top="244.7998046875" w:left="1821.3311767578125" w:right="256.79931640625" w:header="0" w:footer="720"/>
          <w:cols w:equalWidth="0" w:num="2">
            <w:col w:space="0" w:w="8580"/>
            <w:col w:space="0" w:w="8580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partitionBy(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915ccc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numPartitions,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mallCaps w:val="0"/>
          <w:strike w:val="0"/>
          <w:color w:val="ff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partitioner=portable_hash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1.0263061523438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sc.parallelize(Array(('J',"James"),('F',"Fred"),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('A',"Anna"),('J',"John")), 3)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186055</wp:posOffset>
            </wp:positionV>
            <wp:extent cx="384048" cy="566928"/>
            <wp:effectExtent b="0" l="0" r="0" t="0"/>
            <wp:wrapSquare wrapText="right" distB="19050" distT="19050" distL="19050" distR="1905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" cy="5669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706298828125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x: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.partitionBy(new Partitioner() { 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numPartitions = 2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def getPartition(k:Any) = { 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if (k.asInstanceOf[Char] &lt; 'H') 0 else 1 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4270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46252441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64880371094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yOut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482a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.glom().collect()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651977539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10156" cy="480060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0156" cy="48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42544" cy="542544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5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3524169921875" w:line="239.4377517700195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Array(Array((A,Anna), (F,Fred)),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Array((J,John), (J,James)))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88555908203125" w:line="239.2205715179443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Array(Array((F,Fred), (A,Anna)),  Array((J,John), (J,James))) </w:t>
      </w:r>
    </w:p>
    <w:sectPr>
      <w:type w:val="continuous"/>
      <w:pgSz w:h="10800" w:w="19200" w:orient="landscape"/>
      <w:pgMar w:bottom="0.001220699996338226" w:top="244.7998046875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7.png"/><Relationship Id="rId11" Type="http://schemas.openxmlformats.org/officeDocument/2006/relationships/image" Target="media/image267.png"/><Relationship Id="rId10" Type="http://schemas.openxmlformats.org/officeDocument/2006/relationships/image" Target="media/image268.png"/><Relationship Id="rId13" Type="http://schemas.openxmlformats.org/officeDocument/2006/relationships/image" Target="media/image264.png"/><Relationship Id="rId12" Type="http://schemas.openxmlformats.org/officeDocument/2006/relationships/image" Target="media/image25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1.png"/><Relationship Id="rId15" Type="http://schemas.openxmlformats.org/officeDocument/2006/relationships/image" Target="media/image261.png"/><Relationship Id="rId14" Type="http://schemas.openxmlformats.org/officeDocument/2006/relationships/image" Target="media/image263.png"/><Relationship Id="rId17" Type="http://schemas.openxmlformats.org/officeDocument/2006/relationships/image" Target="media/image269.png"/><Relationship Id="rId16" Type="http://schemas.openxmlformats.org/officeDocument/2006/relationships/image" Target="media/image260.png"/><Relationship Id="rId5" Type="http://schemas.openxmlformats.org/officeDocument/2006/relationships/styles" Target="styles.xml"/><Relationship Id="rId19" Type="http://schemas.openxmlformats.org/officeDocument/2006/relationships/image" Target="media/image258.png"/><Relationship Id="rId6" Type="http://schemas.openxmlformats.org/officeDocument/2006/relationships/image" Target="media/image265.png"/><Relationship Id="rId18" Type="http://schemas.openxmlformats.org/officeDocument/2006/relationships/image" Target="media/image270.png"/><Relationship Id="rId7" Type="http://schemas.openxmlformats.org/officeDocument/2006/relationships/image" Target="media/image257.png"/><Relationship Id="rId8" Type="http://schemas.openxmlformats.org/officeDocument/2006/relationships/image" Target="media/image26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