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3DC" w:rsidRDefault="00DA242F">
      <w:r>
        <w:t>Just for training</w:t>
      </w:r>
    </w:p>
    <w:p w:rsidR="00DA242F" w:rsidRDefault="00DA242F">
      <w:bookmarkStart w:id="0" w:name="_GoBack"/>
      <w:bookmarkEnd w:id="0"/>
    </w:p>
    <w:sectPr w:rsidR="00DA2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E75"/>
    <w:rsid w:val="002D0E75"/>
    <w:rsid w:val="004433DC"/>
    <w:rsid w:val="00DA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8D807B-2825-424F-B421-CFF92EC47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2020-05-16T05:50:00Z</dcterms:created>
  <dcterms:modified xsi:type="dcterms:W3CDTF">2020-05-16T05:50:00Z</dcterms:modified>
</cp:coreProperties>
</file>