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24B4" w14:textId="77777777" w:rsidR="008E0CAB" w:rsidRDefault="008E0CAB" w:rsidP="008E0CAB">
      <w:proofErr w:type="spellStart"/>
      <w:r>
        <w:t>Triplan</w:t>
      </w:r>
      <w:proofErr w:type="spellEnd"/>
      <w:r>
        <w:t>-Holidays/</w:t>
      </w:r>
    </w:p>
    <w:p w14:paraId="3A41F3AB" w14:textId="77777777" w:rsidR="008E0CAB" w:rsidRDefault="008E0CAB" w:rsidP="008E0CAB">
      <w:r>
        <w:t>│── index.html</w:t>
      </w:r>
    </w:p>
    <w:p w14:paraId="0F2DBEA4" w14:textId="77777777" w:rsidR="008E0CAB" w:rsidRDefault="008E0CAB" w:rsidP="008E0CAB">
      <w:r>
        <w:t>│── style.css</w:t>
      </w:r>
    </w:p>
    <w:p w14:paraId="68F7530C" w14:textId="77777777" w:rsidR="008E0CAB" w:rsidRDefault="008E0CAB" w:rsidP="008E0CAB">
      <w:r>
        <w:t>│── script.js</w:t>
      </w:r>
    </w:p>
    <w:p w14:paraId="7339D969" w14:textId="77777777" w:rsidR="008E0CAB" w:rsidRDefault="008E0CAB" w:rsidP="008E0CAB">
      <w:r>
        <w:t>│── images/</w:t>
      </w:r>
    </w:p>
    <w:p w14:paraId="0D567A1F" w14:textId="77777777" w:rsidR="008E0CAB" w:rsidRDefault="008E0CAB" w:rsidP="008E0CAB">
      <w:r>
        <w:t>│     hero.jpg</w:t>
      </w:r>
    </w:p>
    <w:p w14:paraId="4997BD2B" w14:textId="77777777" w:rsidR="008E0CAB" w:rsidRDefault="008E0CAB" w:rsidP="008E0CAB">
      <w:r>
        <w:t>│     coorg1.jpg</w:t>
      </w:r>
    </w:p>
    <w:p w14:paraId="5D410684" w14:textId="77777777" w:rsidR="008E0CAB" w:rsidRDefault="008E0CAB" w:rsidP="008E0CAB">
      <w:r>
        <w:t>│     coorg2.jpg</w:t>
      </w:r>
    </w:p>
    <w:p w14:paraId="22A3E560" w14:textId="77777777" w:rsidR="008E0CAB" w:rsidRDefault="008E0CAB" w:rsidP="008E0CAB">
      <w:r>
        <w:t>│     etios.jpg</w:t>
      </w:r>
    </w:p>
    <w:p w14:paraId="04A34B2D" w14:textId="77777777" w:rsidR="008E0CAB" w:rsidRDefault="008E0CAB" w:rsidP="008E0CAB">
      <w:r>
        <w:t>│     ertiga.jpg</w:t>
      </w:r>
    </w:p>
    <w:p w14:paraId="0787B2C6" w14:textId="77777777" w:rsidR="008E0CAB" w:rsidRDefault="008E0CAB" w:rsidP="008E0CAB">
      <w:r>
        <w:t>│     innova.jpg</w:t>
      </w:r>
    </w:p>
    <w:p w14:paraId="7BE21CF5" w14:textId="77777777" w:rsidR="008E0CAB" w:rsidRDefault="008E0CAB" w:rsidP="008E0CAB">
      <w:r>
        <w:t>│     traveller.jpg</w:t>
      </w:r>
    </w:p>
    <w:p w14:paraId="27508617" w14:textId="2C7DEAB3" w:rsidR="0054790A" w:rsidRDefault="008E0CAB" w:rsidP="008E0CAB">
      <w:r>
        <w:t>│── README.md</w:t>
      </w:r>
    </w:p>
    <w:sectPr w:rsidR="00547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CAB"/>
    <w:rsid w:val="0054790A"/>
    <w:rsid w:val="008E0CAB"/>
    <w:rsid w:val="00966D11"/>
    <w:rsid w:val="00A34CAF"/>
    <w:rsid w:val="00A52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4AB4C"/>
  <w15:chartTrackingRefBased/>
  <w15:docId w15:val="{0D1B4835-CDAB-48DA-B3B1-811277E20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C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C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C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C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C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C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Fareed</dc:creator>
  <cp:keywords/>
  <dc:description/>
  <cp:lastModifiedBy>Mohammed Fareed</cp:lastModifiedBy>
  <cp:revision>1</cp:revision>
  <dcterms:created xsi:type="dcterms:W3CDTF">2026-07-01T13:51:00Z</dcterms:created>
  <dcterms:modified xsi:type="dcterms:W3CDTF">2026-07-01T13:59:00Z</dcterms:modified>
</cp:coreProperties>
</file>