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176F" w14:textId="2429E1AD" w:rsidR="00721163" w:rsidRDefault="00721163" w:rsidP="00721163">
      <w:pPr>
        <w:pStyle w:val="ListParagraph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India’s </w:t>
      </w:r>
      <w:r w:rsidR="002B4F40">
        <w:rPr>
          <w:b/>
          <w:bCs/>
          <w:i/>
          <w:iCs/>
          <w:sz w:val="28"/>
          <w:szCs w:val="28"/>
          <w:u w:val="single"/>
        </w:rPr>
        <w:t xml:space="preserve"> Agricultural </w:t>
      </w:r>
      <w:r w:rsidR="003A4786">
        <w:rPr>
          <w:b/>
          <w:bCs/>
          <w:i/>
          <w:iCs/>
          <w:sz w:val="28"/>
          <w:szCs w:val="28"/>
          <w:u w:val="single"/>
        </w:rPr>
        <w:t>Crop Production</w:t>
      </w:r>
      <w:r w:rsidR="00095F85">
        <w:rPr>
          <w:b/>
          <w:bCs/>
          <w:i/>
          <w:iCs/>
          <w:sz w:val="28"/>
          <w:szCs w:val="28"/>
          <w:u w:val="single"/>
        </w:rPr>
        <w:t xml:space="preserve"> Analysis </w:t>
      </w:r>
      <w:r w:rsidR="00CB624E">
        <w:rPr>
          <w:b/>
          <w:bCs/>
          <w:i/>
          <w:iCs/>
          <w:sz w:val="28"/>
          <w:szCs w:val="28"/>
          <w:u w:val="single"/>
        </w:rPr>
        <w:t xml:space="preserve">(1997-2021) </w:t>
      </w:r>
    </w:p>
    <w:p w14:paraId="75C36F61" w14:textId="77777777" w:rsidR="00BD6153" w:rsidRDefault="00BD6153" w:rsidP="00721163">
      <w:pPr>
        <w:pStyle w:val="ListParagraph"/>
        <w:jc w:val="center"/>
        <w:rPr>
          <w:b/>
          <w:bCs/>
          <w:i/>
          <w:iCs/>
          <w:sz w:val="28"/>
          <w:szCs w:val="28"/>
          <w:u w:val="single"/>
        </w:rPr>
      </w:pPr>
    </w:p>
    <w:p w14:paraId="7A9E3832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Home</w:t>
      </w:r>
    </w:p>
    <w:p w14:paraId="22DED0C0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About</w:t>
      </w:r>
    </w:p>
    <w:p w14:paraId="58FB0F85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Data set</w:t>
      </w:r>
    </w:p>
    <w:p w14:paraId="328F3CE1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Dash board</w:t>
      </w:r>
    </w:p>
    <w:p w14:paraId="3C1F5C3B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Story</w:t>
      </w:r>
    </w:p>
    <w:p w14:paraId="1A220AC5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Team</w:t>
      </w:r>
    </w:p>
    <w:p w14:paraId="2703D80C" w14:textId="77777777" w:rsidR="008358E8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B2EDF">
        <w:rPr>
          <w:sz w:val="28"/>
          <w:szCs w:val="28"/>
        </w:rPr>
        <w:t>Contact</w:t>
      </w:r>
    </w:p>
    <w:p w14:paraId="5DA5C07B" w14:textId="1A366267" w:rsidR="00684906" w:rsidRPr="00DB2EDF" w:rsidRDefault="008358E8" w:rsidP="008358E8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</w:rPr>
      </w:pPr>
      <w:r w:rsidRPr="00DB2EDF">
        <w:rPr>
          <w:sz w:val="28"/>
          <w:szCs w:val="28"/>
        </w:rPr>
        <w:t>Get started</w:t>
      </w:r>
      <w:r w:rsidRPr="00DB2EDF">
        <w:rPr>
          <w:i/>
          <w:iCs/>
          <w:sz w:val="28"/>
          <w:szCs w:val="28"/>
        </w:rPr>
        <w:t xml:space="preserve"> </w:t>
      </w:r>
    </w:p>
    <w:p w14:paraId="3369C06B" w14:textId="25D07D63" w:rsidR="003E5DE0" w:rsidRDefault="00EA0EFF" w:rsidP="003E5DE0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offer India’s Agricultural Crop Production Analysis(1997-2021) </w:t>
      </w:r>
    </w:p>
    <w:p w14:paraId="4A6702C6" w14:textId="4707A623" w:rsidR="000D6A27" w:rsidRDefault="000D6A27" w:rsidP="003E5DE0">
      <w:pPr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         </w:t>
      </w:r>
      <w:r>
        <w:rPr>
          <w:i/>
          <w:iCs/>
          <w:sz w:val="28"/>
          <w:szCs w:val="28"/>
          <w:u w:val="single"/>
        </w:rPr>
        <w:t xml:space="preserve">Get started </w:t>
      </w:r>
    </w:p>
    <w:p w14:paraId="0B7D6D4D" w14:textId="047C6BC7" w:rsidR="008421C9" w:rsidRDefault="008421C9" w:rsidP="003E5DE0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India’s Agriculture </w:t>
      </w:r>
    </w:p>
    <w:p w14:paraId="2B83BC42" w14:textId="77777777" w:rsidR="000C4744" w:rsidRPr="00DB2EDF" w:rsidRDefault="00E07EFC" w:rsidP="003E5DE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DB2EDF">
        <w:rPr>
          <w:sz w:val="28"/>
          <w:szCs w:val="28"/>
        </w:rPr>
        <w:t>The history of agriculture in India dates back to the Neolithic period. India ranks second worldwide in farm outputs.</w:t>
      </w:r>
    </w:p>
    <w:p w14:paraId="5DB6C611" w14:textId="0EA8B635" w:rsidR="00E07EFC" w:rsidRPr="00DB2EDF" w:rsidRDefault="000C4744" w:rsidP="003E5DE0">
      <w:pPr>
        <w:jc w:val="both"/>
        <w:rPr>
          <w:i/>
          <w:iCs/>
          <w:sz w:val="28"/>
          <w:szCs w:val="28"/>
        </w:rPr>
      </w:pPr>
      <w:r w:rsidRPr="00DB2EDF">
        <w:rPr>
          <w:sz w:val="28"/>
          <w:szCs w:val="28"/>
        </w:rPr>
        <w:t xml:space="preserve">         </w:t>
      </w:r>
      <w:r w:rsidR="00E07EFC" w:rsidRPr="00DB2EDF">
        <w:rPr>
          <w:sz w:val="28"/>
          <w:szCs w:val="28"/>
        </w:rPr>
        <w:t xml:space="preserve"> As per the Indian economic survey 2020 -21, agriculture employed more than 50% of the Indian workforce and contributed 20.2% to the country's GDP</w:t>
      </w:r>
      <w:r w:rsidR="00E07EFC" w:rsidRPr="00DB2EDF">
        <w:rPr>
          <w:i/>
          <w:iCs/>
          <w:sz w:val="28"/>
          <w:szCs w:val="28"/>
        </w:rPr>
        <w:t>.</w:t>
      </w:r>
    </w:p>
    <w:p w14:paraId="47D967CC" w14:textId="20D9EFEF" w:rsidR="00E07EFC" w:rsidRPr="00DB2EDF" w:rsidRDefault="00C5191F" w:rsidP="003E5DE0">
      <w:pPr>
        <w:jc w:val="both"/>
        <w:rPr>
          <w:i/>
          <w:iCs/>
          <w:sz w:val="28"/>
          <w:szCs w:val="28"/>
        </w:rPr>
      </w:pPr>
      <w:r w:rsidRPr="00DB2EDF">
        <w:rPr>
          <w:i/>
          <w:iCs/>
          <w:sz w:val="28"/>
          <w:szCs w:val="28"/>
        </w:rPr>
        <w:t xml:space="preserve">         </w:t>
      </w:r>
      <w:r w:rsidRPr="00DB2EDF">
        <w:rPr>
          <w:sz w:val="28"/>
          <w:szCs w:val="28"/>
        </w:rPr>
        <w:t>India is the world’s largest producer of milk, pulses and jute, and ranks as the second largest producer of rice, wheat, sugarcane, groundnut, vegetables, fruit and cotton</w:t>
      </w:r>
      <w:r w:rsidRPr="00DB2EDF">
        <w:rPr>
          <w:i/>
          <w:iCs/>
          <w:sz w:val="28"/>
          <w:szCs w:val="28"/>
        </w:rPr>
        <w:t>.</w:t>
      </w:r>
    </w:p>
    <w:p w14:paraId="63D664A3" w14:textId="26C519BE" w:rsidR="00C5191F" w:rsidRDefault="00156FEE" w:rsidP="003E5DE0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DASHBOARD </w:t>
      </w:r>
    </w:p>
    <w:p w14:paraId="72795594" w14:textId="4D17C693" w:rsidR="00156FEE" w:rsidRPr="00BD6153" w:rsidRDefault="00156FEE" w:rsidP="003E5DE0">
      <w:p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</w:t>
      </w:r>
      <w:r w:rsidR="00BD6153" w:rsidRPr="00BD6153">
        <w:rPr>
          <w:sz w:val="28"/>
          <w:szCs w:val="28"/>
        </w:rPr>
        <w:t xml:space="preserve">India’s Agricultural Crop Production Dashboard </w:t>
      </w:r>
    </w:p>
    <w:p w14:paraId="7A6FCCFB" w14:textId="77777777" w:rsidR="00E07EFC" w:rsidRPr="008421C9" w:rsidRDefault="00E07EFC" w:rsidP="003E5DE0">
      <w:pPr>
        <w:jc w:val="both"/>
        <w:rPr>
          <w:b/>
          <w:bCs/>
          <w:i/>
          <w:iCs/>
          <w:sz w:val="28"/>
          <w:szCs w:val="28"/>
        </w:rPr>
      </w:pPr>
    </w:p>
    <w:p w14:paraId="2823519A" w14:textId="77777777" w:rsidR="008358E8" w:rsidRPr="008358E8" w:rsidRDefault="008358E8" w:rsidP="008358E8">
      <w:pPr>
        <w:pStyle w:val="ListParagraph"/>
        <w:ind w:left="1440"/>
        <w:jc w:val="both"/>
        <w:rPr>
          <w:b/>
          <w:bCs/>
          <w:i/>
          <w:iCs/>
          <w:sz w:val="28"/>
          <w:szCs w:val="28"/>
        </w:rPr>
      </w:pPr>
    </w:p>
    <w:sectPr w:rsidR="008358E8" w:rsidRPr="00835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5D0"/>
    <w:multiLevelType w:val="hybridMultilevel"/>
    <w:tmpl w:val="17B4C9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886423"/>
    <w:multiLevelType w:val="hybridMultilevel"/>
    <w:tmpl w:val="AA7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639245">
    <w:abstractNumId w:val="1"/>
  </w:num>
  <w:num w:numId="2" w16cid:durableId="150597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3"/>
    <w:rsid w:val="00095F85"/>
    <w:rsid w:val="000C4744"/>
    <w:rsid w:val="000D6A27"/>
    <w:rsid w:val="00156FEE"/>
    <w:rsid w:val="002B4F40"/>
    <w:rsid w:val="003A4786"/>
    <w:rsid w:val="003E5DE0"/>
    <w:rsid w:val="00684906"/>
    <w:rsid w:val="006B3E0A"/>
    <w:rsid w:val="00721163"/>
    <w:rsid w:val="007C6E7C"/>
    <w:rsid w:val="008358E8"/>
    <w:rsid w:val="008421C9"/>
    <w:rsid w:val="00BD6153"/>
    <w:rsid w:val="00C5191F"/>
    <w:rsid w:val="00CB624E"/>
    <w:rsid w:val="00DB2EDF"/>
    <w:rsid w:val="00E07EFC"/>
    <w:rsid w:val="00EA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6D87"/>
  <w15:chartTrackingRefBased/>
  <w15:docId w15:val="{3A39DC63-14A7-D44A-90D1-9F3B8261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918754664606</dc:creator>
  <cp:keywords/>
  <dc:description/>
  <cp:lastModifiedBy>918754664606</cp:lastModifiedBy>
  <cp:revision>2</cp:revision>
  <dcterms:created xsi:type="dcterms:W3CDTF">2023-10-14T19:28:00Z</dcterms:created>
  <dcterms:modified xsi:type="dcterms:W3CDTF">2023-10-14T19:28:00Z</dcterms:modified>
</cp:coreProperties>
</file>