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resume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mohammed fazail pasha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: 9986300328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: mfazail161@gmail.com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: r k hegde nager bangalore- 560077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desinger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autocad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typing 35- 40wpm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urdu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kannada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HOBBIES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gym workout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coking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