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A7" w:rsidRDefault="00DC7DC4" w:rsidP="00DC7DC4">
      <w:pPr>
        <w:pStyle w:val="Title"/>
        <w:jc w:val="center"/>
        <w:rPr>
          <w:b/>
          <w:bCs/>
          <w:lang w:bidi="ar-EG"/>
        </w:rPr>
      </w:pPr>
      <w:r>
        <w:rPr>
          <w:lang w:bidi="ar-EG"/>
        </w:rPr>
        <w:t xml:space="preserve">Organization Project </w:t>
      </w:r>
      <w:r w:rsidRPr="00DC7DC4">
        <w:rPr>
          <w:b/>
          <w:bCs/>
          <w:lang w:bidi="ar-EG"/>
        </w:rPr>
        <w:t>(FrankoArabic</w:t>
      </w:r>
      <w:r w:rsidR="00774428">
        <w:rPr>
          <w:b/>
          <w:bCs/>
          <w:lang w:bidi="ar-EG"/>
        </w:rPr>
        <w:t>Translation</w:t>
      </w:r>
      <w:r w:rsidRPr="00DC7DC4">
        <w:rPr>
          <w:b/>
          <w:bCs/>
          <w:lang w:bidi="ar-EG"/>
        </w:rPr>
        <w:t>BOT)</w:t>
      </w:r>
    </w:p>
    <w:p w:rsidR="006A5944" w:rsidRPr="0076557A" w:rsidRDefault="006A5944" w:rsidP="006A5944">
      <w:pPr>
        <w:shd w:val="clear" w:color="auto" w:fill="FFFFFF"/>
        <w:bidi w:val="0"/>
        <w:spacing w:after="0" w:line="240" w:lineRule="auto"/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</w:pPr>
      <w:r w:rsidRPr="0076557A"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  <w:t>- Telegram chatbot designed to translate from Franko</w:t>
      </w:r>
      <w:r w:rsidR="00423E43"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  <w:t>Arab</w:t>
      </w:r>
      <w:bookmarkStart w:id="0" w:name="_GoBack"/>
      <w:bookmarkEnd w:id="0"/>
      <w:r w:rsidRPr="0076557A"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  <w:t xml:space="preserve"> to Egyptian Arabic and vice versa.</w:t>
      </w:r>
    </w:p>
    <w:p w:rsidR="00A077BC" w:rsidRPr="0076557A" w:rsidRDefault="00A077BC" w:rsidP="00A077BC">
      <w:pPr>
        <w:shd w:val="clear" w:color="auto" w:fill="FFFFFF"/>
        <w:bidi w:val="0"/>
        <w:spacing w:after="0" w:line="240" w:lineRule="auto"/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</w:pPr>
    </w:p>
    <w:p w:rsidR="006A5944" w:rsidRPr="0076557A" w:rsidRDefault="006A5944" w:rsidP="006A5944">
      <w:pPr>
        <w:shd w:val="clear" w:color="auto" w:fill="FFFFFF"/>
        <w:bidi w:val="0"/>
        <w:spacing w:after="0" w:line="240" w:lineRule="auto"/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</w:pPr>
      <w:r w:rsidRPr="0076557A"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  <w:t>- by Implementing this simple software project i learned how to code in python and how to use github and how to use json to extract data from URL.</w:t>
      </w:r>
    </w:p>
    <w:p w:rsidR="00A077BC" w:rsidRPr="0076557A" w:rsidRDefault="00A077BC" w:rsidP="006A5944">
      <w:pPr>
        <w:shd w:val="clear" w:color="auto" w:fill="FFFFFF"/>
        <w:bidi w:val="0"/>
        <w:spacing w:after="0" w:line="240" w:lineRule="auto"/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</w:pPr>
    </w:p>
    <w:p w:rsidR="006A5944" w:rsidRPr="0076557A" w:rsidRDefault="006A5944" w:rsidP="00A077BC">
      <w:pPr>
        <w:shd w:val="clear" w:color="auto" w:fill="FFFFFF"/>
        <w:bidi w:val="0"/>
        <w:spacing w:after="0" w:line="240" w:lineRule="auto"/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</w:pPr>
      <w:r w:rsidRPr="0076557A"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  <w:t>- The hardest problem i faced while developing it is how to iterate through each and every character in the input message and change it with the equivalent one to translate.</w:t>
      </w:r>
    </w:p>
    <w:p w:rsidR="00A077BC" w:rsidRPr="0076557A" w:rsidRDefault="00A077BC" w:rsidP="006A5944">
      <w:pPr>
        <w:shd w:val="clear" w:color="auto" w:fill="FFFFFF"/>
        <w:bidi w:val="0"/>
        <w:spacing w:after="0" w:line="240" w:lineRule="auto"/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</w:pPr>
    </w:p>
    <w:p w:rsidR="006A5944" w:rsidRPr="0076557A" w:rsidRDefault="006A5944" w:rsidP="00423E43">
      <w:pPr>
        <w:shd w:val="clear" w:color="auto" w:fill="FFFFFF"/>
        <w:bidi w:val="0"/>
        <w:spacing w:after="0" w:line="240" w:lineRule="auto"/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</w:pPr>
      <w:r w:rsidRPr="0076557A"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  <w:t xml:space="preserve">- To improve it i will work on translating more </w:t>
      </w:r>
      <w:r w:rsidR="00423E43"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  <w:t>effi</w:t>
      </w:r>
      <w:r w:rsidR="00423E43" w:rsidRPr="0076557A"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  <w:t>c</w:t>
      </w:r>
      <w:r w:rsidR="00423E43"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  <w:t>i</w:t>
      </w:r>
      <w:r w:rsidR="00423E43" w:rsidRPr="0076557A"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  <w:t>ent</w:t>
      </w:r>
      <w:r w:rsidRPr="0076557A"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  <w:t>ly as it needs to learn</w:t>
      </w:r>
      <w:r w:rsidR="00423E43"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  <w:t xml:space="preserve"> more cases to output 100% effi</w:t>
      </w:r>
      <w:r w:rsidRPr="0076557A"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  <w:t>c</w:t>
      </w:r>
      <w:r w:rsidR="00423E43"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  <w:t>i</w:t>
      </w:r>
      <w:r w:rsidRPr="0076557A"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  <w:t>ent translation</w:t>
      </w:r>
    </w:p>
    <w:p w:rsidR="00A077BC" w:rsidRPr="0076557A" w:rsidRDefault="00A077BC" w:rsidP="006A5944">
      <w:pPr>
        <w:shd w:val="clear" w:color="auto" w:fill="FFFFFF"/>
        <w:bidi w:val="0"/>
        <w:spacing w:after="0" w:line="240" w:lineRule="auto"/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</w:pPr>
    </w:p>
    <w:p w:rsidR="00A077BC" w:rsidRPr="0076557A" w:rsidRDefault="006A5944" w:rsidP="00A077BC">
      <w:pPr>
        <w:shd w:val="clear" w:color="auto" w:fill="FFFFFF"/>
        <w:bidi w:val="0"/>
        <w:spacing w:after="0" w:line="240" w:lineRule="auto"/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</w:pPr>
      <w:r w:rsidRPr="0076557A"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  <w:t>- I've coded it all alone without a group</w:t>
      </w:r>
    </w:p>
    <w:p w:rsidR="00A077BC" w:rsidRPr="0076557A" w:rsidRDefault="00A077BC" w:rsidP="00A077BC">
      <w:pPr>
        <w:shd w:val="clear" w:color="auto" w:fill="FFFFFF"/>
        <w:bidi w:val="0"/>
        <w:spacing w:after="0" w:line="240" w:lineRule="auto"/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</w:pPr>
    </w:p>
    <w:p w:rsidR="00A077BC" w:rsidRPr="0076557A" w:rsidRDefault="00A077BC" w:rsidP="00A077BC">
      <w:pPr>
        <w:shd w:val="clear" w:color="auto" w:fill="FFFFFF"/>
        <w:bidi w:val="0"/>
        <w:spacing w:after="0" w:line="240" w:lineRule="auto"/>
        <w:rPr>
          <w:rStyle w:val="Strong"/>
          <w:rFonts w:ascii="AyumiNormal" w:eastAsia="Times New Roman" w:hAnsi="AyumiNormal"/>
          <w:color w:val="1D2129"/>
          <w:sz w:val="48"/>
          <w:szCs w:val="44"/>
          <w:lang w:bidi="ar-EG"/>
        </w:rPr>
      </w:pPr>
      <w:r w:rsidRPr="0076557A"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  <w:t>-Team members:</w:t>
      </w:r>
      <w:r w:rsidRPr="0076557A">
        <w:rPr>
          <w:rFonts w:ascii="AyumiNormal" w:eastAsia="Times New Roman" w:hAnsi="AyumiNormal" w:cs="Helvetica"/>
          <w:b/>
          <w:bCs/>
          <w:color w:val="1D2129"/>
          <w:sz w:val="48"/>
          <w:szCs w:val="46"/>
        </w:rPr>
        <w:br/>
        <w:t>Mohammed Gamal mohammed Ali Eltanany</w:t>
      </w:r>
    </w:p>
    <w:sectPr w:rsidR="00A077BC" w:rsidRPr="0076557A" w:rsidSect="00B97D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yumiNormal">
    <w:panose1 w:val="00000000000000000000"/>
    <w:charset w:val="00"/>
    <w:family w:val="modern"/>
    <w:notTrueType/>
    <w:pitch w:val="variable"/>
    <w:sig w:usb0="800000AF" w:usb1="50002048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64A96"/>
    <w:multiLevelType w:val="hybridMultilevel"/>
    <w:tmpl w:val="F606FC44"/>
    <w:lvl w:ilvl="0" w:tplc="1C94B6F2">
      <w:numFmt w:val="bullet"/>
      <w:lvlText w:val="-"/>
      <w:lvlJc w:val="left"/>
      <w:pPr>
        <w:ind w:left="720" w:hanging="360"/>
      </w:pPr>
      <w:rPr>
        <w:rFonts w:ascii="inherit" w:eastAsia="Times New Roman" w:hAnsi="inheri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2C1347"/>
    <w:multiLevelType w:val="hybridMultilevel"/>
    <w:tmpl w:val="F26CE228"/>
    <w:lvl w:ilvl="0" w:tplc="2F8457B4">
      <w:numFmt w:val="bullet"/>
      <w:lvlText w:val="-"/>
      <w:lvlJc w:val="left"/>
      <w:pPr>
        <w:ind w:left="720" w:hanging="360"/>
      </w:pPr>
      <w:rPr>
        <w:rFonts w:ascii="inherit" w:eastAsia="Times New Roman" w:hAnsi="inheri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C4"/>
    <w:rsid w:val="00423E43"/>
    <w:rsid w:val="006A5944"/>
    <w:rsid w:val="0076557A"/>
    <w:rsid w:val="00774428"/>
    <w:rsid w:val="00881BA7"/>
    <w:rsid w:val="00A077BC"/>
    <w:rsid w:val="00B97D5F"/>
    <w:rsid w:val="00DC7DC4"/>
    <w:rsid w:val="00D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D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D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C7DC4"/>
    <w:rPr>
      <w:b/>
      <w:bCs/>
    </w:rPr>
  </w:style>
  <w:style w:type="paragraph" w:styleId="ListParagraph">
    <w:name w:val="List Paragraph"/>
    <w:basedOn w:val="Normal"/>
    <w:uiPriority w:val="34"/>
    <w:qFormat/>
    <w:rsid w:val="006A59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D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D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C7DC4"/>
    <w:rPr>
      <w:b/>
      <w:bCs/>
    </w:rPr>
  </w:style>
  <w:style w:type="paragraph" w:styleId="ListParagraph">
    <w:name w:val="List Paragraph"/>
    <w:basedOn w:val="Normal"/>
    <w:uiPriority w:val="34"/>
    <w:qFormat/>
    <w:rsid w:val="006A5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1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4</cp:revision>
  <dcterms:created xsi:type="dcterms:W3CDTF">2019-02-02T22:36:00Z</dcterms:created>
  <dcterms:modified xsi:type="dcterms:W3CDTF">2019-02-03T07:57:00Z</dcterms:modified>
</cp:coreProperties>
</file>