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7FAD" w14:textId="77777777" w:rsidR="00B06DF4" w:rsidRDefault="00B06DF4" w:rsidP="00B06DF4">
      <w:r>
        <w:t xml:space="preserve">### **2. At what points during your shopping do you feel most uncertain or need more </w:t>
      </w:r>
      <w:proofErr w:type="gramStart"/>
      <w:r>
        <w:t>information?*</w:t>
      </w:r>
      <w:proofErr w:type="gramEnd"/>
      <w:r>
        <w:t xml:space="preserve">*  </w:t>
      </w:r>
    </w:p>
    <w:p w14:paraId="1C77731F" w14:textId="36CF16DD" w:rsidR="00B06DF4" w:rsidRDefault="00B06DF4" w:rsidP="00B06DF4">
      <w:r>
        <w:t xml:space="preserve">R1: When trying a new product, </w:t>
      </w:r>
      <w:proofErr w:type="spellStart"/>
      <w:r>
        <w:t>e.g</w:t>
      </w:r>
      <w:proofErr w:type="spellEnd"/>
      <w:r>
        <w:t>: checking dietary information about the milk</w:t>
      </w:r>
    </w:p>
    <w:p w14:paraId="3707264A" w14:textId="544237F7" w:rsidR="00B06DF4" w:rsidRDefault="00B06DF4" w:rsidP="00B06DF4">
      <w:r>
        <w:t xml:space="preserve">R2: </w:t>
      </w:r>
      <w:r w:rsidR="00A37FAE">
        <w:t xml:space="preserve">When they start to pace around the shop, </w:t>
      </w:r>
      <w:proofErr w:type="spellStart"/>
      <w:r w:rsidR="00A37FAE">
        <w:t>e.g</w:t>
      </w:r>
      <w:proofErr w:type="spellEnd"/>
      <w:r w:rsidR="00A37FAE">
        <w:t>: when they can’t find the item they are looking for</w:t>
      </w:r>
    </w:p>
    <w:p w14:paraId="2D88231C" w14:textId="77777777" w:rsidR="00B06DF4" w:rsidRDefault="00B06DF4" w:rsidP="00B06DF4">
      <w:r>
        <w:t>### **3. How often do you compare products for reasons other than price (e.g., health, ethics, sustainability</w:t>
      </w:r>
      <w:proofErr w:type="gramStart"/>
      <w:r>
        <w:t>)?*</w:t>
      </w:r>
      <w:proofErr w:type="gramEnd"/>
      <w:r>
        <w:t xml:space="preserve">*  </w:t>
      </w:r>
    </w:p>
    <w:p w14:paraId="51153D4E" w14:textId="37C2F96C" w:rsidR="00B06DF4" w:rsidRDefault="00B06DF4" w:rsidP="00B06DF4">
      <w:r>
        <w:t>R1:</w:t>
      </w:r>
      <w:r>
        <w:t xml:space="preserve">  2 -3 times a month, while shopping once a week</w:t>
      </w:r>
    </w:p>
    <w:p w14:paraId="36DDCADA" w14:textId="6D515680" w:rsidR="00B06DF4" w:rsidRDefault="00B06DF4" w:rsidP="00B06DF4">
      <w:r>
        <w:t>R2:</w:t>
      </w:r>
      <w:r>
        <w:t xml:space="preserve"> </w:t>
      </w:r>
      <w:r w:rsidR="00A37FAE">
        <w:t xml:space="preserve">Quite often, </w:t>
      </w:r>
      <w:r w:rsidR="00560BB2">
        <w:t>mainly for brands of items</w:t>
      </w:r>
    </w:p>
    <w:p w14:paraId="56879E59" w14:textId="77777777" w:rsidR="00B06DF4" w:rsidRDefault="00B06DF4" w:rsidP="00B06DF4"/>
    <w:p w14:paraId="2BD29B6B" w14:textId="77777777" w:rsidR="00B06DF4" w:rsidRDefault="00B06DF4" w:rsidP="00B06DF4">
      <w:r>
        <w:t>---</w:t>
      </w:r>
    </w:p>
    <w:p w14:paraId="49A11E9A" w14:textId="77777777" w:rsidR="00B06DF4" w:rsidRDefault="00B06DF4" w:rsidP="00B06DF4">
      <w:r>
        <w:t xml:space="preserve">### **4. Tell me about a recent moment when you tried to shop sustainably. What </w:t>
      </w:r>
      <w:proofErr w:type="gramStart"/>
      <w:r>
        <w:t>happened?*</w:t>
      </w:r>
      <w:proofErr w:type="gramEnd"/>
      <w:r>
        <w:t xml:space="preserve">*  </w:t>
      </w:r>
    </w:p>
    <w:p w14:paraId="0C5898A8" w14:textId="57A55650" w:rsidR="00B06DF4" w:rsidRDefault="00B06DF4" w:rsidP="00B06DF4">
      <w:r>
        <w:t>R1:</w:t>
      </w:r>
      <w:r>
        <w:t xml:space="preserve"> Trying to shop for almond milk</w:t>
      </w:r>
    </w:p>
    <w:p w14:paraId="3DE519B5" w14:textId="124998A0" w:rsidR="00B06DF4" w:rsidRDefault="00B06DF4" w:rsidP="00B06DF4">
      <w:r>
        <w:t>R2:</w:t>
      </w:r>
      <w:r w:rsidR="00560BB2">
        <w:t xml:space="preserve"> Decided to buy bananas in loose bunches compared to the bananas with packaging</w:t>
      </w:r>
    </w:p>
    <w:p w14:paraId="73BE78A6" w14:textId="77777777" w:rsidR="00B06DF4" w:rsidRDefault="00B06DF4" w:rsidP="00B06DF4"/>
    <w:p w14:paraId="6D278072" w14:textId="77777777" w:rsidR="00B06DF4" w:rsidRDefault="00B06DF4" w:rsidP="00B06DF4">
      <w:r>
        <w:t xml:space="preserve">### **5. When you think you’ve made a sustainable choice, what information usually helps you feel </w:t>
      </w:r>
      <w:proofErr w:type="gramStart"/>
      <w:r>
        <w:t>confident?*</w:t>
      </w:r>
      <w:proofErr w:type="gramEnd"/>
      <w:r>
        <w:t xml:space="preserve">*  </w:t>
      </w:r>
    </w:p>
    <w:p w14:paraId="19334BDD" w14:textId="01B11655" w:rsidR="00B06DF4" w:rsidRDefault="00B06DF4" w:rsidP="00B06DF4">
      <w:r>
        <w:t>R1:</w:t>
      </w:r>
      <w:r>
        <w:t xml:space="preserve"> Certain symbols, or branding, </w:t>
      </w:r>
      <w:proofErr w:type="spellStart"/>
      <w:r>
        <w:t>e.g</w:t>
      </w:r>
      <w:proofErr w:type="spellEnd"/>
      <w:r>
        <w:t>: Fair trade</w:t>
      </w:r>
    </w:p>
    <w:p w14:paraId="5FF20F69" w14:textId="4D49A82B" w:rsidR="00B06DF4" w:rsidRDefault="00B06DF4" w:rsidP="00B06DF4">
      <w:r>
        <w:t>R2:</w:t>
      </w:r>
      <w:r w:rsidR="00560BB2">
        <w:t xml:space="preserve"> How much packaging they use, and what the material they use for the packaging</w:t>
      </w:r>
    </w:p>
    <w:p w14:paraId="49F2DD4D" w14:textId="77777777" w:rsidR="00B06DF4" w:rsidRDefault="00B06DF4" w:rsidP="00B06DF4"/>
    <w:p w14:paraId="0520A566" w14:textId="77777777" w:rsidR="00B06DF4" w:rsidRDefault="00B06DF4" w:rsidP="00B06DF4">
      <w:r>
        <w:t xml:space="preserve">### **7. Imagine you’re in a supermarket right now — what would make you reach for your phone to check sustainability </w:t>
      </w:r>
      <w:proofErr w:type="gramStart"/>
      <w:r>
        <w:t>information?*</w:t>
      </w:r>
      <w:proofErr w:type="gramEnd"/>
      <w:r>
        <w:t xml:space="preserve">*  </w:t>
      </w:r>
    </w:p>
    <w:p w14:paraId="4523B8F5" w14:textId="540FDF4C" w:rsidR="00B06DF4" w:rsidRDefault="00B06DF4" w:rsidP="00B06DF4">
      <w:r>
        <w:t>R1:</w:t>
      </w:r>
      <w:r>
        <w:t xml:space="preserve"> Current world political events: </w:t>
      </w:r>
      <w:proofErr w:type="spellStart"/>
      <w:r>
        <w:t>E.g</w:t>
      </w:r>
      <w:proofErr w:type="spellEnd"/>
      <w:r>
        <w:t>: wars</w:t>
      </w:r>
    </w:p>
    <w:p w14:paraId="067B6C4B" w14:textId="5A5020B7" w:rsidR="00B06DF4" w:rsidRDefault="00B06DF4" w:rsidP="00B06DF4">
      <w:r>
        <w:t>R2:</w:t>
      </w:r>
      <w:r w:rsidR="00560BB2">
        <w:t xml:space="preserve"> If they ethically source the resources, and information about the company, </w:t>
      </w:r>
      <w:proofErr w:type="spellStart"/>
      <w:r w:rsidR="00560BB2">
        <w:t>e.g</w:t>
      </w:r>
      <w:proofErr w:type="spellEnd"/>
      <w:r w:rsidR="00560BB2">
        <w:t>: how much/ do they pay their workers</w:t>
      </w:r>
    </w:p>
    <w:p w14:paraId="5606D902" w14:textId="77777777" w:rsidR="00B06DF4" w:rsidRDefault="00B06DF4" w:rsidP="00B06DF4"/>
    <w:p w14:paraId="5FC01796" w14:textId="77777777" w:rsidR="00B06DF4" w:rsidRDefault="00B06DF4" w:rsidP="00B06DF4">
      <w:r>
        <w:t xml:space="preserve">### **9. If this app disappeared tomorrow, how much would it impact your ability to shop </w:t>
      </w:r>
      <w:proofErr w:type="gramStart"/>
      <w:r>
        <w:t>sustainably?*</w:t>
      </w:r>
      <w:proofErr w:type="gramEnd"/>
      <w:r>
        <w:t xml:space="preserve">*  </w:t>
      </w:r>
    </w:p>
    <w:p w14:paraId="1BCAAAAD" w14:textId="0FD375FD" w:rsidR="00B06DF4" w:rsidRDefault="00B06DF4" w:rsidP="00B06DF4">
      <w:r>
        <w:t>R1:</w:t>
      </w:r>
      <w:r>
        <w:t xml:space="preserve"> Since I don’t use the app much, it would not currently affect my ability to shop sustainably much</w:t>
      </w:r>
    </w:p>
    <w:p w14:paraId="49026370" w14:textId="4B64759E" w:rsidR="00B06DF4" w:rsidRDefault="00B06DF4" w:rsidP="00B06DF4">
      <w:r>
        <w:lastRenderedPageBreak/>
        <w:t>R2:</w:t>
      </w:r>
      <w:r w:rsidR="00560BB2">
        <w:t xml:space="preserve"> Would inconvenience them a bit, as they can’t look up the grocery items as quickly as possible</w:t>
      </w:r>
    </w:p>
    <w:p w14:paraId="6158D1D4" w14:textId="77777777" w:rsidR="00B06DF4" w:rsidRDefault="00B06DF4" w:rsidP="00B06DF4"/>
    <w:p w14:paraId="27769945" w14:textId="77777777" w:rsidR="00B06DF4" w:rsidRDefault="00B06DF4" w:rsidP="00B06DF4">
      <w:r>
        <w:t>---</w:t>
      </w:r>
    </w:p>
    <w:p w14:paraId="0BE2AB16" w14:textId="77777777" w:rsidR="00B06DF4" w:rsidRDefault="00B06DF4" w:rsidP="00B06DF4"/>
    <w:p w14:paraId="11CA1541" w14:textId="77777777" w:rsidR="00B06DF4" w:rsidRDefault="00B06DF4" w:rsidP="00B06DF4">
      <w:r>
        <w:t xml:space="preserve">### **10. When you scan a product, what is the first thing you expect the app to show you? </w:t>
      </w:r>
      <w:proofErr w:type="gramStart"/>
      <w:r>
        <w:t>Why?*</w:t>
      </w:r>
      <w:proofErr w:type="gramEnd"/>
      <w:r>
        <w:t xml:space="preserve">*  </w:t>
      </w:r>
    </w:p>
    <w:p w14:paraId="2CDBD9D5" w14:textId="620FA5F4" w:rsidR="00B06DF4" w:rsidRDefault="00B06DF4" w:rsidP="00B06DF4">
      <w:r>
        <w:t>R1:</w:t>
      </w:r>
      <w:r>
        <w:t xml:space="preserve"> Price, the dietary intake, protein, calories, etc</w:t>
      </w:r>
    </w:p>
    <w:p w14:paraId="0940797A" w14:textId="34B99FA5" w:rsidR="00B06DF4" w:rsidRDefault="00B06DF4" w:rsidP="00B06DF4">
      <w:r>
        <w:t>R2:</w:t>
      </w:r>
      <w:r w:rsidR="00560BB2">
        <w:t xml:space="preserve"> Calorie intake, how healthy the food is, any allergens, etc</w:t>
      </w:r>
    </w:p>
    <w:p w14:paraId="1DB8308B" w14:textId="77777777" w:rsidR="00B06DF4" w:rsidRDefault="00B06DF4" w:rsidP="00B06DF4"/>
    <w:p w14:paraId="3E2B0B01" w14:textId="77777777" w:rsidR="00B06DF4" w:rsidRDefault="00B06DF4" w:rsidP="00B06DF4">
      <w:r>
        <w:t xml:space="preserve">### **11. How would you prefer sustainability information to be presented — visually, numerically, textually, or a </w:t>
      </w:r>
      <w:proofErr w:type="gramStart"/>
      <w:r>
        <w:t>mix?*</w:t>
      </w:r>
      <w:proofErr w:type="gramEnd"/>
      <w:r>
        <w:t xml:space="preserve">*  </w:t>
      </w:r>
    </w:p>
    <w:p w14:paraId="52EBA4BC" w14:textId="61BCD129" w:rsidR="00B06DF4" w:rsidRDefault="00B06DF4" w:rsidP="00B06DF4">
      <w:r>
        <w:t>R1:</w:t>
      </w:r>
      <w:r>
        <w:t xml:space="preserve"> A mix of text and visually</w:t>
      </w:r>
    </w:p>
    <w:p w14:paraId="351B944B" w14:textId="38838022" w:rsidR="00B06DF4" w:rsidRDefault="00B06DF4" w:rsidP="00B06DF4">
      <w:r>
        <w:t>R2:</w:t>
      </w:r>
      <w:r w:rsidR="00560BB2">
        <w:t xml:space="preserve"> A mix of numerically and visually</w:t>
      </w:r>
    </w:p>
    <w:p w14:paraId="2848249C" w14:textId="77777777" w:rsidR="00B06DF4" w:rsidRDefault="00B06DF4" w:rsidP="00B06DF4"/>
    <w:p w14:paraId="72B12EF7" w14:textId="77777777" w:rsidR="00B06DF4" w:rsidRDefault="00B06DF4" w:rsidP="00B06DF4"/>
    <w:p w14:paraId="12639FB6" w14:textId="77777777" w:rsidR="00B06DF4" w:rsidRDefault="00B06DF4" w:rsidP="00B06DF4">
      <w:r>
        <w:t>### **14. What emotional reactions do you experience when trying to shop sustainably (e.g., guilt, pride, frustration</w:t>
      </w:r>
      <w:proofErr w:type="gramStart"/>
      <w:r>
        <w:t>)?*</w:t>
      </w:r>
      <w:proofErr w:type="gramEnd"/>
      <w:r>
        <w:t xml:space="preserve">*  </w:t>
      </w:r>
    </w:p>
    <w:p w14:paraId="53064277" w14:textId="696EAFDC" w:rsidR="00B06DF4" w:rsidRDefault="00B06DF4" w:rsidP="00B06DF4">
      <w:r>
        <w:t>R1:</w:t>
      </w:r>
      <w:r>
        <w:t xml:space="preserve"> Surprise of different products using more/less sustainable resources</w:t>
      </w:r>
    </w:p>
    <w:p w14:paraId="3230B3B6" w14:textId="66589BEE" w:rsidR="00B06DF4" w:rsidRDefault="00B06DF4" w:rsidP="00B06DF4">
      <w:r>
        <w:t>R2:</w:t>
      </w:r>
      <w:r w:rsidR="00560BB2">
        <w:t xml:space="preserve"> Depending on the companies’ working conditions and the information about the company, could feel guilty</w:t>
      </w:r>
    </w:p>
    <w:p w14:paraId="067616AB" w14:textId="77777777" w:rsidR="00B06DF4" w:rsidRDefault="00B06DF4" w:rsidP="00B06DF4"/>
    <w:p w14:paraId="7B505830" w14:textId="77777777" w:rsidR="00B06DF4" w:rsidRDefault="00B06DF4" w:rsidP="00B06DF4">
      <w:r>
        <w:t>### **15. How likely are you to change your shopping habits if the app showed your long</w:t>
      </w:r>
      <w:r>
        <w:rPr>
          <w:rFonts w:ascii="Cambria Math" w:hAnsi="Cambria Math" w:cs="Cambria Math"/>
        </w:rPr>
        <w:t>‑</w:t>
      </w:r>
      <w:r>
        <w:t xml:space="preserve">term environmental </w:t>
      </w:r>
      <w:proofErr w:type="gramStart"/>
      <w:r>
        <w:t>impact?*</w:t>
      </w:r>
      <w:proofErr w:type="gramEnd"/>
      <w:r>
        <w:t xml:space="preserve">*  </w:t>
      </w:r>
    </w:p>
    <w:p w14:paraId="3586CF62" w14:textId="3EA8D393" w:rsidR="00B06DF4" w:rsidRDefault="00B06DF4" w:rsidP="00B06DF4">
      <w:r>
        <w:t>R1:</w:t>
      </w:r>
      <w:r>
        <w:t xml:space="preserve"> If the app shows the environmental impact, would be more likely to change the shopping </w:t>
      </w:r>
      <w:proofErr w:type="spellStart"/>
      <w:r>
        <w:t>habbits</w:t>
      </w:r>
      <w:proofErr w:type="spellEnd"/>
    </w:p>
    <w:p w14:paraId="0FCEC0F1" w14:textId="4C794CE4" w:rsidR="00B06DF4" w:rsidRDefault="00B06DF4" w:rsidP="00B06DF4">
      <w:r>
        <w:t>R2:</w:t>
      </w:r>
      <w:r w:rsidR="00560BB2">
        <w:t xml:space="preserve"> More likely to change their shopping habits, as they would feel more of a responsibility after seeing the impact they are having on the environment</w:t>
      </w:r>
    </w:p>
    <w:p w14:paraId="3A7DF988" w14:textId="77777777" w:rsidR="00B06DF4" w:rsidRDefault="00B06DF4" w:rsidP="00B06DF4"/>
    <w:p w14:paraId="0DDAAD2D" w14:textId="77777777" w:rsidR="00B06DF4" w:rsidRDefault="00B06DF4" w:rsidP="00B06DF4">
      <w:r>
        <w:t>---</w:t>
      </w:r>
    </w:p>
    <w:p w14:paraId="193257DD" w14:textId="77777777" w:rsidR="00B06DF4" w:rsidRDefault="00B06DF4" w:rsidP="00B06DF4"/>
    <w:p w14:paraId="6C650D00" w14:textId="77777777" w:rsidR="00B06DF4" w:rsidRDefault="00B06DF4" w:rsidP="00B06DF4"/>
    <w:p w14:paraId="7BB0AC29" w14:textId="77777777" w:rsidR="00B06DF4" w:rsidRDefault="00B06DF4" w:rsidP="00B06DF4">
      <w:r>
        <w:t xml:space="preserve">### **16. How do you feel about sustainability being a social or competitive </w:t>
      </w:r>
      <w:proofErr w:type="gramStart"/>
      <w:r>
        <w:t>activity?*</w:t>
      </w:r>
      <w:proofErr w:type="gramEnd"/>
      <w:r>
        <w:t xml:space="preserve">*  </w:t>
      </w:r>
    </w:p>
    <w:p w14:paraId="0FE91402" w14:textId="0708BF81" w:rsidR="00B06DF4" w:rsidRDefault="00B06DF4" w:rsidP="00B06DF4">
      <w:r>
        <w:t>R1:</w:t>
      </w:r>
      <w:r>
        <w:t xml:space="preserve"> Think it would be a net benefit</w:t>
      </w:r>
    </w:p>
    <w:p w14:paraId="7BB1488B" w14:textId="24C9C4CA" w:rsidR="00B06DF4" w:rsidRDefault="00B06DF4" w:rsidP="00B06DF4">
      <w:r>
        <w:t>R2:</w:t>
      </w:r>
      <w:r w:rsidR="00560BB2">
        <w:t xml:space="preserve"> Think it would be a benefit as it will act as a good motivator for users to improve their sustainability</w:t>
      </w:r>
    </w:p>
    <w:p w14:paraId="2A4441AC" w14:textId="77777777" w:rsidR="00B06DF4" w:rsidRDefault="00B06DF4" w:rsidP="00B06DF4"/>
    <w:p w14:paraId="17984019" w14:textId="77777777" w:rsidR="00B06DF4" w:rsidRDefault="00B06DF4" w:rsidP="00B06DF4">
      <w:r>
        <w:t xml:space="preserve">### **17. What type of social features would motivate you — collaboration, competition, sharing achievements, or none at </w:t>
      </w:r>
      <w:proofErr w:type="gramStart"/>
      <w:r>
        <w:t>all?*</w:t>
      </w:r>
      <w:proofErr w:type="gramEnd"/>
      <w:r>
        <w:t xml:space="preserve">*  </w:t>
      </w:r>
    </w:p>
    <w:p w14:paraId="051171B9" w14:textId="58168537" w:rsidR="00B06DF4" w:rsidRDefault="00B06DF4" w:rsidP="00B06DF4">
      <w:r>
        <w:t>R1:</w:t>
      </w:r>
      <w:r>
        <w:t xml:space="preserve"> </w:t>
      </w:r>
      <w:r w:rsidR="00A37FAE">
        <w:t xml:space="preserve">Competition and </w:t>
      </w:r>
      <w:proofErr w:type="gramStart"/>
      <w:r w:rsidR="00A37FAE">
        <w:t>reward based</w:t>
      </w:r>
      <w:proofErr w:type="gramEnd"/>
      <w:r w:rsidR="00A37FAE">
        <w:t xml:space="preserve"> activities, as more people would be inclined to use the app</w:t>
      </w:r>
    </w:p>
    <w:p w14:paraId="667DEB26" w14:textId="2933FB08" w:rsidR="00480D7B" w:rsidRDefault="00B06DF4" w:rsidP="00480D7B">
      <w:r>
        <w:t>R2:</w:t>
      </w:r>
      <w:r w:rsidR="00C011B2">
        <w:t xml:space="preserve"> Competition &amp; Collaboration would help, as the sense of competition would urge people to shop</w:t>
      </w:r>
      <w:r w:rsidR="00480D7B">
        <w:t>, and collaboration regarding a</w:t>
      </w:r>
      <w:r w:rsidR="00480D7B">
        <w:t xml:space="preserve">n </w:t>
      </w:r>
      <w:proofErr w:type="spellStart"/>
      <w:r w:rsidR="00480D7B">
        <w:t>a</w:t>
      </w:r>
      <w:r w:rsidR="00480D7B">
        <w:t>cheivement</w:t>
      </w:r>
      <w:proofErr w:type="spellEnd"/>
      <w:r w:rsidR="00480D7B">
        <w:t xml:space="preserve"> based system where users could receive achievements for shopping more sustainably</w:t>
      </w:r>
    </w:p>
    <w:p w14:paraId="09447A49" w14:textId="07B2FE47" w:rsidR="00B06DF4" w:rsidRDefault="00C011B2" w:rsidP="00B06DF4">
      <w:r>
        <w:t xml:space="preserve"> </w:t>
      </w:r>
    </w:p>
    <w:p w14:paraId="11BD4800" w14:textId="77777777" w:rsidR="00B06DF4" w:rsidRDefault="00B06DF4" w:rsidP="00B06DF4"/>
    <w:p w14:paraId="257FDDBA" w14:textId="77777777" w:rsidR="00B06DF4" w:rsidRDefault="00B06DF4" w:rsidP="00B06DF4">
      <w:r>
        <w:t>---</w:t>
      </w:r>
    </w:p>
    <w:p w14:paraId="3569E51D" w14:textId="77777777" w:rsidR="00B06DF4" w:rsidRDefault="00B06DF4" w:rsidP="00B06DF4"/>
    <w:p w14:paraId="3A875A62" w14:textId="77777777" w:rsidR="00B06DF4" w:rsidRDefault="00B06DF4" w:rsidP="00B06DF4"/>
    <w:p w14:paraId="75A33B10" w14:textId="77777777" w:rsidR="00B06DF4" w:rsidRDefault="00B06DF4" w:rsidP="00B06DF4">
      <w:r>
        <w:t xml:space="preserve">### **18. What personal needs or preferences should the app adapt to </w:t>
      </w:r>
      <w:proofErr w:type="gramStart"/>
      <w:r>
        <w:t>in order to</w:t>
      </w:r>
      <w:proofErr w:type="gramEnd"/>
      <w:r>
        <w:t xml:space="preserve"> support you </w:t>
      </w:r>
      <w:proofErr w:type="gramStart"/>
      <w:r>
        <w:t>better?*</w:t>
      </w:r>
      <w:proofErr w:type="gramEnd"/>
      <w:r>
        <w:t xml:space="preserve">*  </w:t>
      </w:r>
    </w:p>
    <w:p w14:paraId="22413745" w14:textId="246E76DE" w:rsidR="00B06DF4" w:rsidRDefault="00B06DF4" w:rsidP="00B06DF4">
      <w:r>
        <w:t>R1:</w:t>
      </w:r>
      <w:r w:rsidR="00A37FAE">
        <w:t xml:space="preserve"> The app should track normal shopping </w:t>
      </w:r>
      <w:proofErr w:type="spellStart"/>
      <w:r w:rsidR="00A37FAE">
        <w:t>habbits</w:t>
      </w:r>
      <w:proofErr w:type="spellEnd"/>
      <w:r w:rsidR="00A37FAE">
        <w:t xml:space="preserve"> and give feedback based on sustainability</w:t>
      </w:r>
    </w:p>
    <w:p w14:paraId="3AF21B92" w14:textId="02C95826" w:rsidR="00B06DF4" w:rsidRDefault="00B06DF4" w:rsidP="00B06DF4">
      <w:r>
        <w:t>R2:</w:t>
      </w:r>
      <w:r w:rsidR="00480D7B">
        <w:t xml:space="preserve"> The user to pick goals that the app would then help to achieve from that point onwards, </w:t>
      </w:r>
      <w:proofErr w:type="spellStart"/>
      <w:r w:rsidR="00480D7B">
        <w:t>e.g</w:t>
      </w:r>
      <w:proofErr w:type="spellEnd"/>
      <w:r w:rsidR="00480D7B">
        <w:t>: health goal would allow the app to pick more healthier food options</w:t>
      </w:r>
    </w:p>
    <w:p w14:paraId="1CCF9438" w14:textId="77777777" w:rsidR="00B06DF4" w:rsidRDefault="00B06DF4" w:rsidP="00B06DF4"/>
    <w:p w14:paraId="6275FBAA" w14:textId="77777777" w:rsidR="00B06DF4" w:rsidRDefault="00B06DF4" w:rsidP="00B06DF4"/>
    <w:p w14:paraId="634481FF" w14:textId="77777777" w:rsidR="00B06DF4" w:rsidRDefault="00B06DF4" w:rsidP="00B06DF4">
      <w:r>
        <w:t xml:space="preserve">### **20. If you could design one feature that would make sustainable shopping effortless, what would it </w:t>
      </w:r>
      <w:proofErr w:type="gramStart"/>
      <w:r>
        <w:t>be?*</w:t>
      </w:r>
      <w:proofErr w:type="gramEnd"/>
      <w:r>
        <w:t xml:space="preserve">*  </w:t>
      </w:r>
    </w:p>
    <w:p w14:paraId="1454402D" w14:textId="0EE9B749" w:rsidR="00B06DF4" w:rsidRDefault="00B06DF4" w:rsidP="00B06DF4">
      <w:r>
        <w:t>R1:</w:t>
      </w:r>
      <w:r w:rsidR="00A37FAE">
        <w:t xml:space="preserve"> There are some tasks to complete every shopping trip that would make the person’s shopping more sustainable</w:t>
      </w:r>
    </w:p>
    <w:p w14:paraId="7F2EC959" w14:textId="538C958B" w:rsidR="00B06DF4" w:rsidRDefault="00B06DF4" w:rsidP="00B06DF4">
      <w:r>
        <w:lastRenderedPageBreak/>
        <w:t>R2:</w:t>
      </w:r>
      <w:r w:rsidR="00480D7B">
        <w:t xml:space="preserve"> A scanner that would scan an item allowing the user to find the information about an item more effortlessly</w:t>
      </w:r>
    </w:p>
    <w:p w14:paraId="270B8AA8" w14:textId="4EAE6B39" w:rsidR="00B06DF4" w:rsidRDefault="00B06DF4" w:rsidP="00B06DF4"/>
    <w:sectPr w:rsidR="00B06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F4"/>
    <w:rsid w:val="00480D7B"/>
    <w:rsid w:val="00560BB2"/>
    <w:rsid w:val="007A62D1"/>
    <w:rsid w:val="00A37FAE"/>
    <w:rsid w:val="00B06DF4"/>
    <w:rsid w:val="00C0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CB993"/>
  <w15:chartTrackingRefBased/>
  <w15:docId w15:val="{26B33ECB-C92B-4ECB-B3E8-4B20C5B7D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DF4"/>
  </w:style>
  <w:style w:type="paragraph" w:styleId="Heading1">
    <w:name w:val="heading 1"/>
    <w:basedOn w:val="Normal"/>
    <w:next w:val="Normal"/>
    <w:link w:val="Heading1Char"/>
    <w:uiPriority w:val="9"/>
    <w:qFormat/>
    <w:rsid w:val="00B0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Hussain (Student)</dc:creator>
  <cp:keywords/>
  <dc:description/>
  <cp:lastModifiedBy>Bilal Hussain (Student)</cp:lastModifiedBy>
  <cp:revision>1</cp:revision>
  <dcterms:created xsi:type="dcterms:W3CDTF">2026-02-20T11:51:00Z</dcterms:created>
  <dcterms:modified xsi:type="dcterms:W3CDTF">2026-02-20T14:44:00Z</dcterms:modified>
</cp:coreProperties>
</file>