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43A0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3C810DD1" w14:textId="77777777" w:rsidR="00046E22" w:rsidRDefault="00046E22" w:rsidP="00046E22">
      <w:pPr>
        <w:rPr>
          <w:b/>
          <w:sz w:val="28"/>
          <w:szCs w:val="28"/>
        </w:rPr>
      </w:pPr>
    </w:p>
    <w:p w14:paraId="3DFBE9B6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441BC5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68E32B8C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6E0A80C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00A5088" w14:textId="77777777" w:rsidTr="00046E22">
        <w:tc>
          <w:tcPr>
            <w:tcW w:w="9576" w:type="dxa"/>
          </w:tcPr>
          <w:p w14:paraId="23FC751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2723EE5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287C0974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01DE928E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39836C4D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371D608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2A8F72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99F078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7D0D7DC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EA7D65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34EF62A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2EE8708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67D69A4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37D75F5D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2630C3E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24C20C8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C72375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675D8D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6F7CC123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027156AC" w14:textId="77777777" w:rsidTr="00046E22">
        <w:tc>
          <w:tcPr>
            <w:tcW w:w="9576" w:type="dxa"/>
          </w:tcPr>
          <w:p w14:paraId="46C02BC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55C37E0" w14:textId="2AC33025" w:rsidR="001E074A" w:rsidRPr="00D60389" w:rsidRDefault="001A42AD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1AB8E3" wp14:editId="6529B48F">
                  <wp:extent cx="5943600" cy="31184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86A4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3298F2C" w14:textId="77777777" w:rsidTr="00046E22">
        <w:tc>
          <w:tcPr>
            <w:tcW w:w="9576" w:type="dxa"/>
          </w:tcPr>
          <w:p w14:paraId="5116BF2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683902B1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#include &lt;</w:t>
            </w:r>
            <w:proofErr w:type="spellStart"/>
            <w:r w:rsidRPr="00C75B83">
              <w:rPr>
                <w:b/>
                <w:sz w:val="24"/>
                <w:szCs w:val="24"/>
              </w:rPr>
              <w:t>windows.h</w:t>
            </w:r>
            <w:proofErr w:type="spellEnd"/>
            <w:r w:rsidRPr="00C75B83">
              <w:rPr>
                <w:b/>
                <w:sz w:val="24"/>
                <w:szCs w:val="24"/>
              </w:rPr>
              <w:t>&gt; // for MS Windows</w:t>
            </w:r>
          </w:p>
          <w:p w14:paraId="6E293AA8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C75B83">
              <w:rPr>
                <w:b/>
                <w:sz w:val="24"/>
                <w:szCs w:val="24"/>
              </w:rPr>
              <w:t>glut.h</w:t>
            </w:r>
            <w:proofErr w:type="spellEnd"/>
            <w:r w:rsidRPr="00C75B83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C75B83">
              <w:rPr>
                <w:b/>
                <w:sz w:val="24"/>
                <w:szCs w:val="24"/>
              </w:rPr>
              <w:t>glu.h</w:t>
            </w:r>
            <w:proofErr w:type="spellEnd"/>
            <w:r w:rsidRPr="00C75B83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C75B83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3EBC309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54A22BB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6C72D64D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0C94403C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2E7105C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whenever the window needs to be re-painted. */</w:t>
            </w:r>
          </w:p>
          <w:p w14:paraId="40F878A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C75B83">
              <w:rPr>
                <w:b/>
                <w:sz w:val="24"/>
                <w:szCs w:val="24"/>
              </w:rPr>
              <w:t>display(</w:t>
            </w:r>
            <w:proofErr w:type="gramEnd"/>
            <w:r w:rsidRPr="00C75B83">
              <w:rPr>
                <w:b/>
                <w:sz w:val="24"/>
                <w:szCs w:val="24"/>
              </w:rPr>
              <w:t>) {</w:t>
            </w:r>
          </w:p>
          <w:p w14:paraId="173A00E1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glClearColor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27407987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glClear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6F82F5F3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glLineWidth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10.0);</w:t>
            </w:r>
          </w:p>
          <w:p w14:paraId="0E22572D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// Draw a Red 1x1 Square centered at origin</w:t>
            </w:r>
          </w:p>
          <w:p w14:paraId="56772267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glColor3f(1.0f,0.0f,0.0</w:t>
            </w:r>
            <w:proofErr w:type="gramStart"/>
            <w:r w:rsidRPr="00C75B83">
              <w:rPr>
                <w:b/>
                <w:sz w:val="24"/>
                <w:szCs w:val="24"/>
              </w:rPr>
              <w:t>f);/</w:t>
            </w:r>
            <w:proofErr w:type="gramEnd"/>
            <w:r w:rsidRPr="00C75B83">
              <w:rPr>
                <w:b/>
                <w:sz w:val="24"/>
                <w:szCs w:val="24"/>
              </w:rPr>
              <w:t>/For RED</w:t>
            </w:r>
          </w:p>
          <w:p w14:paraId="336FA714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5D69860D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34488E1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glVertex2f(1.0f,1.0f);</w:t>
            </w:r>
          </w:p>
          <w:p w14:paraId="5E80F63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glVertex2f(5.0f,1.0f);</w:t>
            </w:r>
          </w:p>
          <w:p w14:paraId="14730D67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glVertex2f(5.0f,2.0f);</w:t>
            </w:r>
          </w:p>
          <w:p w14:paraId="1CD5E55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glVertex2f(1.0f,2.0f);</w:t>
            </w:r>
          </w:p>
          <w:p w14:paraId="54CBE191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2C9962E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1373E8A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60AFF82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glColor3f(1.0f,1.0f,0.0</w:t>
            </w:r>
            <w:proofErr w:type="gramStart"/>
            <w:r w:rsidRPr="00C75B83">
              <w:rPr>
                <w:b/>
                <w:sz w:val="24"/>
                <w:szCs w:val="24"/>
              </w:rPr>
              <w:t>f);/</w:t>
            </w:r>
            <w:proofErr w:type="gramEnd"/>
            <w:r w:rsidRPr="00C75B83">
              <w:rPr>
                <w:b/>
                <w:sz w:val="24"/>
                <w:szCs w:val="24"/>
              </w:rPr>
              <w:t>/For Yellow</w:t>
            </w:r>
          </w:p>
          <w:p w14:paraId="59CFA238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0D8F2513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478DFE8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glVertex2f(1.0f,2.0f);</w:t>
            </w:r>
          </w:p>
          <w:p w14:paraId="2D6961F9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glVertex2f(5.0f,2.0f);</w:t>
            </w:r>
          </w:p>
          <w:p w14:paraId="3EE04F65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glVertex2f(5.0f,3.0f);</w:t>
            </w:r>
          </w:p>
          <w:p w14:paraId="3E52A989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glVertex2f(1.0f,3.0f);</w:t>
            </w:r>
          </w:p>
          <w:p w14:paraId="043ED06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78CEAF6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2C2BD909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2932073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glColor3</w:t>
            </w:r>
            <w:proofErr w:type="gramStart"/>
            <w:r w:rsidRPr="00C75B83">
              <w:rPr>
                <w:b/>
                <w:sz w:val="24"/>
                <w:szCs w:val="24"/>
              </w:rPr>
              <w:t>ub(</w:t>
            </w:r>
            <w:proofErr w:type="gramEnd"/>
            <w:r w:rsidRPr="00C75B83">
              <w:rPr>
                <w:b/>
                <w:sz w:val="24"/>
                <w:szCs w:val="24"/>
              </w:rPr>
              <w:t>255, 165, 0);//For Orange</w:t>
            </w:r>
          </w:p>
          <w:p w14:paraId="7F4B6D64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0BB0A02C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1FD81C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glVertex2f(1.0f,3.0f);</w:t>
            </w:r>
          </w:p>
          <w:p w14:paraId="4568F90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glVertex2f(5.0f,3.0f);</w:t>
            </w:r>
          </w:p>
          <w:p w14:paraId="67254DF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glVertex2f(5.0f,4.0f);</w:t>
            </w:r>
          </w:p>
          <w:p w14:paraId="1D2BE155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glVertex2f(1.0f,4.0f);</w:t>
            </w:r>
          </w:p>
          <w:p w14:paraId="377037F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6720FB5D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775814C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0922B32D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340698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lastRenderedPageBreak/>
              <w:t>glColor3f(0.0f,1.0f,0.0</w:t>
            </w:r>
            <w:proofErr w:type="gramStart"/>
            <w:r w:rsidRPr="00C75B83">
              <w:rPr>
                <w:b/>
                <w:sz w:val="24"/>
                <w:szCs w:val="24"/>
              </w:rPr>
              <w:t>f);/</w:t>
            </w:r>
            <w:proofErr w:type="gramEnd"/>
            <w:r w:rsidRPr="00C75B83">
              <w:rPr>
                <w:b/>
                <w:sz w:val="24"/>
                <w:szCs w:val="24"/>
              </w:rPr>
              <w:t>/For Green</w:t>
            </w:r>
          </w:p>
          <w:p w14:paraId="291DA2B5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70F7CFD8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6DED865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glVertex2f(1.0f,4.0f);</w:t>
            </w:r>
          </w:p>
          <w:p w14:paraId="4C4838A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glVertex2f(5.0f,4.0f);</w:t>
            </w:r>
          </w:p>
          <w:p w14:paraId="09B37382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glVertex2f(5.0f,5.0f);</w:t>
            </w:r>
          </w:p>
          <w:p w14:paraId="4463053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glVertex2f(1.0f,5.0f);</w:t>
            </w:r>
          </w:p>
          <w:p w14:paraId="25CBD14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728FA92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1A218217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2887809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glColor3</w:t>
            </w:r>
            <w:proofErr w:type="gramStart"/>
            <w:r w:rsidRPr="00C75B83">
              <w:rPr>
                <w:b/>
                <w:sz w:val="24"/>
                <w:szCs w:val="24"/>
              </w:rPr>
              <w:t>ub(</w:t>
            </w:r>
            <w:proofErr w:type="gramEnd"/>
            <w:r w:rsidRPr="00C75B83">
              <w:rPr>
                <w:b/>
                <w:sz w:val="24"/>
                <w:szCs w:val="24"/>
              </w:rPr>
              <w:t>0,191,255);//For Sky</w:t>
            </w:r>
          </w:p>
          <w:p w14:paraId="1871B648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5D6AA6C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5F8DB441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glVertex2f(1.0f,5.0f);</w:t>
            </w:r>
          </w:p>
          <w:p w14:paraId="5A48FAC7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glVertex2f(5.0f,5.0f);</w:t>
            </w:r>
          </w:p>
          <w:p w14:paraId="3CC983FA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glVertex2f(5.0f,6.0f);</w:t>
            </w:r>
          </w:p>
          <w:p w14:paraId="19D8E5F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glVertex2f(1.0f,6.0f);</w:t>
            </w:r>
          </w:p>
          <w:p w14:paraId="30F9F30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7FEDB214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5CD5953C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08CB1543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glColor3f(0.0f,0.0f,1.0</w:t>
            </w:r>
            <w:proofErr w:type="gramStart"/>
            <w:r w:rsidRPr="00C75B83">
              <w:rPr>
                <w:b/>
                <w:sz w:val="24"/>
                <w:szCs w:val="24"/>
              </w:rPr>
              <w:t>f);/</w:t>
            </w:r>
            <w:proofErr w:type="gramEnd"/>
            <w:r w:rsidRPr="00C75B83">
              <w:rPr>
                <w:b/>
                <w:sz w:val="24"/>
                <w:szCs w:val="24"/>
              </w:rPr>
              <w:t>/For Blue</w:t>
            </w:r>
          </w:p>
          <w:p w14:paraId="71FB657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54711E1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29C1C52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glVertex2f(1.0f,6.0f);</w:t>
            </w:r>
          </w:p>
          <w:p w14:paraId="09F71F9A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glVertex2f(5.0f,6.0f);</w:t>
            </w:r>
          </w:p>
          <w:p w14:paraId="6884180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glVertex2f(5.0f,7.0f);</w:t>
            </w:r>
          </w:p>
          <w:p w14:paraId="2E9BCB5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glVertex2f(1.0f,7.0f);</w:t>
            </w:r>
          </w:p>
          <w:p w14:paraId="29D5BFC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082AD49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6E2B620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15C7BF7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glColor3</w:t>
            </w:r>
            <w:proofErr w:type="gramStart"/>
            <w:r w:rsidRPr="00C75B83">
              <w:rPr>
                <w:b/>
                <w:sz w:val="24"/>
                <w:szCs w:val="24"/>
              </w:rPr>
              <w:t>ub(</w:t>
            </w:r>
            <w:proofErr w:type="gramEnd"/>
            <w:r w:rsidRPr="00C75B83">
              <w:rPr>
                <w:b/>
                <w:sz w:val="24"/>
                <w:szCs w:val="24"/>
              </w:rPr>
              <w:t>135,0,130);//For Purple</w:t>
            </w:r>
          </w:p>
          <w:p w14:paraId="240C68E8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glBegin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GL_QUADS);</w:t>
            </w:r>
          </w:p>
          <w:p w14:paraId="0B214C4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777D18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glVertex2f(1.0f,7.0f);</w:t>
            </w:r>
          </w:p>
          <w:p w14:paraId="6AAEE9E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glVertex2f(5.0f,7.0f);</w:t>
            </w:r>
          </w:p>
          <w:p w14:paraId="53515C4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glVertex2f(5.0f,8.0f);</w:t>
            </w:r>
          </w:p>
          <w:p w14:paraId="734CE8B3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glVertex2f(1.0f,8.0f);</w:t>
            </w:r>
          </w:p>
          <w:p w14:paraId="688818F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48333C0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glEnd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</w:t>
            </w:r>
          </w:p>
          <w:p w14:paraId="7093F459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7711DF8F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glFlush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 // Render now</w:t>
            </w:r>
          </w:p>
          <w:p w14:paraId="03BA5A14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}</w:t>
            </w:r>
          </w:p>
          <w:p w14:paraId="1F1E5EC0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6B25A90A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ED2D4CE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</w:p>
          <w:p w14:paraId="193A932B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C75B83">
              <w:rPr>
                <w:b/>
                <w:sz w:val="24"/>
                <w:szCs w:val="24"/>
              </w:rPr>
              <w:t>main(</w:t>
            </w:r>
            <w:proofErr w:type="gramEnd"/>
            <w:r w:rsidRPr="00C75B83">
              <w:rPr>
                <w:b/>
                <w:sz w:val="24"/>
                <w:szCs w:val="24"/>
              </w:rPr>
              <w:t>) */</w:t>
            </w:r>
          </w:p>
          <w:p w14:paraId="772C922A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C75B83">
              <w:rPr>
                <w:b/>
                <w:sz w:val="24"/>
                <w:szCs w:val="24"/>
              </w:rPr>
              <w:t>main(</w:t>
            </w:r>
            <w:proofErr w:type="gramEnd"/>
            <w:r w:rsidRPr="00C75B83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C75B83">
              <w:rPr>
                <w:b/>
                <w:sz w:val="24"/>
                <w:szCs w:val="24"/>
              </w:rPr>
              <w:t>argc</w:t>
            </w:r>
            <w:proofErr w:type="spellEnd"/>
            <w:r w:rsidRPr="00C75B83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C75B83">
              <w:rPr>
                <w:b/>
                <w:sz w:val="24"/>
                <w:szCs w:val="24"/>
              </w:rPr>
              <w:t>argv</w:t>
            </w:r>
            <w:proofErr w:type="spellEnd"/>
            <w:r w:rsidRPr="00C75B83">
              <w:rPr>
                <w:b/>
                <w:sz w:val="24"/>
                <w:szCs w:val="24"/>
              </w:rPr>
              <w:t>) {</w:t>
            </w:r>
          </w:p>
          <w:p w14:paraId="03F04248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glutInit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&amp;</w:t>
            </w:r>
            <w:proofErr w:type="spellStart"/>
            <w:r w:rsidRPr="00C75B83">
              <w:rPr>
                <w:b/>
                <w:sz w:val="24"/>
                <w:szCs w:val="24"/>
              </w:rPr>
              <w:t>argc</w:t>
            </w:r>
            <w:proofErr w:type="spellEnd"/>
            <w:r w:rsidRPr="00C75B8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C75B83">
              <w:rPr>
                <w:b/>
                <w:sz w:val="24"/>
                <w:szCs w:val="24"/>
              </w:rPr>
              <w:t>argv</w:t>
            </w:r>
            <w:proofErr w:type="spellEnd"/>
            <w:r w:rsidRPr="00C75B83">
              <w:rPr>
                <w:b/>
                <w:sz w:val="24"/>
                <w:szCs w:val="24"/>
              </w:rPr>
              <w:t>); // Initialize GLUT</w:t>
            </w:r>
          </w:p>
          <w:p w14:paraId="332B82B9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glutCreateWindow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"Rainbow Flag"); // Create a window with the given title</w:t>
            </w:r>
          </w:p>
          <w:p w14:paraId="2742C063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150, 150);</w:t>
            </w:r>
          </w:p>
          <w:p w14:paraId="46DB4CE3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gluOrtho2</w:t>
            </w:r>
            <w:proofErr w:type="gramStart"/>
            <w:r w:rsidRPr="00C75B83">
              <w:rPr>
                <w:b/>
                <w:sz w:val="24"/>
                <w:szCs w:val="24"/>
              </w:rPr>
              <w:t>D(</w:t>
            </w:r>
            <w:proofErr w:type="gramEnd"/>
            <w:r w:rsidRPr="00C75B83">
              <w:rPr>
                <w:b/>
                <w:sz w:val="24"/>
                <w:szCs w:val="24"/>
              </w:rPr>
              <w:t>-10.0,10.0,-10.0,10.0); //resize the axis size</w:t>
            </w:r>
          </w:p>
          <w:p w14:paraId="66217FC6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r w:rsidRPr="00C75B83">
              <w:rPr>
                <w:b/>
                <w:sz w:val="24"/>
                <w:szCs w:val="24"/>
              </w:rPr>
              <w:t>glutDisplayFunc</w:t>
            </w:r>
            <w:proofErr w:type="spellEnd"/>
            <w:r w:rsidRPr="00C75B83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2E2FAA92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75B83">
              <w:rPr>
                <w:b/>
                <w:sz w:val="24"/>
                <w:szCs w:val="24"/>
              </w:rPr>
              <w:t>glutMainLoop</w:t>
            </w:r>
            <w:proofErr w:type="spellEnd"/>
            <w:r w:rsidRPr="00C75B83">
              <w:rPr>
                <w:b/>
                <w:sz w:val="24"/>
                <w:szCs w:val="24"/>
              </w:rPr>
              <w:t>(</w:t>
            </w:r>
            <w:proofErr w:type="gramEnd"/>
            <w:r w:rsidRPr="00C75B83">
              <w:rPr>
                <w:b/>
                <w:sz w:val="24"/>
                <w:szCs w:val="24"/>
              </w:rPr>
              <w:t>); // Enter the event-processing loop</w:t>
            </w:r>
          </w:p>
          <w:p w14:paraId="75AF5C22" w14:textId="77777777" w:rsidR="00C75B83" w:rsidRPr="00C75B83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return 0;</w:t>
            </w:r>
          </w:p>
          <w:p w14:paraId="70B01DA0" w14:textId="636E6DEC" w:rsidR="001E074A" w:rsidRPr="00D60389" w:rsidRDefault="00C75B83" w:rsidP="00C75B83">
            <w:pPr>
              <w:rPr>
                <w:b/>
                <w:sz w:val="24"/>
                <w:szCs w:val="24"/>
              </w:rPr>
            </w:pPr>
            <w:r w:rsidRPr="00C75B83">
              <w:rPr>
                <w:b/>
                <w:sz w:val="24"/>
                <w:szCs w:val="24"/>
              </w:rPr>
              <w:t>}</w:t>
            </w:r>
          </w:p>
          <w:p w14:paraId="2F6D6788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D15437B" w14:textId="77777777" w:rsidTr="00046E22">
        <w:tc>
          <w:tcPr>
            <w:tcW w:w="9576" w:type="dxa"/>
          </w:tcPr>
          <w:p w14:paraId="3C66386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88E3104" w14:textId="1F31E765" w:rsidR="001E074A" w:rsidRPr="00D60389" w:rsidRDefault="00C75B83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886DE17" wp14:editId="5F750C3C">
                  <wp:extent cx="5943600" cy="3177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B346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3CAA226" w14:textId="77777777" w:rsidR="00046E22" w:rsidRPr="00046E22" w:rsidRDefault="00046E22" w:rsidP="00046E22">
      <w:pPr>
        <w:rPr>
          <w:sz w:val="24"/>
          <w:szCs w:val="24"/>
        </w:rPr>
      </w:pPr>
    </w:p>
    <w:p w14:paraId="5FBB44D3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38ADC1D0" w14:textId="77777777" w:rsidTr="00830B61">
        <w:tc>
          <w:tcPr>
            <w:tcW w:w="9576" w:type="dxa"/>
          </w:tcPr>
          <w:p w14:paraId="2E4C3542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3CA40051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7AACE702" w14:textId="77777777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14:paraId="562731C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3463CD41" w14:textId="77777777" w:rsidTr="00830B61">
        <w:tc>
          <w:tcPr>
            <w:tcW w:w="9576" w:type="dxa"/>
          </w:tcPr>
          <w:p w14:paraId="7CF1219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9A1FC83" w14:textId="20684A46" w:rsidR="00042231" w:rsidRPr="00D60389" w:rsidRDefault="001A42AD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BF62C4E" wp14:editId="0DD24832">
                  <wp:extent cx="5943600" cy="54013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0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10E0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448F9D9B" w14:textId="77777777" w:rsidTr="00830B61">
        <w:tc>
          <w:tcPr>
            <w:tcW w:w="9576" w:type="dxa"/>
          </w:tcPr>
          <w:p w14:paraId="73C5FE9E" w14:textId="661ECB9C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51A92A8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#include &lt;</w:t>
            </w:r>
            <w:proofErr w:type="spellStart"/>
            <w:r w:rsidRPr="00BC66CB">
              <w:rPr>
                <w:b/>
                <w:sz w:val="24"/>
                <w:szCs w:val="24"/>
              </w:rPr>
              <w:t>windows.h</w:t>
            </w:r>
            <w:proofErr w:type="spellEnd"/>
            <w:r w:rsidRPr="00BC66CB">
              <w:rPr>
                <w:b/>
                <w:sz w:val="24"/>
                <w:szCs w:val="24"/>
              </w:rPr>
              <w:t>&gt; // for MS Windows</w:t>
            </w:r>
          </w:p>
          <w:p w14:paraId="61D0A54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C66CB">
              <w:rPr>
                <w:b/>
                <w:sz w:val="24"/>
                <w:szCs w:val="24"/>
              </w:rPr>
              <w:t>glut.h</w:t>
            </w:r>
            <w:proofErr w:type="spellEnd"/>
            <w:r w:rsidRPr="00BC66CB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C66CB">
              <w:rPr>
                <w:b/>
                <w:sz w:val="24"/>
                <w:szCs w:val="24"/>
              </w:rPr>
              <w:t>glu.h</w:t>
            </w:r>
            <w:proofErr w:type="spellEnd"/>
            <w:r w:rsidRPr="00BC66CB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C66CB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1C626047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05144D7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76EBFD7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566752A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54DBF40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whenever the window needs to be re-painted. */</w:t>
            </w:r>
          </w:p>
          <w:p w14:paraId="152E162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C66CB">
              <w:rPr>
                <w:b/>
                <w:sz w:val="24"/>
                <w:szCs w:val="24"/>
              </w:rPr>
              <w:t>display(</w:t>
            </w:r>
            <w:proofErr w:type="gramEnd"/>
            <w:r w:rsidRPr="00BC66CB">
              <w:rPr>
                <w:b/>
                <w:sz w:val="24"/>
                <w:szCs w:val="24"/>
              </w:rPr>
              <w:t>) {</w:t>
            </w:r>
          </w:p>
          <w:p w14:paraId="2413921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glClearColor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0.0f, 5.0f, .0f, 0.0f); // Set background color to black and opaque</w:t>
            </w:r>
          </w:p>
          <w:p w14:paraId="1DD7FBE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glClear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01E7C9A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glLineWidth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10.0);</w:t>
            </w:r>
          </w:p>
          <w:p w14:paraId="3430B5E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// Draw a Red 1x1 Square centered at origin</w:t>
            </w:r>
          </w:p>
          <w:p w14:paraId="4BBE763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//first column</w:t>
            </w:r>
          </w:p>
          <w:p w14:paraId="64CB22E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lastRenderedPageBreak/>
              <w:t>glColor3f(0.0f,0.0f,0.0f);</w:t>
            </w:r>
          </w:p>
          <w:p w14:paraId="6006035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61BA957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E03E76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glVertex2f(0.0f,0.0f);</w:t>
            </w:r>
          </w:p>
          <w:p w14:paraId="06D1C5C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glVertex2f(2.0f,0.0f);</w:t>
            </w:r>
          </w:p>
          <w:p w14:paraId="389CDE8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glVertex2f(2.0f,2.0f);</w:t>
            </w:r>
          </w:p>
          <w:p w14:paraId="7510965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glVertex2f(0.0f,2.0f);</w:t>
            </w:r>
          </w:p>
          <w:p w14:paraId="18653AA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7E884D5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E0B1A28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1AF7429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1AC1FDA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1F2C0FD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glVertex2f(0.0f,2.0f);</w:t>
            </w:r>
          </w:p>
          <w:p w14:paraId="7868525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glVertex2f(2.0f,2.0f);</w:t>
            </w:r>
          </w:p>
          <w:p w14:paraId="552CC0E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glVertex2f(2.0f,4.0f);</w:t>
            </w:r>
          </w:p>
          <w:p w14:paraId="30F064C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glVertex2f(0.0f,4.0f);</w:t>
            </w:r>
          </w:p>
          <w:p w14:paraId="11564B5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3694C21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03E6A767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42B0D2F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149B131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1C37673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glVertex2f(0.0f,4.0f);</w:t>
            </w:r>
          </w:p>
          <w:p w14:paraId="148076D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glVertex2f(2.0f,4.0f);</w:t>
            </w:r>
          </w:p>
          <w:p w14:paraId="1F5CBEC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glVertex2f(2.0f,6.0f);</w:t>
            </w:r>
          </w:p>
          <w:p w14:paraId="440E83A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glVertex2f(0.0f,6.0f);</w:t>
            </w:r>
          </w:p>
          <w:p w14:paraId="7BDD3E1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71A4AAF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553F83B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00AC25E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6736A10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5CD47E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glVertex2f(0.0f,6.0f);</w:t>
            </w:r>
          </w:p>
          <w:p w14:paraId="1F4CB94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glVertex2f(2.0f,6.0f);</w:t>
            </w:r>
          </w:p>
          <w:p w14:paraId="5D6D518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glVertex2f(2.0f,8.0f);</w:t>
            </w:r>
          </w:p>
          <w:p w14:paraId="45DE903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glVertex2f(0.0f,8.0f);</w:t>
            </w:r>
          </w:p>
          <w:p w14:paraId="064FBA2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3BA5C6D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61C9B098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//second column</w:t>
            </w:r>
          </w:p>
          <w:p w14:paraId="1188A18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1AA21A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36DA849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781DB58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26C8DA2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glVertex2f(2.0f,0.0f);</w:t>
            </w:r>
          </w:p>
          <w:p w14:paraId="0264C36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glVertex2f(4.0f,0.0f);</w:t>
            </w:r>
          </w:p>
          <w:p w14:paraId="6EA8648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glVertex2f(4.0f,2.0f);</w:t>
            </w:r>
          </w:p>
          <w:p w14:paraId="4D26B99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lastRenderedPageBreak/>
              <w:t>glVertex2f(2.0f,2.0f);</w:t>
            </w:r>
          </w:p>
          <w:p w14:paraId="61AB899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0CCA194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037C3A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65AC7B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53ACD20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280358B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236F91C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glVertex2f(2.0f,2.0f);</w:t>
            </w:r>
          </w:p>
          <w:p w14:paraId="0A38D16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glVertex2f(4.0f,2.0f);</w:t>
            </w:r>
          </w:p>
          <w:p w14:paraId="40C5CF7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glVertex2f(4.0f,4.0f);</w:t>
            </w:r>
          </w:p>
          <w:p w14:paraId="7FB4851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glVertex2f(2.0f,4.0f);</w:t>
            </w:r>
          </w:p>
          <w:p w14:paraId="4B625EB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17D804C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553BCA3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71C87E5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33A470F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468F13D7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79F903F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glVertex2f(2.0f,4.0f);</w:t>
            </w:r>
          </w:p>
          <w:p w14:paraId="6119BA9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glVertex2f(4.0f,4.0f);</w:t>
            </w:r>
          </w:p>
          <w:p w14:paraId="33177AE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glVertex2f(4.0f,6.0f);</w:t>
            </w:r>
          </w:p>
          <w:p w14:paraId="26D2160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glVertex2f(2.0f,6.0f);</w:t>
            </w:r>
          </w:p>
          <w:p w14:paraId="64A2FF6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5C2CE07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0AD25F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4D95D5D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083A390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CABA9A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glVertex2f(2.0f,6.0f);</w:t>
            </w:r>
          </w:p>
          <w:p w14:paraId="20981DC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glVertex2f(4.0f,6.0f);</w:t>
            </w:r>
          </w:p>
          <w:p w14:paraId="06BBE27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glVertex2f(4.0f,8.0f);</w:t>
            </w:r>
          </w:p>
          <w:p w14:paraId="70EADFE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glVertex2f(2.0f,8.0f);</w:t>
            </w:r>
          </w:p>
          <w:p w14:paraId="7D9C1BA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68DE7A6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A0B01C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//Third column</w:t>
            </w:r>
          </w:p>
          <w:p w14:paraId="534F53B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254C082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70E06945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6C337E5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glVertex2f(4.0f,0.0f);</w:t>
            </w:r>
          </w:p>
          <w:p w14:paraId="0E83B13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glVertex2f(6.0f,0.0f);</w:t>
            </w:r>
          </w:p>
          <w:p w14:paraId="6D3184E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glVertex2f(6.0f,2.0f);</w:t>
            </w:r>
          </w:p>
          <w:p w14:paraId="1FC5A06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glVertex2f(4.0f,2.0f);</w:t>
            </w:r>
          </w:p>
          <w:p w14:paraId="7BA6CE9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4950E59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F842D8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CD2F71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545F35C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639E109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1F05FA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glVertex2f(4.0f,2.0f);</w:t>
            </w:r>
          </w:p>
          <w:p w14:paraId="3D91825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glVertex2f(6.0f,2.0f);</w:t>
            </w:r>
          </w:p>
          <w:p w14:paraId="12426887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glVertex2f(6.0f,4.0f);</w:t>
            </w:r>
          </w:p>
          <w:p w14:paraId="18B0AE8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glVertex2f(4.0f,4.0f);</w:t>
            </w:r>
          </w:p>
          <w:p w14:paraId="4D234BD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5E20C9F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2AF22E8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27EECFC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0FA6A32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06CD9AB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18B4EA8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glVertex2f(4.0f,4.0f);</w:t>
            </w:r>
          </w:p>
          <w:p w14:paraId="6F96B9B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glVertex2f(6.0f,4.0f);</w:t>
            </w:r>
          </w:p>
          <w:p w14:paraId="045EF4C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glVertex2f(6.0f,6.0f);</w:t>
            </w:r>
          </w:p>
          <w:p w14:paraId="49E032C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glVertex2f(4.0f,6.0f);</w:t>
            </w:r>
          </w:p>
          <w:p w14:paraId="3909E67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4BDC71E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630B582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4540CB5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61C4E0C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58EF2F6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glVertex2f(4.0f,6.0f);</w:t>
            </w:r>
          </w:p>
          <w:p w14:paraId="6AFA030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glVertex2f(6.0f,6.0f);</w:t>
            </w:r>
          </w:p>
          <w:p w14:paraId="14529BA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glVertex2f(6.0f,8.0f);</w:t>
            </w:r>
          </w:p>
          <w:p w14:paraId="402B12F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glVertex2f(4.0f,8.0f);</w:t>
            </w:r>
          </w:p>
          <w:p w14:paraId="4F84574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2314A00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694AE0B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//Fourth Column</w:t>
            </w:r>
          </w:p>
          <w:p w14:paraId="789C8A1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286AE05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272C210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62FBB35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glVertex2f(6.0f,0.0f);</w:t>
            </w:r>
          </w:p>
          <w:p w14:paraId="6D1C6B2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glVertex2f(8.0f,0.0f);</w:t>
            </w:r>
          </w:p>
          <w:p w14:paraId="76484AE7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glVertex2f(8.0f,2.0f);</w:t>
            </w:r>
          </w:p>
          <w:p w14:paraId="4E6E6A8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glVertex2f(6.0f,2.0f);</w:t>
            </w:r>
          </w:p>
          <w:p w14:paraId="7CFA1C4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221AC79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786723D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27D726A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03F3BBF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87E31D8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glVertex2f(6.0f,2.0f);</w:t>
            </w:r>
          </w:p>
          <w:p w14:paraId="5C4AF9C4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glVertex2f(8.0f,2.0f);</w:t>
            </w:r>
          </w:p>
          <w:p w14:paraId="435CCD4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glVertex2f(8.0f,4.0f);</w:t>
            </w:r>
          </w:p>
          <w:p w14:paraId="5A3C57B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glVertex2f(6.0f,4.0f);</w:t>
            </w:r>
          </w:p>
          <w:p w14:paraId="57FECEE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6554DE5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03E3A38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glColor3f(1.0f,1.0f,1.0f);</w:t>
            </w:r>
          </w:p>
          <w:p w14:paraId="4F06252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39CCF7BB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0748863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glVertex2f(6.0f,4.0f);</w:t>
            </w:r>
          </w:p>
          <w:p w14:paraId="0452D30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glVertex2f(8.0f,4.0f);</w:t>
            </w:r>
          </w:p>
          <w:p w14:paraId="7876EA4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glVertex2f(8.0f,6.0f);</w:t>
            </w:r>
          </w:p>
          <w:p w14:paraId="050719E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glVertex2f(6.0f,6.0f);</w:t>
            </w:r>
          </w:p>
          <w:p w14:paraId="7C79D16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6862C9A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30E02F3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237F44D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glColor3f(0.0f,0.0f,0.0f);</w:t>
            </w:r>
          </w:p>
          <w:p w14:paraId="6481B8D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glBegin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GL_QUADS);</w:t>
            </w:r>
          </w:p>
          <w:p w14:paraId="5F9DC34F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25AA36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glVertex2f(6.0f,6.0f);</w:t>
            </w:r>
          </w:p>
          <w:p w14:paraId="2A3BDAB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glVertex2f(8.0f,6.0f);</w:t>
            </w:r>
          </w:p>
          <w:p w14:paraId="5541B98D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glVertex2f(8.0f,8.0f);</w:t>
            </w:r>
          </w:p>
          <w:p w14:paraId="55783CB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glVertex2f(6.0f,8.0f);</w:t>
            </w:r>
          </w:p>
          <w:p w14:paraId="00BE71A2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glEnd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</w:t>
            </w:r>
          </w:p>
          <w:p w14:paraId="251A00F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71A39E2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glFlush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 // Render now</w:t>
            </w:r>
          </w:p>
          <w:p w14:paraId="2CF834A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}</w:t>
            </w:r>
          </w:p>
          <w:p w14:paraId="49079B3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43D98210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</w:p>
          <w:p w14:paraId="0A5F82CC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BC66CB">
              <w:rPr>
                <w:b/>
                <w:sz w:val="24"/>
                <w:szCs w:val="24"/>
              </w:rPr>
              <w:t>main(</w:t>
            </w:r>
            <w:proofErr w:type="gramEnd"/>
            <w:r w:rsidRPr="00BC66CB">
              <w:rPr>
                <w:b/>
                <w:sz w:val="24"/>
                <w:szCs w:val="24"/>
              </w:rPr>
              <w:t>) */</w:t>
            </w:r>
          </w:p>
          <w:p w14:paraId="0D297D91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C66CB">
              <w:rPr>
                <w:b/>
                <w:sz w:val="24"/>
                <w:szCs w:val="24"/>
              </w:rPr>
              <w:t>main(</w:t>
            </w:r>
            <w:proofErr w:type="gramEnd"/>
            <w:r w:rsidRPr="00BC66CB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C66CB">
              <w:rPr>
                <w:b/>
                <w:sz w:val="24"/>
                <w:szCs w:val="24"/>
              </w:rPr>
              <w:t>argc</w:t>
            </w:r>
            <w:proofErr w:type="spellEnd"/>
            <w:r w:rsidRPr="00BC66CB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C66CB">
              <w:rPr>
                <w:b/>
                <w:sz w:val="24"/>
                <w:szCs w:val="24"/>
              </w:rPr>
              <w:t>argv</w:t>
            </w:r>
            <w:proofErr w:type="spellEnd"/>
            <w:r w:rsidRPr="00BC66CB">
              <w:rPr>
                <w:b/>
                <w:sz w:val="24"/>
                <w:szCs w:val="24"/>
              </w:rPr>
              <w:t>) {</w:t>
            </w:r>
          </w:p>
          <w:p w14:paraId="0BC2D2A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glutInit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&amp;</w:t>
            </w:r>
            <w:proofErr w:type="spellStart"/>
            <w:r w:rsidRPr="00BC66CB">
              <w:rPr>
                <w:b/>
                <w:sz w:val="24"/>
                <w:szCs w:val="24"/>
              </w:rPr>
              <w:t>argc</w:t>
            </w:r>
            <w:proofErr w:type="spellEnd"/>
            <w:r w:rsidRPr="00BC66C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C66CB">
              <w:rPr>
                <w:b/>
                <w:sz w:val="24"/>
                <w:szCs w:val="24"/>
              </w:rPr>
              <w:t>argv</w:t>
            </w:r>
            <w:proofErr w:type="spellEnd"/>
            <w:r w:rsidRPr="00BC66CB">
              <w:rPr>
                <w:b/>
                <w:sz w:val="24"/>
                <w:szCs w:val="24"/>
              </w:rPr>
              <w:t>); // Initialize GLUT</w:t>
            </w:r>
          </w:p>
          <w:p w14:paraId="4C184C99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glutCreateWindow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"Chess Board"); // Create a window with the given title</w:t>
            </w:r>
          </w:p>
          <w:p w14:paraId="5B3F740E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320, 320);</w:t>
            </w:r>
          </w:p>
          <w:p w14:paraId="2C541B33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gluOrtho2</w:t>
            </w:r>
            <w:proofErr w:type="gramStart"/>
            <w:r w:rsidRPr="00BC66CB">
              <w:rPr>
                <w:b/>
                <w:sz w:val="24"/>
                <w:szCs w:val="24"/>
              </w:rPr>
              <w:t>D(</w:t>
            </w:r>
            <w:proofErr w:type="gramEnd"/>
            <w:r w:rsidRPr="00BC66CB">
              <w:rPr>
                <w:b/>
                <w:sz w:val="24"/>
                <w:szCs w:val="24"/>
              </w:rPr>
              <w:t>-15.0,15.0,-15.0,15.0); //resize the axis size</w:t>
            </w:r>
          </w:p>
          <w:p w14:paraId="31A42C66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r w:rsidRPr="00BC66CB">
              <w:rPr>
                <w:b/>
                <w:sz w:val="24"/>
                <w:szCs w:val="24"/>
              </w:rPr>
              <w:t>glutDisplayFunc</w:t>
            </w:r>
            <w:proofErr w:type="spellEnd"/>
            <w:r w:rsidRPr="00BC66CB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024819B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C66CB">
              <w:rPr>
                <w:b/>
                <w:sz w:val="24"/>
                <w:szCs w:val="24"/>
              </w:rPr>
              <w:t>glutMainLoop</w:t>
            </w:r>
            <w:proofErr w:type="spellEnd"/>
            <w:r w:rsidRPr="00BC66CB">
              <w:rPr>
                <w:b/>
                <w:sz w:val="24"/>
                <w:szCs w:val="24"/>
              </w:rPr>
              <w:t>(</w:t>
            </w:r>
            <w:proofErr w:type="gramEnd"/>
            <w:r w:rsidRPr="00BC66CB">
              <w:rPr>
                <w:b/>
                <w:sz w:val="24"/>
                <w:szCs w:val="24"/>
              </w:rPr>
              <w:t>); // Enter the event-processing loop</w:t>
            </w:r>
          </w:p>
          <w:p w14:paraId="230FB1CA" w14:textId="77777777" w:rsidR="00BC66CB" w:rsidRP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return 0;</w:t>
            </w:r>
          </w:p>
          <w:p w14:paraId="46760FD7" w14:textId="2C245539" w:rsidR="00BC66CB" w:rsidRDefault="00BC66CB" w:rsidP="00BC66CB">
            <w:pPr>
              <w:rPr>
                <w:b/>
                <w:sz w:val="24"/>
                <w:szCs w:val="24"/>
              </w:rPr>
            </w:pPr>
            <w:r w:rsidRPr="00BC66CB">
              <w:rPr>
                <w:b/>
                <w:sz w:val="24"/>
                <w:szCs w:val="24"/>
              </w:rPr>
              <w:t>}</w:t>
            </w:r>
          </w:p>
          <w:p w14:paraId="0DC5E298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7B92A9F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4492FA2" w14:textId="77777777" w:rsidTr="00830B61">
        <w:tc>
          <w:tcPr>
            <w:tcW w:w="9576" w:type="dxa"/>
          </w:tcPr>
          <w:p w14:paraId="549E2FB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399EC6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30F1298" w14:textId="02DC167F" w:rsidR="00042231" w:rsidRDefault="00BC66CB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057AEE6" wp14:editId="2071BC68">
                  <wp:extent cx="5943600" cy="3505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5083C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236FE313" w14:textId="77777777" w:rsidTr="00830B61">
        <w:tc>
          <w:tcPr>
            <w:tcW w:w="9576" w:type="dxa"/>
          </w:tcPr>
          <w:p w14:paraId="6A09A9F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0FCAE74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7616D073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6447C72F" w14:textId="77777777"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1A4DEDB" wp14:editId="1D064A5B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B13635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9796AD2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6203AC6A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41FA4C3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3A4A3DBC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4D2F1CC7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220E2CD3" w14:textId="77777777" w:rsidTr="00830B61">
        <w:tc>
          <w:tcPr>
            <w:tcW w:w="9576" w:type="dxa"/>
          </w:tcPr>
          <w:p w14:paraId="16670F25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ABCBD9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05C2C1DF" w14:textId="77777777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14:paraId="1B944455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4C5FAAB0" w14:textId="77777777" w:rsidTr="00830B61">
        <w:tc>
          <w:tcPr>
            <w:tcW w:w="9576" w:type="dxa"/>
          </w:tcPr>
          <w:p w14:paraId="14DA5A1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7C004F9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466688D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#include &lt;</w:t>
            </w:r>
            <w:proofErr w:type="spellStart"/>
            <w:r w:rsidRPr="00283530">
              <w:rPr>
                <w:sz w:val="24"/>
                <w:szCs w:val="24"/>
              </w:rPr>
              <w:t>windows.h</w:t>
            </w:r>
            <w:proofErr w:type="spellEnd"/>
            <w:r w:rsidRPr="00283530">
              <w:rPr>
                <w:sz w:val="24"/>
                <w:szCs w:val="24"/>
              </w:rPr>
              <w:t>&gt;</w:t>
            </w:r>
          </w:p>
          <w:p w14:paraId="669CCCD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#include &lt;GL/</w:t>
            </w:r>
            <w:proofErr w:type="spellStart"/>
            <w:r w:rsidRPr="00283530">
              <w:rPr>
                <w:sz w:val="24"/>
                <w:szCs w:val="24"/>
              </w:rPr>
              <w:t>glut.h</w:t>
            </w:r>
            <w:proofErr w:type="spellEnd"/>
            <w:r w:rsidRPr="00283530">
              <w:rPr>
                <w:sz w:val="24"/>
                <w:szCs w:val="24"/>
              </w:rPr>
              <w:t>&gt;</w:t>
            </w:r>
          </w:p>
          <w:p w14:paraId="286A3B8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void Display(void)</w:t>
            </w:r>
          </w:p>
          <w:p w14:paraId="0E7B70F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{</w:t>
            </w:r>
          </w:p>
          <w:p w14:paraId="30A92D9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glClear</w:t>
            </w:r>
            <w:proofErr w:type="spellEnd"/>
            <w:r w:rsidRPr="00283530">
              <w:rPr>
                <w:sz w:val="24"/>
                <w:szCs w:val="24"/>
              </w:rPr>
              <w:t xml:space="preserve"> (GL_COLOR_BUFFER_BIT);</w:t>
            </w:r>
          </w:p>
          <w:p w14:paraId="6546B16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glClearColor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0.0f, 5.0f, .0f, 0.0f);</w:t>
            </w:r>
          </w:p>
          <w:p w14:paraId="640FA09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255);</w:t>
            </w:r>
          </w:p>
          <w:p w14:paraId="468FBBB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lastRenderedPageBreak/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320F13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0, 0);</w:t>
            </w:r>
          </w:p>
          <w:p w14:paraId="71D2720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640, 0);</w:t>
            </w:r>
          </w:p>
          <w:p w14:paraId="316CF5A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640, 480);</w:t>
            </w:r>
          </w:p>
          <w:p w14:paraId="3C188DE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0, 480);</w:t>
            </w:r>
          </w:p>
          <w:p w14:paraId="15081A3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2E2F7F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84F90DB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F74D80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09086C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738F01B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440);</w:t>
            </w:r>
          </w:p>
          <w:p w14:paraId="5041B4B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460);</w:t>
            </w:r>
          </w:p>
          <w:p w14:paraId="03BE348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460);</w:t>
            </w:r>
          </w:p>
          <w:p w14:paraId="32F228C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440);</w:t>
            </w:r>
          </w:p>
          <w:p w14:paraId="0F12952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56F02074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519D99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BBD01F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D02577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5DE1990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414);</w:t>
            </w:r>
          </w:p>
          <w:p w14:paraId="32B7F7C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440);</w:t>
            </w:r>
          </w:p>
          <w:p w14:paraId="56AA935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148, 440);</w:t>
            </w:r>
          </w:p>
          <w:p w14:paraId="68E46ED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148, 414);</w:t>
            </w:r>
          </w:p>
          <w:p w14:paraId="1E7C107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18902BC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DEB370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3AAA59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49F65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2207A80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148, 390);</w:t>
            </w:r>
          </w:p>
          <w:p w14:paraId="1AC57A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148, 414);</w:t>
            </w:r>
          </w:p>
          <w:p w14:paraId="24FAFF3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118, 414);</w:t>
            </w:r>
          </w:p>
          <w:p w14:paraId="4C1D96D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118, 390);</w:t>
            </w:r>
          </w:p>
          <w:p w14:paraId="26311A0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4C0BA3D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0B59060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070810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3712AE5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2B69C9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118, 362);</w:t>
            </w:r>
          </w:p>
          <w:p w14:paraId="12A313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118,390);</w:t>
            </w:r>
          </w:p>
          <w:p w14:paraId="1531938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90, 390);</w:t>
            </w:r>
          </w:p>
          <w:p w14:paraId="29F5D90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90, 362);</w:t>
            </w:r>
          </w:p>
          <w:p w14:paraId="57935E0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B8AD16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790A30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2CC17D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lastRenderedPageBreak/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ABC79F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90, 337);</w:t>
            </w:r>
          </w:p>
          <w:p w14:paraId="4B9EC16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90,362);</w:t>
            </w:r>
          </w:p>
          <w:p w14:paraId="246D943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362);</w:t>
            </w:r>
          </w:p>
          <w:p w14:paraId="1ADC8E2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337);</w:t>
            </w:r>
          </w:p>
          <w:p w14:paraId="1A46252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100CA28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FC4394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5D6855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01C6B3C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3EEA8F5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156);</w:t>
            </w:r>
          </w:p>
          <w:p w14:paraId="478AA89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55,337);</w:t>
            </w:r>
          </w:p>
          <w:p w14:paraId="2D73B15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25, 337);</w:t>
            </w:r>
          </w:p>
          <w:p w14:paraId="4A66CDF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25, 156);</w:t>
            </w:r>
          </w:p>
          <w:p w14:paraId="64F9410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9403C0D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04C9364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4BF46E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49101B7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09FB186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82, 130);</w:t>
            </w:r>
          </w:p>
          <w:p w14:paraId="00E4BFC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82,156);</w:t>
            </w:r>
          </w:p>
          <w:p w14:paraId="629EE9C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156);</w:t>
            </w:r>
          </w:p>
          <w:p w14:paraId="057B23A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130);</w:t>
            </w:r>
          </w:p>
          <w:p w14:paraId="601390F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9AE132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6217F7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E237F7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2DF1CB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145DF38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7353268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114, 105);</w:t>
            </w:r>
          </w:p>
          <w:p w14:paraId="57F8F4C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114,130);</w:t>
            </w:r>
          </w:p>
          <w:p w14:paraId="04D2A4D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82, 130);</w:t>
            </w:r>
          </w:p>
          <w:p w14:paraId="200AE1A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82, 105);</w:t>
            </w:r>
          </w:p>
          <w:p w14:paraId="5C7FFF8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57A2CBE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B133AE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BC8A85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BEF9A7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320617F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 80);</w:t>
            </w:r>
          </w:p>
          <w:p w14:paraId="2ED2D41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145,105);</w:t>
            </w:r>
          </w:p>
          <w:p w14:paraId="69207E3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114, 105);</w:t>
            </w:r>
          </w:p>
          <w:p w14:paraId="1E97768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114, 80);</w:t>
            </w:r>
          </w:p>
          <w:p w14:paraId="33AACB6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A49BDEE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A081DF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4716F2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6EC22BB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2A150C8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210, 55);</w:t>
            </w:r>
          </w:p>
          <w:p w14:paraId="048ECEF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210,80);</w:t>
            </w:r>
          </w:p>
          <w:p w14:paraId="75A7BD5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 80);</w:t>
            </w:r>
          </w:p>
          <w:p w14:paraId="3F178EF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 55);</w:t>
            </w:r>
          </w:p>
          <w:p w14:paraId="05D57EC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A6CEC88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FBB1A9C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7F8C08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1CFE6CE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7A3E75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30);</w:t>
            </w:r>
          </w:p>
          <w:p w14:paraId="15EF4BF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427,55);</w:t>
            </w:r>
          </w:p>
          <w:p w14:paraId="1841847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55);</w:t>
            </w:r>
          </w:p>
          <w:p w14:paraId="2483A53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30);</w:t>
            </w:r>
          </w:p>
          <w:p w14:paraId="6967177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2FBDED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3A090D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1E1141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2CCB8F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32E0597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55);</w:t>
            </w:r>
          </w:p>
          <w:p w14:paraId="63D5B2C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490,80);</w:t>
            </w:r>
          </w:p>
          <w:p w14:paraId="18394AA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80);</w:t>
            </w:r>
          </w:p>
          <w:p w14:paraId="68F0A2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55);</w:t>
            </w:r>
          </w:p>
          <w:p w14:paraId="7284F8C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249BFE3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2536B9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552562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62BF935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A838E5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520, 80);</w:t>
            </w:r>
          </w:p>
          <w:p w14:paraId="53F9CDB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520,102);</w:t>
            </w:r>
          </w:p>
          <w:p w14:paraId="3154F0D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102);</w:t>
            </w:r>
          </w:p>
          <w:p w14:paraId="22A762E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80);</w:t>
            </w:r>
          </w:p>
          <w:p w14:paraId="0A89539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51589960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F00E9B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11201C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5ADAAD9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2418D2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102);</w:t>
            </w:r>
          </w:p>
          <w:p w14:paraId="77D03C0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550,128);</w:t>
            </w:r>
          </w:p>
          <w:p w14:paraId="0A9C8B6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520, 128);</w:t>
            </w:r>
          </w:p>
          <w:p w14:paraId="329BB4D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520, 102);</w:t>
            </w:r>
          </w:p>
          <w:p w14:paraId="1A74B90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0AEBFC9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A470B8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291CA2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1E0516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442AFEE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 128);</w:t>
            </w:r>
          </w:p>
          <w:p w14:paraId="4081E77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580,156);</w:t>
            </w:r>
          </w:p>
          <w:p w14:paraId="529AA51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156);</w:t>
            </w:r>
          </w:p>
          <w:p w14:paraId="11BD294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128);</w:t>
            </w:r>
          </w:p>
          <w:p w14:paraId="20E6015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2CDE09D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F2EAC7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C9C463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23EDA7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050C8D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635113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610, 156);</w:t>
            </w:r>
          </w:p>
          <w:p w14:paraId="1CE1EDE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610,337);</w:t>
            </w:r>
          </w:p>
          <w:p w14:paraId="227093F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 337);</w:t>
            </w:r>
          </w:p>
          <w:p w14:paraId="53E9CE9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 156);</w:t>
            </w:r>
          </w:p>
          <w:p w14:paraId="4BA7387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92F181B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EBCB7F2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8E9AD9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7B511D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879F70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7A0617C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 337);</w:t>
            </w:r>
          </w:p>
          <w:p w14:paraId="56CC6BC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580,360);</w:t>
            </w:r>
          </w:p>
          <w:p w14:paraId="7B500D8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555, 360);</w:t>
            </w:r>
          </w:p>
          <w:p w14:paraId="492307F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555, 337);</w:t>
            </w:r>
          </w:p>
          <w:p w14:paraId="5FF69E7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132A63D2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C443D4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0F01D18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698FA0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45BDF13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22DB5D5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555, 360);</w:t>
            </w:r>
          </w:p>
          <w:p w14:paraId="5498995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555,385);</w:t>
            </w:r>
          </w:p>
          <w:p w14:paraId="7D3F641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385);</w:t>
            </w:r>
          </w:p>
          <w:p w14:paraId="03EEA24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360);</w:t>
            </w:r>
          </w:p>
          <w:p w14:paraId="74D3C64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B6A2E6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383815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705783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07E1A3C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765411C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385);</w:t>
            </w:r>
          </w:p>
          <w:p w14:paraId="123B0A5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lastRenderedPageBreak/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523,410);</w:t>
            </w:r>
          </w:p>
          <w:p w14:paraId="7E094A0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410);</w:t>
            </w:r>
          </w:p>
          <w:p w14:paraId="456AE4B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385);</w:t>
            </w:r>
          </w:p>
          <w:p w14:paraId="30D5DEA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17CABAA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7667ACB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181A27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3541F46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3E4A49C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410);</w:t>
            </w:r>
          </w:p>
          <w:p w14:paraId="42FDCEE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490,440);</w:t>
            </w:r>
          </w:p>
          <w:p w14:paraId="1DF866A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440);</w:t>
            </w:r>
          </w:p>
          <w:p w14:paraId="5D87584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410);</w:t>
            </w:r>
          </w:p>
          <w:p w14:paraId="2C538C4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1C39D890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235D27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5D739D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7CD3435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4FCAACE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 156);</w:t>
            </w:r>
          </w:p>
          <w:p w14:paraId="2D580D8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580,337);</w:t>
            </w:r>
          </w:p>
          <w:p w14:paraId="260BFEA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555, 337);</w:t>
            </w:r>
          </w:p>
          <w:p w14:paraId="3535749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156);</w:t>
            </w:r>
          </w:p>
          <w:p w14:paraId="5EC6542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996C503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810FF6C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F23AB7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676279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7DDA5FA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3D94EE5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128);</w:t>
            </w:r>
          </w:p>
          <w:p w14:paraId="1588B44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556,360);</w:t>
            </w:r>
          </w:p>
          <w:p w14:paraId="38781F5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360);</w:t>
            </w:r>
          </w:p>
          <w:p w14:paraId="735744D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520, 128);</w:t>
            </w:r>
          </w:p>
          <w:p w14:paraId="75F9C09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095DD5F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FE73E3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54AFF7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7936CA9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460738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520, 102);</w:t>
            </w:r>
          </w:p>
          <w:p w14:paraId="1DFD6CD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524,385);</w:t>
            </w:r>
          </w:p>
          <w:p w14:paraId="1E45371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385);</w:t>
            </w:r>
          </w:p>
          <w:p w14:paraId="605F560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102);</w:t>
            </w:r>
          </w:p>
          <w:p w14:paraId="4474413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AF7437C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AE4B7B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3691F9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22ED55C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lastRenderedPageBreak/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06003AB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80);</w:t>
            </w:r>
          </w:p>
          <w:p w14:paraId="51D9314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490,410);</w:t>
            </w:r>
          </w:p>
          <w:p w14:paraId="144476D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410);</w:t>
            </w:r>
          </w:p>
          <w:p w14:paraId="218FEE3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80);</w:t>
            </w:r>
          </w:p>
          <w:p w14:paraId="29B2CB9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B38186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20CC6A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F2E37C7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B1ECD3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57B2D36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0264E0E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 440);</w:t>
            </w:r>
          </w:p>
          <w:p w14:paraId="7314A02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427,55);</w:t>
            </w:r>
          </w:p>
          <w:p w14:paraId="79511F1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55);</w:t>
            </w:r>
          </w:p>
          <w:p w14:paraId="38235A6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440);</w:t>
            </w:r>
          </w:p>
          <w:p w14:paraId="3F4FE42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6F18C7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BA7275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69E3583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E77BFC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1305F3D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667525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 80);</w:t>
            </w:r>
          </w:p>
          <w:p w14:paraId="24CDF2E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212,414);</w:t>
            </w:r>
          </w:p>
          <w:p w14:paraId="0BEB421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 414);</w:t>
            </w:r>
          </w:p>
          <w:p w14:paraId="5B53F1A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 80);</w:t>
            </w:r>
          </w:p>
          <w:p w14:paraId="3E6995F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3A9F9F7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AE77A8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D5397C7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AF2A33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196CE4A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018D9D5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145, 105);</w:t>
            </w:r>
          </w:p>
          <w:p w14:paraId="30D8BF1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148,390);</w:t>
            </w:r>
          </w:p>
          <w:p w14:paraId="06276B3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118, 390);</w:t>
            </w:r>
          </w:p>
          <w:p w14:paraId="3149C3A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114, 105);</w:t>
            </w:r>
          </w:p>
          <w:p w14:paraId="75E3167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23E10DE3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BDE8014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1E4451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5D3BB50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569C015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115, 130);</w:t>
            </w:r>
          </w:p>
          <w:p w14:paraId="39EC4AD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118,362);</w:t>
            </w:r>
          </w:p>
          <w:p w14:paraId="3900B51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90, 362);</w:t>
            </w:r>
          </w:p>
          <w:p w14:paraId="6B30CF2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82, 130);</w:t>
            </w:r>
          </w:p>
          <w:p w14:paraId="4A891A0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lastRenderedPageBreak/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08B7BA23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B6C8A6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E06B2B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(255, 255, 0);</w:t>
            </w:r>
          </w:p>
          <w:p w14:paraId="4203D94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28B3196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83, 156);</w:t>
            </w:r>
          </w:p>
          <w:p w14:paraId="79E1C55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90,337);</w:t>
            </w:r>
          </w:p>
          <w:p w14:paraId="655C039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337);</w:t>
            </w:r>
          </w:p>
          <w:p w14:paraId="16030DE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55, 156);</w:t>
            </w:r>
          </w:p>
          <w:p w14:paraId="0E3A14E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5412A5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0029444" w14:textId="51DB9323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</w:t>
            </w:r>
            <w:r>
              <w:rPr>
                <w:sz w:val="24"/>
                <w:szCs w:val="24"/>
              </w:rPr>
              <w:t>ODY</w:t>
            </w:r>
            <w:r w:rsidRPr="00283530">
              <w:rPr>
                <w:sz w:val="24"/>
                <w:szCs w:val="24"/>
              </w:rPr>
              <w:t xml:space="preserve"> 1</w:t>
            </w:r>
          </w:p>
          <w:p w14:paraId="4DFEB8D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4004E1A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65262B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182);</w:t>
            </w:r>
          </w:p>
          <w:p w14:paraId="71A2018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550, 306);</w:t>
            </w:r>
          </w:p>
          <w:p w14:paraId="6F20E22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306);</w:t>
            </w:r>
          </w:p>
          <w:p w14:paraId="5B9174E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182);</w:t>
            </w:r>
          </w:p>
          <w:p w14:paraId="763E56F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509B69DE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5395A90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4543C4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2</w:t>
            </w:r>
          </w:p>
          <w:p w14:paraId="1E98397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50E2733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A6BA42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157);</w:t>
            </w:r>
          </w:p>
          <w:p w14:paraId="2E865B5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523, 334);</w:t>
            </w:r>
          </w:p>
          <w:p w14:paraId="736A0DC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334);</w:t>
            </w:r>
          </w:p>
          <w:p w14:paraId="469EDBC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157);</w:t>
            </w:r>
          </w:p>
          <w:p w14:paraId="5762A83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EDC9CB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075555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0591A9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3</w:t>
            </w:r>
          </w:p>
          <w:p w14:paraId="555D0CA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6DBB7D0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4CB809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130);</w:t>
            </w:r>
          </w:p>
          <w:p w14:paraId="4B532CE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490, 360);</w:t>
            </w:r>
          </w:p>
          <w:p w14:paraId="50ED989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460, 360);</w:t>
            </w:r>
          </w:p>
          <w:p w14:paraId="4603C56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460, 130);</w:t>
            </w:r>
          </w:p>
          <w:p w14:paraId="19B9C80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073AAD4D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1171BC4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E91224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4</w:t>
            </w:r>
          </w:p>
          <w:p w14:paraId="40DC727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6420A21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52F80CA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lastRenderedPageBreak/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460, 180);</w:t>
            </w:r>
          </w:p>
          <w:p w14:paraId="110B10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460, 310);</w:t>
            </w:r>
          </w:p>
          <w:p w14:paraId="7072CBC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430, 310);</w:t>
            </w:r>
          </w:p>
          <w:p w14:paraId="7F01BA4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430, 180);</w:t>
            </w:r>
          </w:p>
          <w:p w14:paraId="0054668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0EEF595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A501E1D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E9FFD4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5</w:t>
            </w:r>
          </w:p>
          <w:p w14:paraId="3AC35B5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394D3D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2F8F4C1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430, 155);</w:t>
            </w:r>
          </w:p>
          <w:p w14:paraId="276649A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430, 280);</w:t>
            </w:r>
          </w:p>
          <w:p w14:paraId="1A24297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400, 280);</w:t>
            </w:r>
          </w:p>
          <w:p w14:paraId="7858857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400, 155);</w:t>
            </w:r>
          </w:p>
          <w:p w14:paraId="7705E78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88FD4B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0E09D58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400EE2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6</w:t>
            </w:r>
          </w:p>
          <w:p w14:paraId="72BDC01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47FEB5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A73EAC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400, 205);</w:t>
            </w:r>
          </w:p>
          <w:p w14:paraId="7C02B87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400, 310);</w:t>
            </w:r>
          </w:p>
          <w:p w14:paraId="0F6BCE2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365, 310);</w:t>
            </w:r>
          </w:p>
          <w:p w14:paraId="35D1747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365, 205);</w:t>
            </w:r>
          </w:p>
          <w:p w14:paraId="3F6E6E3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0A883F6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7F43392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5E6B3EE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7</w:t>
            </w:r>
          </w:p>
          <w:p w14:paraId="53582B9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88CD7E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4E43C4E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365, 155);</w:t>
            </w:r>
          </w:p>
          <w:p w14:paraId="18E4F7A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365, 360);</w:t>
            </w:r>
          </w:p>
          <w:p w14:paraId="22FCBA0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275, 360);</w:t>
            </w:r>
          </w:p>
          <w:p w14:paraId="547A410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275, 155);</w:t>
            </w:r>
          </w:p>
          <w:p w14:paraId="711DFEF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26CA2304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3AE249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ABEDAB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8</w:t>
            </w:r>
          </w:p>
          <w:p w14:paraId="46DAB11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4EC7D7A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3A912E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275, 205);</w:t>
            </w:r>
          </w:p>
          <w:p w14:paraId="684653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275, 310);</w:t>
            </w:r>
          </w:p>
          <w:p w14:paraId="6D000DD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245, 310);</w:t>
            </w:r>
          </w:p>
          <w:p w14:paraId="361F746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245, 205);</w:t>
            </w:r>
          </w:p>
          <w:p w14:paraId="6FC16CF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lastRenderedPageBreak/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A7DCF2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7816847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A8A6CD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9</w:t>
            </w:r>
          </w:p>
          <w:p w14:paraId="6B7D860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498BE7A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741D5B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245, 155);</w:t>
            </w:r>
          </w:p>
          <w:p w14:paraId="53B1B41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245, 280);</w:t>
            </w:r>
          </w:p>
          <w:p w14:paraId="6356969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215, 280);</w:t>
            </w:r>
          </w:p>
          <w:p w14:paraId="0BDB2C1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215, 155);</w:t>
            </w:r>
          </w:p>
          <w:p w14:paraId="7236578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29C8973B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F5E8D7A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96629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10</w:t>
            </w:r>
          </w:p>
          <w:p w14:paraId="1F40FC1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1B13AC3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5CC273C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215, 180);</w:t>
            </w:r>
          </w:p>
          <w:p w14:paraId="2ADF685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215, 310);</w:t>
            </w:r>
          </w:p>
          <w:p w14:paraId="57B19D8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185, 310);</w:t>
            </w:r>
          </w:p>
          <w:p w14:paraId="53F617E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185, 180);</w:t>
            </w:r>
          </w:p>
          <w:p w14:paraId="2300693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1D12A7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056D5A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E4F00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11</w:t>
            </w:r>
          </w:p>
          <w:p w14:paraId="07D4BA0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06F156B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7399735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185, 130);</w:t>
            </w:r>
          </w:p>
          <w:p w14:paraId="60EAB2E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185, 360);</w:t>
            </w:r>
          </w:p>
          <w:p w14:paraId="26DE7A7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155, 360);</w:t>
            </w:r>
          </w:p>
          <w:p w14:paraId="400D480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155, 130);</w:t>
            </w:r>
          </w:p>
          <w:p w14:paraId="589106B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EBC6477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C6700F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69D1ED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12</w:t>
            </w:r>
          </w:p>
          <w:p w14:paraId="54B4AB1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3213954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3452801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155, 157);</w:t>
            </w:r>
          </w:p>
          <w:p w14:paraId="5C07B34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155, 334);</w:t>
            </w:r>
          </w:p>
          <w:p w14:paraId="2E75F0A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125, 334);</w:t>
            </w:r>
          </w:p>
          <w:p w14:paraId="7D9F12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125, 157);</w:t>
            </w:r>
          </w:p>
          <w:p w14:paraId="5A83C06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0B79273B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1E2C6EB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3F5FFF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13</w:t>
            </w:r>
          </w:p>
          <w:p w14:paraId="7F694AF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lastRenderedPageBreak/>
              <w:t>glColor3ub (0, 0, 0);</w:t>
            </w:r>
          </w:p>
          <w:p w14:paraId="056EEF2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0BDA89C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125, 182);</w:t>
            </w:r>
          </w:p>
          <w:p w14:paraId="59E3AD5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125, 306);</w:t>
            </w:r>
          </w:p>
          <w:p w14:paraId="0E7DE8F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95, 306);</w:t>
            </w:r>
          </w:p>
          <w:p w14:paraId="0F5EA64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95, 182);</w:t>
            </w:r>
          </w:p>
          <w:p w14:paraId="3D1D5F7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2AE31246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440BEF3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2EA60F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496EB2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14</w:t>
            </w:r>
          </w:p>
          <w:p w14:paraId="7CC70D1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B4DAC0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6DCD7AC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350, 105);</w:t>
            </w:r>
          </w:p>
          <w:p w14:paraId="7EED312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350, 360);</w:t>
            </w:r>
          </w:p>
          <w:p w14:paraId="6C84DE1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290, 360);</w:t>
            </w:r>
          </w:p>
          <w:p w14:paraId="404A237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290, 105);</w:t>
            </w:r>
          </w:p>
          <w:p w14:paraId="773EEB0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3CBA690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76C1CA8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383DD0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//Body 15</w:t>
            </w:r>
          </w:p>
          <w:p w14:paraId="74C27DA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645B4708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1CC0F65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335, 80);</w:t>
            </w:r>
          </w:p>
          <w:p w14:paraId="31B6574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335, 105);</w:t>
            </w:r>
          </w:p>
          <w:p w14:paraId="3B3FB83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305, 105);</w:t>
            </w:r>
          </w:p>
          <w:p w14:paraId="168B7D1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305, 80);</w:t>
            </w:r>
          </w:p>
          <w:p w14:paraId="0049893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202096A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D4088EC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FD1781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31F8C03B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2EF361E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365, 360);</w:t>
            </w:r>
          </w:p>
          <w:p w14:paraId="4A00169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365, 385);</w:t>
            </w:r>
          </w:p>
          <w:p w14:paraId="00705F4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335, 385);</w:t>
            </w:r>
          </w:p>
          <w:p w14:paraId="7202E86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335, 360);</w:t>
            </w:r>
          </w:p>
          <w:p w14:paraId="749A7C3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659BB287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11CC494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7AE2BF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1FD8B603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57CB556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305, 360);</w:t>
            </w:r>
          </w:p>
          <w:p w14:paraId="2E99034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305, 385);</w:t>
            </w:r>
          </w:p>
          <w:p w14:paraId="3F1E811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275, 385);</w:t>
            </w:r>
          </w:p>
          <w:p w14:paraId="104C580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lastRenderedPageBreak/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275, 360);</w:t>
            </w:r>
          </w:p>
          <w:p w14:paraId="5BDAEA1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7853B930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3EF46D29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420C8826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75CFF3D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45CB723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460, 345);</w:t>
            </w:r>
          </w:p>
          <w:p w14:paraId="28E9E82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460, 370);</w:t>
            </w:r>
          </w:p>
          <w:p w14:paraId="307CB64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430, 370);</w:t>
            </w:r>
          </w:p>
          <w:p w14:paraId="3B6A8B6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430, 345);</w:t>
            </w:r>
          </w:p>
          <w:p w14:paraId="0172C9A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2BAFFB31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19445E9F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6EEEB43E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glColor3ub (0, 0, 0);</w:t>
            </w:r>
          </w:p>
          <w:p w14:paraId="568592B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glBegin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GL_QUADS);</w:t>
            </w:r>
          </w:p>
          <w:p w14:paraId="5D5B479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210, 345);</w:t>
            </w:r>
          </w:p>
          <w:p w14:paraId="11D600B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210, 370);</w:t>
            </w:r>
          </w:p>
          <w:p w14:paraId="59E5267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180, 370);</w:t>
            </w:r>
          </w:p>
          <w:p w14:paraId="4700BA5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glVertex2</w:t>
            </w:r>
            <w:proofErr w:type="gramStart"/>
            <w:r w:rsidRPr="00283530">
              <w:rPr>
                <w:sz w:val="24"/>
                <w:szCs w:val="24"/>
              </w:rPr>
              <w:t>i(</w:t>
            </w:r>
            <w:proofErr w:type="gramEnd"/>
            <w:r w:rsidRPr="00283530">
              <w:rPr>
                <w:sz w:val="24"/>
                <w:szCs w:val="24"/>
              </w:rPr>
              <w:t>180, 345);</w:t>
            </w:r>
          </w:p>
          <w:p w14:paraId="01F91D55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glEnd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CE7002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glFlush</w:t>
            </w:r>
            <w:proofErr w:type="spellEnd"/>
            <w:r w:rsidRPr="00283530">
              <w:rPr>
                <w:sz w:val="24"/>
                <w:szCs w:val="24"/>
              </w:rPr>
              <w:t xml:space="preserve"> ();</w:t>
            </w:r>
          </w:p>
          <w:p w14:paraId="54FE7DF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}</w:t>
            </w:r>
          </w:p>
          <w:p w14:paraId="42333F6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 xml:space="preserve">void </w:t>
            </w:r>
            <w:proofErr w:type="spellStart"/>
            <w:r w:rsidRPr="00283530">
              <w:rPr>
                <w:sz w:val="24"/>
                <w:szCs w:val="24"/>
              </w:rPr>
              <w:t>myInit</w:t>
            </w:r>
            <w:proofErr w:type="spellEnd"/>
            <w:r w:rsidRPr="00283530">
              <w:rPr>
                <w:sz w:val="24"/>
                <w:szCs w:val="24"/>
              </w:rPr>
              <w:t xml:space="preserve"> (void)</w:t>
            </w:r>
          </w:p>
          <w:p w14:paraId="43132D20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{</w:t>
            </w:r>
          </w:p>
          <w:p w14:paraId="51B70A0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glClearColor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0.0,0.0,0.0,0.0);</w:t>
            </w:r>
          </w:p>
          <w:p w14:paraId="760798FC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glMatrixMode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GL_PROJECTION);</w:t>
            </w:r>
          </w:p>
          <w:p w14:paraId="1C84E67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glLoadIdentity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318A6B3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gluOrtho2</w:t>
            </w:r>
            <w:proofErr w:type="gramStart"/>
            <w:r w:rsidRPr="00283530">
              <w:rPr>
                <w:sz w:val="24"/>
                <w:szCs w:val="24"/>
              </w:rPr>
              <w:t>D(</w:t>
            </w:r>
            <w:proofErr w:type="gramEnd"/>
            <w:r w:rsidRPr="00283530">
              <w:rPr>
                <w:sz w:val="24"/>
                <w:szCs w:val="24"/>
              </w:rPr>
              <w:t>0.0, 640.0, 0.0, 480.0);</w:t>
            </w:r>
          </w:p>
          <w:p w14:paraId="26405D8C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0E5196A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}</w:t>
            </w:r>
          </w:p>
          <w:p w14:paraId="6B0D79DA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 xml:space="preserve">int </w:t>
            </w:r>
            <w:proofErr w:type="gramStart"/>
            <w:r w:rsidRPr="00283530">
              <w:rPr>
                <w:sz w:val="24"/>
                <w:szCs w:val="24"/>
              </w:rPr>
              <w:t>main(</w:t>
            </w:r>
            <w:proofErr w:type="gramEnd"/>
            <w:r w:rsidRPr="00283530">
              <w:rPr>
                <w:sz w:val="24"/>
                <w:szCs w:val="24"/>
              </w:rPr>
              <w:t xml:space="preserve">int </w:t>
            </w:r>
            <w:proofErr w:type="spellStart"/>
            <w:r w:rsidRPr="00283530">
              <w:rPr>
                <w:sz w:val="24"/>
                <w:szCs w:val="24"/>
              </w:rPr>
              <w:t>argc</w:t>
            </w:r>
            <w:proofErr w:type="spellEnd"/>
            <w:r w:rsidRPr="00283530">
              <w:rPr>
                <w:sz w:val="24"/>
                <w:szCs w:val="24"/>
              </w:rPr>
              <w:t xml:space="preserve">, char** </w:t>
            </w:r>
            <w:proofErr w:type="spellStart"/>
            <w:r w:rsidRPr="00283530">
              <w:rPr>
                <w:sz w:val="24"/>
                <w:szCs w:val="24"/>
              </w:rPr>
              <w:t>argv</w:t>
            </w:r>
            <w:proofErr w:type="spellEnd"/>
            <w:r w:rsidRPr="00283530">
              <w:rPr>
                <w:sz w:val="24"/>
                <w:szCs w:val="24"/>
              </w:rPr>
              <w:t>)</w:t>
            </w:r>
          </w:p>
          <w:p w14:paraId="7F08A3B1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{</w:t>
            </w:r>
          </w:p>
          <w:p w14:paraId="097CB51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glutInit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&amp;</w:t>
            </w:r>
            <w:proofErr w:type="spellStart"/>
            <w:r w:rsidRPr="00283530">
              <w:rPr>
                <w:sz w:val="24"/>
                <w:szCs w:val="24"/>
              </w:rPr>
              <w:t>argc</w:t>
            </w:r>
            <w:proofErr w:type="spellEnd"/>
            <w:r w:rsidRPr="00283530">
              <w:rPr>
                <w:sz w:val="24"/>
                <w:szCs w:val="24"/>
              </w:rPr>
              <w:t xml:space="preserve">, </w:t>
            </w:r>
            <w:proofErr w:type="spellStart"/>
            <w:r w:rsidRPr="00283530">
              <w:rPr>
                <w:sz w:val="24"/>
                <w:szCs w:val="24"/>
              </w:rPr>
              <w:t>argv</w:t>
            </w:r>
            <w:proofErr w:type="spellEnd"/>
            <w:r w:rsidRPr="00283530">
              <w:rPr>
                <w:sz w:val="24"/>
                <w:szCs w:val="24"/>
              </w:rPr>
              <w:t>);</w:t>
            </w:r>
          </w:p>
          <w:p w14:paraId="103CDE19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glutInitDisplayMode</w:t>
            </w:r>
            <w:proofErr w:type="spellEnd"/>
            <w:r w:rsidRPr="00283530">
              <w:rPr>
                <w:sz w:val="24"/>
                <w:szCs w:val="24"/>
              </w:rPr>
              <w:t xml:space="preserve"> (GLUT_SINGLE | GLUT_RGB);</w:t>
            </w:r>
          </w:p>
          <w:p w14:paraId="0A21204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glutInitWindowSize</w:t>
            </w:r>
            <w:proofErr w:type="spellEnd"/>
            <w:r w:rsidRPr="00283530">
              <w:rPr>
                <w:sz w:val="24"/>
                <w:szCs w:val="24"/>
              </w:rPr>
              <w:t xml:space="preserve"> (720, 520);</w:t>
            </w:r>
          </w:p>
          <w:p w14:paraId="33E00A4D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glutInitWindowPosition</w:t>
            </w:r>
            <w:proofErr w:type="spellEnd"/>
            <w:r w:rsidRPr="00283530">
              <w:rPr>
                <w:sz w:val="24"/>
                <w:szCs w:val="24"/>
              </w:rPr>
              <w:t xml:space="preserve"> (150, 200);</w:t>
            </w:r>
          </w:p>
          <w:p w14:paraId="34F802E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glutCreateWindow</w:t>
            </w:r>
            <w:proofErr w:type="spellEnd"/>
            <w:r w:rsidRPr="00283530">
              <w:rPr>
                <w:sz w:val="24"/>
                <w:szCs w:val="24"/>
              </w:rPr>
              <w:t xml:space="preserve"> ("Batman logo");</w:t>
            </w:r>
          </w:p>
          <w:p w14:paraId="2993B348" w14:textId="77777777" w:rsidR="00283530" w:rsidRPr="00283530" w:rsidRDefault="00283530" w:rsidP="00283530">
            <w:pPr>
              <w:rPr>
                <w:sz w:val="24"/>
                <w:szCs w:val="24"/>
              </w:rPr>
            </w:pPr>
          </w:p>
          <w:p w14:paraId="22518B74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glutDisplayFunc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Display);</w:t>
            </w:r>
          </w:p>
          <w:p w14:paraId="2D5FA0C2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r w:rsidRPr="00283530">
              <w:rPr>
                <w:sz w:val="24"/>
                <w:szCs w:val="24"/>
              </w:rPr>
              <w:t>myInit</w:t>
            </w:r>
            <w:proofErr w:type="spellEnd"/>
            <w:r w:rsidRPr="00283530">
              <w:rPr>
                <w:sz w:val="24"/>
                <w:szCs w:val="24"/>
              </w:rPr>
              <w:t xml:space="preserve"> ();</w:t>
            </w:r>
          </w:p>
          <w:p w14:paraId="48A6EE1F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83530">
              <w:rPr>
                <w:sz w:val="24"/>
                <w:szCs w:val="24"/>
              </w:rPr>
              <w:t>glutMainLoop</w:t>
            </w:r>
            <w:proofErr w:type="spellEnd"/>
            <w:r w:rsidRPr="00283530">
              <w:rPr>
                <w:sz w:val="24"/>
                <w:szCs w:val="24"/>
              </w:rPr>
              <w:t>(</w:t>
            </w:r>
            <w:proofErr w:type="gramEnd"/>
            <w:r w:rsidRPr="00283530">
              <w:rPr>
                <w:sz w:val="24"/>
                <w:szCs w:val="24"/>
              </w:rPr>
              <w:t>);</w:t>
            </w:r>
          </w:p>
          <w:p w14:paraId="4709E537" w14:textId="77777777" w:rsidR="00283530" w:rsidRPr="00283530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return 0;</w:t>
            </w:r>
          </w:p>
          <w:p w14:paraId="3C8B704A" w14:textId="61AB5388" w:rsidR="00042231" w:rsidRDefault="00283530" w:rsidP="00283530">
            <w:pPr>
              <w:rPr>
                <w:sz w:val="24"/>
                <w:szCs w:val="24"/>
              </w:rPr>
            </w:pPr>
            <w:r w:rsidRPr="00283530">
              <w:rPr>
                <w:sz w:val="24"/>
                <w:szCs w:val="24"/>
              </w:rPr>
              <w:t>}</w:t>
            </w:r>
          </w:p>
        </w:tc>
      </w:tr>
      <w:tr w:rsidR="00042231" w14:paraId="3140D8D0" w14:textId="77777777" w:rsidTr="00283530">
        <w:trPr>
          <w:trHeight w:val="6380"/>
        </w:trPr>
        <w:tc>
          <w:tcPr>
            <w:tcW w:w="9576" w:type="dxa"/>
          </w:tcPr>
          <w:p w14:paraId="0D23F9A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82E5696" w14:textId="3F19283F" w:rsidR="00042231" w:rsidRPr="00D60389" w:rsidRDefault="00283530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329D5B9" wp14:editId="5743A1A5">
                  <wp:extent cx="6102350" cy="3771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C922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1FCA5ED5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A42AD"/>
    <w:rsid w:val="001E074A"/>
    <w:rsid w:val="00260DB6"/>
    <w:rsid w:val="0027142D"/>
    <w:rsid w:val="00283530"/>
    <w:rsid w:val="002A551F"/>
    <w:rsid w:val="002C1507"/>
    <w:rsid w:val="006B07DA"/>
    <w:rsid w:val="007F5B19"/>
    <w:rsid w:val="00862341"/>
    <w:rsid w:val="00932FBC"/>
    <w:rsid w:val="009C0C4C"/>
    <w:rsid w:val="00B16242"/>
    <w:rsid w:val="00B6516C"/>
    <w:rsid w:val="00B70F97"/>
    <w:rsid w:val="00BC66CB"/>
    <w:rsid w:val="00C75B83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E23E"/>
  <w15:docId w15:val="{CBB92101-B7BE-40E1-9FA0-2B804626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shawon</cp:lastModifiedBy>
  <cp:revision>2</cp:revision>
  <dcterms:created xsi:type="dcterms:W3CDTF">2021-10-02T14:25:00Z</dcterms:created>
  <dcterms:modified xsi:type="dcterms:W3CDTF">2021-10-02T14:25:00Z</dcterms:modified>
</cp:coreProperties>
</file>