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27AD31DC" w:rsidR="007577D5" w:rsidRDefault="007577D5">
      <w:r w:rsidRPr="007577D5">
        <w:drawing>
          <wp:inline distT="0" distB="0" distL="0" distR="0" wp14:anchorId="3A5E8031" wp14:editId="4AFD22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24765AAC" w:rsidR="00A155D8" w:rsidRDefault="00A155D8">
      <w:r>
        <w:t>Task 2:</w:t>
      </w:r>
    </w:p>
    <w:p w14:paraId="581B3009" w14:textId="6F82FF51" w:rsidR="00A155D8" w:rsidRDefault="00A155D8">
      <w:r>
        <w:rPr>
          <w:noProof/>
        </w:rPr>
        <w:drawing>
          <wp:inline distT="0" distB="0" distL="0" distR="0" wp14:anchorId="3AB39272" wp14:editId="146141A3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15E16BB7" w:rsidR="00A155D8" w:rsidRDefault="00A155D8">
      <w:r>
        <w:lastRenderedPageBreak/>
        <w:t>Task 3:</w:t>
      </w:r>
    </w:p>
    <w:p w14:paraId="5F9F600B" w14:textId="3783B751" w:rsidR="00A155D8" w:rsidRDefault="00A155D8">
      <w:r>
        <w:rPr>
          <w:noProof/>
        </w:rPr>
        <w:drawing>
          <wp:inline distT="0" distB="0" distL="0" distR="0" wp14:anchorId="06934C58" wp14:editId="1C4C55C9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5704" w14:textId="3D7F1DEF" w:rsidR="00A155D8" w:rsidRDefault="00A155D8">
      <w:r>
        <w:t>Task 4:</w:t>
      </w:r>
    </w:p>
    <w:p w14:paraId="791034E2" w14:textId="16DCF8F3" w:rsidR="00A155D8" w:rsidRDefault="00A155D8">
      <w:r>
        <w:rPr>
          <w:noProof/>
        </w:rPr>
        <w:drawing>
          <wp:inline distT="0" distB="0" distL="0" distR="0" wp14:anchorId="473D5DD1" wp14:editId="5F673EB1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A5B2" w14:textId="448C5D5E" w:rsidR="00A155D8" w:rsidRDefault="00A155D8">
      <w:r>
        <w:br w:type="page"/>
      </w:r>
    </w:p>
    <w:p w14:paraId="57E6BE88" w14:textId="6C1B6031" w:rsidR="00A155D8" w:rsidRDefault="00A155D8">
      <w:r>
        <w:lastRenderedPageBreak/>
        <w:t>Task 5(a):</w:t>
      </w:r>
    </w:p>
    <w:p w14:paraId="2D7DA00C" w14:textId="26004332" w:rsidR="00A155D8" w:rsidRDefault="00A155D8">
      <w:r>
        <w:rPr>
          <w:noProof/>
        </w:rPr>
        <w:drawing>
          <wp:inline distT="0" distB="0" distL="0" distR="0" wp14:anchorId="07465D96" wp14:editId="55FB5532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4CC9" w14:textId="433CCEE0" w:rsidR="00A155D8" w:rsidRDefault="00A155D8">
      <w:r>
        <w:t>Task 5(b):</w:t>
      </w:r>
    </w:p>
    <w:p w14:paraId="3F3A7191" w14:textId="43295A33" w:rsidR="00A155D8" w:rsidRDefault="00A155D8">
      <w:r>
        <w:rPr>
          <w:noProof/>
        </w:rPr>
        <w:drawing>
          <wp:inline distT="0" distB="0" distL="0" distR="0" wp14:anchorId="3395CA7B" wp14:editId="29FF533F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7577D5"/>
    <w:rsid w:val="007C1ABC"/>
    <w:rsid w:val="00A155D8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3</cp:revision>
  <dcterms:created xsi:type="dcterms:W3CDTF">2023-04-27T10:51:00Z</dcterms:created>
  <dcterms:modified xsi:type="dcterms:W3CDTF">2023-05-02T04:40:00Z</dcterms:modified>
</cp:coreProperties>
</file>