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20A99" w14:textId="4AB13793" w:rsidR="0046614B" w:rsidRPr="001B4C9D" w:rsidRDefault="003D6ED1">
      <w:pPr>
        <w:rPr>
          <w:b/>
          <w:bCs/>
        </w:rPr>
      </w:pPr>
      <w:r w:rsidRPr="001B4C9D">
        <w:rPr>
          <w:b/>
          <w:bCs/>
        </w:rPr>
        <w:t>Why this function works?</w:t>
      </w:r>
    </w:p>
    <w:p w14:paraId="0BADDC78" w14:textId="27EFA7CF" w:rsidR="003D6ED1" w:rsidRDefault="003D6ED1"/>
    <w:p w14:paraId="7C8D73D2" w14:textId="4721F30F" w:rsidR="003D6ED1" w:rsidRDefault="003D6ED1" w:rsidP="004F3148">
      <w:r>
        <w:t>The function will work with a given array that can</w:t>
      </w:r>
      <w:r w:rsidR="004F3148">
        <w:t>/cannot</w:t>
      </w:r>
      <w:r>
        <w:t xml:space="preserve"> be equally divided by the number passed in as the second argument.</w:t>
      </w:r>
    </w:p>
    <w:p w14:paraId="69E9977D" w14:textId="41657844" w:rsidR="003D6ED1" w:rsidRDefault="003D6ED1"/>
    <w:p w14:paraId="6CC3AB15" w14:textId="490C9003" w:rsidR="003D6ED1" w:rsidRDefault="003D6ED1">
      <w:r>
        <w:t xml:space="preserve">I have used a while loop because it is simple, </w:t>
      </w:r>
    </w:p>
    <w:p w14:paraId="01FD9D15" w14:textId="566E42E4" w:rsidR="003D6ED1" w:rsidRDefault="003D6ED1">
      <w:r>
        <w:t xml:space="preserve">I have used the </w:t>
      </w:r>
      <w:proofErr w:type="spellStart"/>
      <w:r>
        <w:t>Array.splice</w:t>
      </w:r>
      <w:proofErr w:type="spellEnd"/>
      <w:r>
        <w:t xml:space="preserve">() method because it will remove items from the original </w:t>
      </w:r>
      <w:proofErr w:type="gramStart"/>
      <w:r>
        <w:t>array  and</w:t>
      </w:r>
      <w:proofErr w:type="gramEnd"/>
      <w:r>
        <w:t xml:space="preserve"> I keep a copy of what items that will be removed from the array and add them to a new array.</w:t>
      </w:r>
    </w:p>
    <w:p w14:paraId="5F08F91F" w14:textId="6D355E70" w:rsidR="003D6ED1" w:rsidRDefault="003D6ED1">
      <w:r>
        <w:t xml:space="preserve">This allows groups to be extracted until there are </w:t>
      </w:r>
      <w:proofErr w:type="gramStart"/>
      <w:r>
        <w:t>none available</w:t>
      </w:r>
      <w:proofErr w:type="gramEnd"/>
      <w:r>
        <w:t>.</w:t>
      </w:r>
    </w:p>
    <w:p w14:paraId="58CA6459" w14:textId="67789900" w:rsidR="003D6ED1" w:rsidRDefault="003D6ED1"/>
    <w:p w14:paraId="189279B5" w14:textId="77777777" w:rsidR="003D6ED1" w:rsidRDefault="003D6ED1"/>
    <w:sectPr w:rsidR="003D6ED1" w:rsidSect="000978C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AC3"/>
    <w:rsid w:val="000978C3"/>
    <w:rsid w:val="001B4C9D"/>
    <w:rsid w:val="001F2AC3"/>
    <w:rsid w:val="003D6ED1"/>
    <w:rsid w:val="00422F66"/>
    <w:rsid w:val="004F3148"/>
    <w:rsid w:val="00604959"/>
    <w:rsid w:val="0078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EDA36"/>
  <w14:defaultImageDpi w14:val="32767"/>
  <w15:chartTrackingRefBased/>
  <w15:docId w15:val="{BF192DE3-9283-0848-8448-277B967B4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68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imran</dc:creator>
  <cp:keywords/>
  <dc:description/>
  <cp:lastModifiedBy>Mohammed imran</cp:lastModifiedBy>
  <cp:revision>4</cp:revision>
  <dcterms:created xsi:type="dcterms:W3CDTF">2021-03-08T13:32:00Z</dcterms:created>
  <dcterms:modified xsi:type="dcterms:W3CDTF">2021-03-08T13:41:00Z</dcterms:modified>
</cp:coreProperties>
</file>