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EDD713" w14:textId="0EC7B874" w:rsidR="00DD3294" w:rsidRDefault="00D3240D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28. </w:t>
      </w:r>
      <w:r w:rsidRPr="00D3240D">
        <w:rPr>
          <w:rFonts w:ascii="Times New Roman" w:hAnsi="Times New Roman" w:cs="Times New Roman"/>
          <w:b/>
          <w:bCs/>
          <w:sz w:val="24"/>
          <w:szCs w:val="24"/>
        </w:rPr>
        <w:t>Implement a C Program to Print no of nodes in the given linked list</w:t>
      </w:r>
    </w:p>
    <w:p w14:paraId="44727A11" w14:textId="77777777" w:rsidR="00D3240D" w:rsidRDefault="00D3240D" w:rsidP="00DD3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93F01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D3240D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73F2B4AB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D3240D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10A03E0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376AD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 xml:space="preserve">struct </w:t>
      </w:r>
      <w:proofErr w:type="gram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node{</w:t>
      </w:r>
      <w:proofErr w:type="gramEnd"/>
      <w:r w:rsidRPr="00D3240D">
        <w:rPr>
          <w:rFonts w:ascii="Times New Roman" w:hAnsi="Times New Roman" w:cs="Times New Roman"/>
          <w:b/>
          <w:bCs/>
          <w:sz w:val="24"/>
          <w:szCs w:val="24"/>
        </w:rPr>
        <w:t>int data; struct node* next;};</w:t>
      </w:r>
    </w:p>
    <w:p w14:paraId="0F2C9D92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A5B1E5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18A67F73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 xml:space="preserve">    struct node *a=</w:t>
      </w:r>
      <w:proofErr w:type="gram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D324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3240D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46742FC6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 xml:space="preserve">    struct node *b=</w:t>
      </w:r>
      <w:proofErr w:type="gram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D324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3240D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7259A654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 xml:space="preserve">    struct node *c=</w:t>
      </w:r>
      <w:proofErr w:type="gram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D324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3240D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744ED7D4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 xml:space="preserve">    a-&gt;next=b; b-&gt;next=c; c-&gt;next=NULL;</w:t>
      </w:r>
    </w:p>
    <w:p w14:paraId="0FBACED6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DB419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 xml:space="preserve">    int count=0; struct node* t=a;</w:t>
      </w:r>
    </w:p>
    <w:p w14:paraId="1912DA15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 xml:space="preserve">    while(t</w:t>
      </w:r>
      <w:proofErr w:type="gram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){ count</w:t>
      </w:r>
      <w:proofErr w:type="gramEnd"/>
      <w:r w:rsidRPr="00D3240D">
        <w:rPr>
          <w:rFonts w:ascii="Times New Roman" w:hAnsi="Times New Roman" w:cs="Times New Roman"/>
          <w:b/>
          <w:bCs/>
          <w:sz w:val="24"/>
          <w:szCs w:val="24"/>
        </w:rPr>
        <w:t>++; t=t-&gt;next</w:t>
      </w:r>
      <w:proofErr w:type="gram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; }</w:t>
      </w:r>
      <w:proofErr w:type="gramEnd"/>
    </w:p>
    <w:p w14:paraId="0345178C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A50704" w14:textId="77777777" w:rsidR="00D3240D" w:rsidRP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D3240D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D324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3240D">
        <w:rPr>
          <w:rFonts w:ascii="Times New Roman" w:hAnsi="Times New Roman" w:cs="Times New Roman"/>
          <w:b/>
          <w:bCs/>
          <w:sz w:val="24"/>
          <w:szCs w:val="24"/>
        </w:rPr>
        <w:t>"Nodes = %d", count);</w:t>
      </w:r>
    </w:p>
    <w:p w14:paraId="6F17C530" w14:textId="320ADDED" w:rsid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BC80051" w14:textId="3D3D1AC1" w:rsidR="00D3240D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2ED8A8" w14:textId="75A129BA" w:rsidR="00D3240D" w:rsidRPr="00CD4960" w:rsidRDefault="00D3240D" w:rsidP="00D324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24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CACDFD" wp14:editId="2EC2589E">
            <wp:extent cx="6642100" cy="4374515"/>
            <wp:effectExtent l="0" t="0" r="6350" b="6985"/>
            <wp:docPr id="183232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284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40D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2025-11-19T11:10:00Z</dcterms:created>
  <dcterms:modified xsi:type="dcterms:W3CDTF">2025-11-19T11:10:00Z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