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4DA65" w14:textId="4516FC9D" w:rsidR="00C017B7" w:rsidRDefault="00261CB9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31.</w:t>
      </w:r>
      <w:r w:rsidRPr="00261CB9">
        <w:rPr>
          <w:rFonts w:ascii="Times New Roman" w:hAnsi="Times New Roman" w:cs="Times New Roman"/>
          <w:b/>
          <w:bCs/>
          <w:sz w:val="24"/>
          <w:szCs w:val="24"/>
        </w:rPr>
        <w:t>Implement a C Program to Print the index of repeated characters given in an array</w:t>
      </w:r>
    </w:p>
    <w:p w14:paraId="18782227" w14:textId="77777777" w:rsidR="00261CB9" w:rsidRDefault="00261CB9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44E50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261CB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95D4F71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D8FF9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724908D6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    char </w:t>
      </w:r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s[</w:t>
      </w:r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>]="banana";</w:t>
      </w:r>
    </w:p>
    <w:p w14:paraId="76E50196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61CB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0;s</w:t>
      </w:r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4A7ABD78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>int j=i+</w:t>
      </w:r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1;s</w:t>
      </w:r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>[j</w:t>
      </w:r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C386AC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            if(s[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61CB9">
        <w:rPr>
          <w:rFonts w:ascii="Times New Roman" w:hAnsi="Times New Roman" w:cs="Times New Roman"/>
          <w:b/>
          <w:bCs/>
          <w:sz w:val="24"/>
          <w:szCs w:val="24"/>
        </w:rPr>
        <w:t>]==s[j])</w:t>
      </w:r>
    </w:p>
    <w:p w14:paraId="25126BC6" w14:textId="77777777" w:rsidR="00261CB9" w:rsidRP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61CB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61CB9">
        <w:rPr>
          <w:rFonts w:ascii="Times New Roman" w:hAnsi="Times New Roman" w:cs="Times New Roman"/>
          <w:b/>
          <w:bCs/>
          <w:sz w:val="24"/>
          <w:szCs w:val="24"/>
        </w:rPr>
        <w:t>"%c repeated at index %d and %d\n", s[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61CB9">
        <w:rPr>
          <w:rFonts w:ascii="Times New Roman" w:hAnsi="Times New Roman" w:cs="Times New Roman"/>
          <w:b/>
          <w:bCs/>
          <w:sz w:val="24"/>
          <w:szCs w:val="24"/>
        </w:rPr>
        <w:t xml:space="preserve">], </w:t>
      </w:r>
      <w:proofErr w:type="spellStart"/>
      <w:r w:rsidRPr="00261CB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61CB9">
        <w:rPr>
          <w:rFonts w:ascii="Times New Roman" w:hAnsi="Times New Roman" w:cs="Times New Roman"/>
          <w:b/>
          <w:bCs/>
          <w:sz w:val="24"/>
          <w:szCs w:val="24"/>
        </w:rPr>
        <w:t>, j);</w:t>
      </w:r>
    </w:p>
    <w:p w14:paraId="7A32571B" w14:textId="4EBD4500" w:rsid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F49BAE8" w14:textId="77777777" w:rsid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A2214" w14:textId="5FAADBAB" w:rsidR="00261CB9" w:rsidRDefault="00261CB9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C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BA2236" wp14:editId="57BF4B75">
            <wp:extent cx="6458851" cy="2019582"/>
            <wp:effectExtent l="0" t="0" r="0" b="0"/>
            <wp:docPr id="19163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34E8" w14:textId="1D336E6D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017B7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61CB9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2025-11-19T11:14:00Z</dcterms:created>
  <dcterms:modified xsi:type="dcterms:W3CDTF">2025-11-19T11:14:00Z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