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CB890" w14:textId="20D87849" w:rsidR="00F04EDE" w:rsidRDefault="00333BF0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35. Implement a C Program for a Binary Search Tree - kth min value</w:t>
      </w:r>
    </w:p>
    <w:p w14:paraId="190D85DA" w14:textId="77777777" w:rsidR="00333BF0" w:rsidRDefault="00333BF0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E856B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801173E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CE54FEF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861D2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struct 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node{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int d; struct node *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l,*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r;};</w:t>
      </w:r>
    </w:p>
    <w:p w14:paraId="320D9D41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68E52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struct node* 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insert(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struct node* 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r,int</w:t>
      </w:r>
      <w:proofErr w:type="spellEnd"/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v){</w:t>
      </w:r>
      <w:proofErr w:type="gramEnd"/>
    </w:p>
    <w:p w14:paraId="469EB31C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if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(!r){</w:t>
      </w:r>
      <w:proofErr w:type="gramEnd"/>
    </w:p>
    <w:p w14:paraId="514A1269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    r=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21B12CCC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    r-&gt;d=v; r-&gt;l=r-&gt;r=NULL;</w:t>
      </w:r>
    </w:p>
    <w:p w14:paraId="2510621B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    return r;</w:t>
      </w:r>
    </w:p>
    <w:p w14:paraId="0090710A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04D4E32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if(v&lt;r-&gt;d) r-&gt;l=insert(r-&gt;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l,v</w:t>
      </w:r>
      <w:proofErr w:type="spellEnd"/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0BDAB87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else r-&gt;r=insert(r-&gt;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r,v</w:t>
      </w:r>
      <w:proofErr w:type="spellEnd"/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76A5DC5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return r;</w:t>
      </w:r>
    </w:p>
    <w:p w14:paraId="069C0EA2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BEA1BF1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EC424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struct node* r, int k, int *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c){</w:t>
      </w:r>
      <w:proofErr w:type="gramEnd"/>
    </w:p>
    <w:p w14:paraId="35F77FE1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if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(!r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) return;</w:t>
      </w:r>
    </w:p>
    <w:p w14:paraId="72F1BCAB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(r-&gt;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l,k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,c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EDFD578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(*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c)+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+;</w:t>
      </w:r>
    </w:p>
    <w:p w14:paraId="2C0D456C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if(*c==k) 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"%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dth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min = %d\n", k, r-&gt;d);</w:t>
      </w:r>
    </w:p>
    <w:p w14:paraId="142CF822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(r-&gt;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r,k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,c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C37F729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A11AC53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CAA1F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17E7230F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5,3,7,2,4}, 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938A7FB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*root=NULL;</w:t>
      </w:r>
    </w:p>
    <w:p w14:paraId="2D911523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5;i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++) root=insert(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root,a</w:t>
      </w:r>
      <w:proofErr w:type="spellEnd"/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31E4A819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int c=0;</w:t>
      </w:r>
    </w:p>
    <w:p w14:paraId="2C118C64" w14:textId="77777777" w:rsidR="00333BF0" w:rsidRP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333BF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root, 3, &amp;c</w:t>
      </w:r>
      <w:proofErr w:type="gramStart"/>
      <w:r w:rsidRPr="00333BF0">
        <w:rPr>
          <w:rFonts w:ascii="Times New Roman" w:hAnsi="Times New Roman" w:cs="Times New Roman"/>
          <w:b/>
          <w:bCs/>
          <w:sz w:val="24"/>
          <w:szCs w:val="24"/>
        </w:rPr>
        <w:t xml:space="preserve">);   </w:t>
      </w:r>
      <w:proofErr w:type="gramEnd"/>
      <w:r w:rsidRPr="00333BF0">
        <w:rPr>
          <w:rFonts w:ascii="Times New Roman" w:hAnsi="Times New Roman" w:cs="Times New Roman"/>
          <w:b/>
          <w:bCs/>
          <w:sz w:val="24"/>
          <w:szCs w:val="24"/>
        </w:rPr>
        <w:t>// 3rd min</w:t>
      </w:r>
    </w:p>
    <w:p w14:paraId="1B2FEAF5" w14:textId="3843B2D8" w:rsid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313E8A7" w14:textId="77777777" w:rsidR="00333BF0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FA31F" w14:textId="45B093C6" w:rsidR="00333BF0" w:rsidRPr="00C017B7" w:rsidRDefault="00333BF0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BF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21EBF2" wp14:editId="343E5FAD">
            <wp:extent cx="6642100" cy="1424940"/>
            <wp:effectExtent l="0" t="0" r="6350" b="3810"/>
            <wp:docPr id="176789760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7609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BF0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B0DED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33BF0"/>
    <w:rsid w:val="00347121"/>
    <w:rsid w:val="00371C78"/>
    <w:rsid w:val="003A7C32"/>
    <w:rsid w:val="003E521D"/>
    <w:rsid w:val="00411FB3"/>
    <w:rsid w:val="0045516A"/>
    <w:rsid w:val="004604C4"/>
    <w:rsid w:val="004B20AB"/>
    <w:rsid w:val="004E7E13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4EDE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2025-11-19T11:19:00Z</dcterms:created>
  <dcterms:modified xsi:type="dcterms:W3CDTF">2025-11-19T11:19:00Z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