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7BBA" w14:textId="0CDDA686" w:rsidR="00981CE4" w:rsidRPr="00981CE4" w:rsidRDefault="00981CE4" w:rsidP="00981CE4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81CE4">
        <w:rPr>
          <w:rFonts w:ascii="Times New Roman" w:hAnsi="Times New Roman" w:cs="Times New Roman"/>
          <w:b/>
          <w:bCs/>
          <w:sz w:val="30"/>
          <w:szCs w:val="30"/>
        </w:rPr>
        <w:t>EXPERIMENT: 32</w:t>
      </w:r>
    </w:p>
    <w:p w14:paraId="1FA84002" w14:textId="678967BC" w:rsidR="003009CE" w:rsidRDefault="00981CE4" w:rsidP="00981CE4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81CE4">
        <w:rPr>
          <w:rFonts w:ascii="Times New Roman" w:hAnsi="Times New Roman" w:cs="Times New Roman"/>
          <w:b/>
          <w:bCs/>
          <w:sz w:val="30"/>
          <w:szCs w:val="30"/>
        </w:rPr>
        <w:t>IMPLEMENTATION OF BIT STUFFING MECHANISM USING JAVA/C</w:t>
      </w:r>
    </w:p>
    <w:p w14:paraId="6AD952DB" w14:textId="77777777" w:rsidR="00981CE4" w:rsidRDefault="00981CE4" w:rsidP="00981CE4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30AAD29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&gt;</w:t>
      </w:r>
    </w:p>
    <w:p w14:paraId="1BA1C707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&gt;</w:t>
      </w:r>
    </w:p>
    <w:p w14:paraId="285D15CF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1A7DDE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81CE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>)</w:t>
      </w:r>
    </w:p>
    <w:p w14:paraId="115B750F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>{</w:t>
      </w:r>
    </w:p>
    <w:p w14:paraId="7CA677E5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981CE4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 xml:space="preserve">100], </w:t>
      </w:r>
      <w:proofErr w:type="gramStart"/>
      <w:r w:rsidRPr="00981CE4">
        <w:rPr>
          <w:rFonts w:ascii="Times New Roman" w:hAnsi="Times New Roman" w:cs="Times New Roman"/>
          <w:sz w:val="28"/>
          <w:szCs w:val="28"/>
        </w:rPr>
        <w:t>stuffed[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>200];</w:t>
      </w:r>
    </w:p>
    <w:p w14:paraId="195275EB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, j = 0, count = 0;</w:t>
      </w:r>
    </w:p>
    <w:p w14:paraId="0B82773D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2521D9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81CE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>"BIT STUFFING\n");</w:t>
      </w:r>
    </w:p>
    <w:p w14:paraId="56904EA2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("------------\n");</w:t>
      </w:r>
    </w:p>
    <w:p w14:paraId="79257DA8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5289F2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81CE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>"Enter the data: ");</w:t>
      </w:r>
    </w:p>
    <w:p w14:paraId="2F82E2C1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81CE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>"%s", data);</w:t>
      </w:r>
    </w:p>
    <w:p w14:paraId="4B41D7C9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001369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/* Add starting flag */</w:t>
      </w:r>
    </w:p>
    <w:p w14:paraId="75F5715E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'0';</w:t>
      </w:r>
    </w:p>
    <w:p w14:paraId="640B1543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183B9DC2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421FDCF7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5B6CC021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76138801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66557C48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788DC1FA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'0';</w:t>
      </w:r>
    </w:p>
    <w:p w14:paraId="71577C45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4744FF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/* Bit stuffing */</w:t>
      </w:r>
    </w:p>
    <w:p w14:paraId="7D2ED40F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981CE4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81C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 xml:space="preserve">(data); 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++)</w:t>
      </w:r>
    </w:p>
    <w:p w14:paraId="088A3319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8D6EC12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data[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];</w:t>
      </w:r>
    </w:p>
    <w:p w14:paraId="282B4BE7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0B9CD6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if(data[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== '1')</w:t>
      </w:r>
    </w:p>
    <w:p w14:paraId="788C6EE4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    count++;</w:t>
      </w:r>
    </w:p>
    <w:p w14:paraId="3E872706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61F0F74E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    count = 0;</w:t>
      </w:r>
    </w:p>
    <w:p w14:paraId="744C5B47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569ADF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/* Insert 0 after five consecutive 1s */</w:t>
      </w:r>
    </w:p>
    <w:p w14:paraId="05801C08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81CE4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>count == 5)</w:t>
      </w:r>
    </w:p>
    <w:p w14:paraId="1EC0092B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82C7B2E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'0';</w:t>
      </w:r>
    </w:p>
    <w:p w14:paraId="6D7E7544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    count = 0;</w:t>
      </w:r>
    </w:p>
    <w:p w14:paraId="27659E93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814466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29AC1B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BC8AB6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/* Add ending flag */</w:t>
      </w:r>
    </w:p>
    <w:p w14:paraId="7B2233B7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'0';</w:t>
      </w:r>
    </w:p>
    <w:p w14:paraId="6A26FE3F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74F4A002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67AB66DC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3595E2C2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52290856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0B31BF9C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'1';</w:t>
      </w:r>
    </w:p>
    <w:p w14:paraId="0E907A86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] = '0';</w:t>
      </w:r>
    </w:p>
    <w:p w14:paraId="57B918A8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F3C4C9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stuffed[j] = '\0';</w:t>
      </w:r>
    </w:p>
    <w:p w14:paraId="0CD15878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3BBA66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981CE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81CE4">
        <w:rPr>
          <w:rFonts w:ascii="Times New Roman" w:hAnsi="Times New Roman" w:cs="Times New Roman"/>
          <w:sz w:val="28"/>
          <w:szCs w:val="28"/>
        </w:rPr>
        <w:t>nOriginal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1CE4">
        <w:rPr>
          <w:rFonts w:ascii="Times New Roman" w:hAnsi="Times New Roman" w:cs="Times New Roman"/>
          <w:sz w:val="28"/>
          <w:szCs w:val="28"/>
        </w:rPr>
        <w:t>Data :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 xml:space="preserve"> %s\n", data);</w:t>
      </w:r>
    </w:p>
    <w:p w14:paraId="4C6ACDD8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81CE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1C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 xml:space="preserve">"Stuffed </w:t>
      </w:r>
      <w:proofErr w:type="gramStart"/>
      <w:r w:rsidRPr="00981CE4">
        <w:rPr>
          <w:rFonts w:ascii="Times New Roman" w:hAnsi="Times New Roman" w:cs="Times New Roman"/>
          <w:sz w:val="28"/>
          <w:szCs w:val="28"/>
        </w:rPr>
        <w:t>Data  :</w:t>
      </w:r>
      <w:proofErr w:type="gramEnd"/>
      <w:r w:rsidRPr="00981CE4">
        <w:rPr>
          <w:rFonts w:ascii="Times New Roman" w:hAnsi="Times New Roman" w:cs="Times New Roman"/>
          <w:sz w:val="28"/>
          <w:szCs w:val="28"/>
        </w:rPr>
        <w:t xml:space="preserve"> %s\n", stuffed);</w:t>
      </w:r>
    </w:p>
    <w:p w14:paraId="3867BBCC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9C6343" w14:textId="77777777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74CD94C" w14:textId="5254F45A" w:rsidR="00981CE4" w:rsidRPr="00981CE4" w:rsidRDefault="00981CE4" w:rsidP="00981C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1CE4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981C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2F0DB8" wp14:editId="213769E3">
            <wp:extent cx="5731510" cy="3308985"/>
            <wp:effectExtent l="0" t="0" r="2540" b="5715"/>
            <wp:docPr id="86269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94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CE4" w:rsidRPr="00981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E4"/>
    <w:rsid w:val="000F3B25"/>
    <w:rsid w:val="003009CE"/>
    <w:rsid w:val="005C2D76"/>
    <w:rsid w:val="00981CE4"/>
    <w:rsid w:val="00B8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CD51"/>
  <w15:chartTrackingRefBased/>
  <w15:docId w15:val="{350693BC-A120-45A2-8738-E264962F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Parthiban</dc:creator>
  <cp:keywords/>
  <dc:description/>
  <cp:lastModifiedBy>Rithika Parthiban</cp:lastModifiedBy>
  <cp:revision>1</cp:revision>
  <dcterms:created xsi:type="dcterms:W3CDTF">2026-08-21T14:22:00Z</dcterms:created>
  <dcterms:modified xsi:type="dcterms:W3CDTF">2026-08-21T14:25:00Z</dcterms:modified>
</cp:coreProperties>
</file>