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2AA7" w14:textId="59EB78AB" w:rsidR="006D5164" w:rsidRPr="006D5164" w:rsidRDefault="006D5164" w:rsidP="006D5164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D5164">
        <w:rPr>
          <w:rFonts w:ascii="Times New Roman" w:hAnsi="Times New Roman" w:cs="Times New Roman"/>
          <w:b/>
          <w:bCs/>
          <w:sz w:val="30"/>
          <w:szCs w:val="30"/>
        </w:rPr>
        <w:t>EXPERIMENT: 33</w:t>
      </w:r>
    </w:p>
    <w:p w14:paraId="30F48636" w14:textId="39811CC0" w:rsidR="003009CE" w:rsidRDefault="006D5164" w:rsidP="006D5164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D5164">
        <w:rPr>
          <w:rFonts w:ascii="Times New Roman" w:hAnsi="Times New Roman" w:cs="Times New Roman"/>
          <w:b/>
          <w:bCs/>
          <w:sz w:val="30"/>
          <w:szCs w:val="30"/>
        </w:rPr>
        <w:t>IMPLEMENTING THE APPLICATIONS USING TCP FILE TRANSFER IN JAVA/C</w:t>
      </w:r>
      <w:r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5D09DEB0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D516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&gt;</w:t>
      </w:r>
    </w:p>
    <w:p w14:paraId="5EB0E83E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CA785A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D516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)</w:t>
      </w:r>
    </w:p>
    <w:p w14:paraId="4977E8C4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>{</w:t>
      </w:r>
    </w:p>
    <w:p w14:paraId="18297967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FILE *file, *received;</w:t>
      </w:r>
    </w:p>
    <w:p w14:paraId="0A2321DD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6D5164">
        <w:rPr>
          <w:rFonts w:ascii="Times New Roman" w:hAnsi="Times New Roman" w:cs="Times New Roman"/>
          <w:sz w:val="28"/>
          <w:szCs w:val="28"/>
        </w:rPr>
        <w:t>buffer[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100];</w:t>
      </w:r>
    </w:p>
    <w:p w14:paraId="00D6CCAB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766422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"TCP FILE TRANSFER\n");</w:t>
      </w:r>
    </w:p>
    <w:p w14:paraId="17EC460B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51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("-----------------\n");</w:t>
      </w:r>
    </w:p>
    <w:p w14:paraId="5E47E332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E3CEC8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/* Create sample.txt */</w:t>
      </w:r>
    </w:p>
    <w:p w14:paraId="6C808B6C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file =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"sample.txt", "w");</w:t>
      </w:r>
    </w:p>
    <w:p w14:paraId="1A7193FD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471E2A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file, "Hello! This is a TCP file transfer experiment.\n");</w:t>
      </w:r>
    </w:p>
    <w:p w14:paraId="4D5CEF26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file, "File transfer is successful.\n");</w:t>
      </w:r>
    </w:p>
    <w:p w14:paraId="014F5FFF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226F49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5164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(file);</w:t>
      </w:r>
    </w:p>
    <w:p w14:paraId="0D141F76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07ABEF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"Source file created: sample.txt\n");</w:t>
      </w:r>
    </w:p>
    <w:p w14:paraId="395BE743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C3BD59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/* </w:t>
      </w:r>
      <w:proofErr w:type="gramStart"/>
      <w:r w:rsidRPr="006D5164">
        <w:rPr>
          <w:rFonts w:ascii="Times New Roman" w:hAnsi="Times New Roman" w:cs="Times New Roman"/>
          <w:sz w:val="28"/>
          <w:szCs w:val="28"/>
        </w:rPr>
        <w:t>Open source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 xml:space="preserve"> file */</w:t>
      </w:r>
    </w:p>
    <w:p w14:paraId="1143C82A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file =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"sample.txt", "r");</w:t>
      </w:r>
    </w:p>
    <w:p w14:paraId="7062BC03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D3A73E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/* Create received file */</w:t>
      </w:r>
    </w:p>
    <w:p w14:paraId="50C3BB95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received =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"received.txt", "w");</w:t>
      </w:r>
    </w:p>
    <w:p w14:paraId="0000169A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6FD2C3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/* Transfer file contents */</w:t>
      </w:r>
    </w:p>
    <w:p w14:paraId="42F53AE3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D5164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r w:rsidRPr="006D5164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 xml:space="preserve">buffer, </w:t>
      </w:r>
      <w:proofErr w:type="spellStart"/>
      <w:r w:rsidRPr="006D5164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(buffer), file</w:t>
      </w:r>
      <w:proofErr w:type="gramStart"/>
      <w:r w:rsidRPr="006D516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= NULL)</w:t>
      </w:r>
    </w:p>
    <w:p w14:paraId="54E0F8FF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5BD2301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fputs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buffer, received);</w:t>
      </w:r>
    </w:p>
    <w:p w14:paraId="53F4CB6F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2D34A4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49772E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5164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(file);</w:t>
      </w:r>
    </w:p>
    <w:p w14:paraId="136E0671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5164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(received);</w:t>
      </w:r>
    </w:p>
    <w:p w14:paraId="7EF9D1B9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EF9AA5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 xml:space="preserve">"File transferred </w:t>
      </w:r>
      <w:proofErr w:type="gramStart"/>
      <w:r w:rsidRPr="006D5164">
        <w:rPr>
          <w:rFonts w:ascii="Times New Roman" w:hAnsi="Times New Roman" w:cs="Times New Roman"/>
          <w:sz w:val="28"/>
          <w:szCs w:val="28"/>
        </w:rPr>
        <w:t>successfully!\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n");</w:t>
      </w:r>
    </w:p>
    <w:p w14:paraId="130C9046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D51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D51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5164">
        <w:rPr>
          <w:rFonts w:ascii="Times New Roman" w:hAnsi="Times New Roman" w:cs="Times New Roman"/>
          <w:sz w:val="28"/>
          <w:szCs w:val="28"/>
        </w:rPr>
        <w:t>"Received file: received.txt\n");</w:t>
      </w:r>
    </w:p>
    <w:p w14:paraId="64078938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28279A" w14:textId="77777777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52717AD" w14:textId="1BAD2D1C" w:rsidR="006D5164" w:rsidRPr="006D5164" w:rsidRDefault="006D5164" w:rsidP="006D516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5164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6D51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A84504" wp14:editId="1B6C8CFD">
            <wp:extent cx="5115639" cy="3067478"/>
            <wp:effectExtent l="0" t="0" r="8890" b="0"/>
            <wp:docPr id="13787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34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164" w:rsidRPr="006D5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64"/>
    <w:rsid w:val="000F3B25"/>
    <w:rsid w:val="003009CE"/>
    <w:rsid w:val="006D5164"/>
    <w:rsid w:val="00A36B70"/>
    <w:rsid w:val="00B8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8CC34"/>
  <w15:chartTrackingRefBased/>
  <w15:docId w15:val="{C6729F66-4B7E-4109-81E0-DE5CCF1B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Parthiban</dc:creator>
  <cp:keywords/>
  <dc:description/>
  <cp:lastModifiedBy>Rithika Parthiban</cp:lastModifiedBy>
  <cp:revision>1</cp:revision>
  <dcterms:created xsi:type="dcterms:W3CDTF">2026-08-21T14:33:00Z</dcterms:created>
  <dcterms:modified xsi:type="dcterms:W3CDTF">2026-08-21T14:43:00Z</dcterms:modified>
</cp:coreProperties>
</file>