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29BD" w14:textId="6F4374CE" w:rsidR="00006259" w:rsidRPr="00006259" w:rsidRDefault="00006259" w:rsidP="00006259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06259">
        <w:rPr>
          <w:rFonts w:ascii="Times New Roman" w:hAnsi="Times New Roman" w:cs="Times New Roman"/>
          <w:b/>
          <w:bCs/>
          <w:sz w:val="30"/>
          <w:szCs w:val="30"/>
        </w:rPr>
        <w:t>EXPERIMENT: 35</w:t>
      </w:r>
    </w:p>
    <w:p w14:paraId="311D88F8" w14:textId="181EFCF9" w:rsidR="003009CE" w:rsidRDefault="00006259" w:rsidP="00006259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06259">
        <w:rPr>
          <w:rFonts w:ascii="Times New Roman" w:hAnsi="Times New Roman" w:cs="Times New Roman"/>
          <w:b/>
          <w:bCs/>
          <w:sz w:val="30"/>
          <w:szCs w:val="30"/>
        </w:rPr>
        <w:t>IMPLEMENTION OF SLIDING WINDOW PROTOCOL IN JAVA/C</w:t>
      </w:r>
    </w:p>
    <w:p w14:paraId="1B71C6D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00625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&gt;</w:t>
      </w:r>
    </w:p>
    <w:p w14:paraId="76E5A1C2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7B7B26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)</w:t>
      </w:r>
    </w:p>
    <w:p w14:paraId="36303B6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>{</w:t>
      </w:r>
    </w:p>
    <w:p w14:paraId="73635C51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frames[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20];</w:t>
      </w:r>
    </w:p>
    <w:p w14:paraId="45D98C5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int n, window;</w:t>
      </w:r>
    </w:p>
    <w:p w14:paraId="45E96AED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, start;</w:t>
      </w:r>
    </w:p>
    <w:p w14:paraId="26B7DBF8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7E72B6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"SLIDING WINDOW PROTOCOL\n");</w:t>
      </w:r>
    </w:p>
    <w:p w14:paraId="6C03A41B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("-----------------------\n");</w:t>
      </w:r>
    </w:p>
    <w:p w14:paraId="62BB808A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3F1B27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"Enter number of frames: ");</w:t>
      </w:r>
    </w:p>
    <w:p w14:paraId="66018C0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"%d", &amp;n);</w:t>
      </w:r>
    </w:p>
    <w:p w14:paraId="64658863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2E1F60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"Enter window size: ");</w:t>
      </w:r>
    </w:p>
    <w:p w14:paraId="52765E72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"%d", &amp;window);</w:t>
      </w:r>
    </w:p>
    <w:p w14:paraId="22121A93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92471B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"Enter frame numbers:\n");</w:t>
      </w:r>
    </w:p>
    <w:p w14:paraId="25BE9826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DFAC4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++)</w:t>
      </w:r>
    </w:p>
    <w:p w14:paraId="6EE08AF6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3FEC8A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"%d", &amp;frames[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]);</w:t>
      </w:r>
    </w:p>
    <w:p w14:paraId="2A6236A3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D6D027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FC1FD8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nTransmission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:\n");</w:t>
      </w:r>
    </w:p>
    <w:p w14:paraId="565E535F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B13C4C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lastRenderedPageBreak/>
        <w:t xml:space="preserve">    start = 0;</w:t>
      </w:r>
    </w:p>
    <w:p w14:paraId="5963392D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956011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start &lt; n)</w:t>
      </w:r>
    </w:p>
    <w:p w14:paraId="53935B8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2AD402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nWindow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: ");</w:t>
      </w:r>
    </w:p>
    <w:p w14:paraId="211430A3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9AA3E0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start + window &amp;&amp;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++)</w:t>
      </w:r>
    </w:p>
    <w:p w14:paraId="2D8D86DE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97BB8DC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"%d ", frames[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]);</w:t>
      </w:r>
    </w:p>
    <w:p w14:paraId="0A6F8AF8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3304A9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46CCEA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("\n");</w:t>
      </w:r>
    </w:p>
    <w:p w14:paraId="0B30213A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7756FB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start + window &amp;&amp;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++)</w:t>
      </w:r>
    </w:p>
    <w:p w14:paraId="0D50BBC5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D402D36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"Sending Frame %d\n", frames[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]);</w:t>
      </w:r>
    </w:p>
    <w:p w14:paraId="521356BE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F3A70A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5C19AE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"ACK received for frames ");</w:t>
      </w:r>
    </w:p>
    <w:p w14:paraId="6851E307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7F73F0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625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start + window &amp;&amp;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++)</w:t>
      </w:r>
    </w:p>
    <w:p w14:paraId="3C8F91BC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AD6A113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"%d ", frames[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]);</w:t>
      </w:r>
    </w:p>
    <w:p w14:paraId="46EE568E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7B5AC8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567249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("\n");</w:t>
      </w:r>
    </w:p>
    <w:p w14:paraId="2A6B4D3D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D428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    start = start + window;</w:t>
      </w:r>
    </w:p>
    <w:p w14:paraId="299DE8CF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F924CB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05402F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625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625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6259">
        <w:rPr>
          <w:rFonts w:ascii="Times New Roman" w:hAnsi="Times New Roman" w:cs="Times New Roman"/>
          <w:sz w:val="28"/>
          <w:szCs w:val="28"/>
        </w:rPr>
        <w:t>nAll</w:t>
      </w:r>
      <w:proofErr w:type="spellEnd"/>
      <w:r w:rsidRPr="00006259">
        <w:rPr>
          <w:rFonts w:ascii="Times New Roman" w:hAnsi="Times New Roman" w:cs="Times New Roman"/>
          <w:sz w:val="28"/>
          <w:szCs w:val="28"/>
        </w:rPr>
        <w:t xml:space="preserve"> frames transmitted successfully.\n");</w:t>
      </w:r>
    </w:p>
    <w:p w14:paraId="227C2D02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D768B7" w14:textId="77777777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D8DB82D" w14:textId="7FF074A9" w:rsidR="00006259" w:rsidRPr="00006259" w:rsidRDefault="00006259" w:rsidP="000062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6259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006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8635E" wp14:editId="2AC8DD40">
            <wp:extent cx="5696745" cy="6154009"/>
            <wp:effectExtent l="0" t="0" r="0" b="0"/>
            <wp:docPr id="7793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2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259" w:rsidRPr="0000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59"/>
    <w:rsid w:val="00006259"/>
    <w:rsid w:val="000F3B25"/>
    <w:rsid w:val="003009CE"/>
    <w:rsid w:val="008C1A7C"/>
    <w:rsid w:val="00B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AB87"/>
  <w15:chartTrackingRefBased/>
  <w15:docId w15:val="{BA4954E6-6DB1-4B37-9219-1ED06B99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Parthiban</dc:creator>
  <cp:keywords/>
  <dc:description/>
  <cp:lastModifiedBy>Rithika Parthiban</cp:lastModifiedBy>
  <cp:revision>1</cp:revision>
  <dcterms:created xsi:type="dcterms:W3CDTF">2026-08-21T14:30:00Z</dcterms:created>
  <dcterms:modified xsi:type="dcterms:W3CDTF">2026-08-21T14:32:00Z</dcterms:modified>
</cp:coreProperties>
</file>