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5F21CC">
      <w:pPr>
        <w:rPr>
          <w:rFonts w:hint="default" w:ascii="Times New Roman" w:hAnsi="Times New Roman" w:eastAsia="Times New Roman" w:cs="Times New Roman"/>
          <w:color w:val="0563C1"/>
          <w:sz w:val="24"/>
          <w:szCs w:val="24"/>
          <w:u w:val="single"/>
        </w:rPr>
      </w:pPr>
    </w:p>
    <w:p w14:paraId="1879942C">
      <w:pPr>
        <w:rPr>
          <w:rFonts w:hint="default" w:ascii="Times New Roman" w:hAnsi="Times New Roman" w:eastAsia="Times New Roman" w:cs="Times New Roman"/>
          <w:color w:val="0563C1"/>
          <w:sz w:val="24"/>
          <w:szCs w:val="24"/>
          <w:u w:val="single"/>
        </w:rPr>
      </w:pPr>
    </w:p>
    <w:p w14:paraId="11334272"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MOHAMMED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MOJEED RAMADAN.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47B3874B"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bookmarkStart w:id="0" w:name="_heading=h.gjdgxs" w:colFirst="0" w:colLast="0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161c Raufu Taylor close, off  Idejo bustop, Adeola Odeku, Victoria-Island</w:t>
      </w:r>
    </w:p>
    <w:p w14:paraId="199F96D8">
      <w:pPr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Email: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"mailto:mohammedmojeed3@gmail.com"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t>mohammedmojeed3@gmail.com</w:t>
      </w:r>
      <w:r>
        <w:rPr>
          <w:rFonts w:hint="default" w:ascii="Times New Roman" w:hAnsi="Times New Roman" w:eastAsia="Times New Roman" w:cs="Times New Roman"/>
          <w:color w:val="0563C1"/>
          <w:sz w:val="24"/>
          <w:szCs w:val="24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| github: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  https://github.com/mohammedkashimawo</w:t>
      </w:r>
    </w:p>
    <w:p w14:paraId="4963A5A5">
      <w:pPr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Linkedin: https://www.linkedin.com/in/mohammed-mojeed-4bba44225 |</w:t>
      </w:r>
    </w:p>
    <w:p w14:paraId="44379EBD">
      <w:pPr>
        <w:jc w:val="center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phone number: +23490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61525364</w:t>
      </w:r>
    </w:p>
    <w:p w14:paraId="10084D45">
      <w:pPr>
        <w:jc w:val="center"/>
        <w:rPr>
          <w:rFonts w:hint="default" w:ascii="Times New Roman" w:hAnsi="Times New Roman" w:eastAsia="Times New Roman" w:cs="Times New Roman"/>
          <w:color w:val="0563C1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25400</wp:posOffset>
                </wp:positionV>
                <wp:extent cx="6442075" cy="260350"/>
                <wp:effectExtent l="6350" t="6350" r="13335" b="76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497C2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PR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SUMMARY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2pt;height:20.5pt;width:507.25pt;z-index:251659264;v-text-anchor:middle;mso-width-relative:page;mso-height-relative:page;" fillcolor="#000000" filled="t" stroked="t" coordsize="21600,21600" o:gfxdata="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gExj9cAAAAIAQAADwAAAAAAAAABACAA&#10;AAAiAAAAZHJzL2Rvd25yZXYueG1sUEsBAhQAFAAAAAgAh07iQCZ53flHAgAAtgQAAA4AAAAAAAAA&#10;AQAgAAAAJgEAAGRycy9lMm9Eb2MueG1sUEsFBgAAAAAGAAYAWQEAAN8FAAAAAA==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7BA497C2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color w:val="0000FF"/>
                          <w:lang w:val="en-US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PR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SUMMARY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14:paraId="459F80B6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15F5931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Telecommunications Engineering graduate with a B.Eng. from Bayero University Kano, skilled in </w:t>
      </w:r>
      <w:r>
        <w:rPr>
          <w:rStyle w:val="6"/>
          <w:rFonts w:hint="default" w:ascii="Times New Roman" w:hAnsi="Times New Roman" w:cs="Times New Roman"/>
        </w:rPr>
        <w:t>CRM development</w:t>
      </w:r>
      <w:r>
        <w:rPr>
          <w:rFonts w:hint="default" w:ascii="Times New Roman" w:hAnsi="Times New Roman" w:cs="Times New Roman"/>
        </w:rPr>
        <w:t xml:space="preserve">, IT support, and electrical systems. I create custom CRM solutions to improve customer interactions, optimize workflows, and drive business growth. With expertise in </w:t>
      </w:r>
      <w:r>
        <w:rPr>
          <w:rFonts w:hint="default" w:ascii="Times New Roman" w:hAnsi="Times New Roman" w:cs="Times New Roman"/>
          <w:b/>
          <w:bCs/>
          <w:lang w:val="en-US"/>
        </w:rPr>
        <w:t>web</w:t>
      </w:r>
      <w:r>
        <w:rPr>
          <w:rStyle w:val="6"/>
          <w:rFonts w:hint="default" w:ascii="Times New Roman" w:hAnsi="Times New Roman" w:cs="Times New Roman"/>
        </w:rPr>
        <w:t xml:space="preserve"> development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technological research</w:t>
      </w:r>
      <w:r>
        <w:rPr>
          <w:rFonts w:hint="default" w:ascii="Times New Roman" w:hAnsi="Times New Roman" w:cs="Times New Roman"/>
        </w:rPr>
        <w:t xml:space="preserve">, I'm ready for roles in </w:t>
      </w:r>
      <w:r>
        <w:rPr>
          <w:rStyle w:val="6"/>
          <w:rFonts w:hint="default" w:ascii="Times New Roman" w:hAnsi="Times New Roman" w:cs="Times New Roman"/>
        </w:rPr>
        <w:t xml:space="preserve">ICT, </w:t>
      </w:r>
      <w:r>
        <w:rPr>
          <w:rStyle w:val="6"/>
          <w:rFonts w:hint="default" w:ascii="Times New Roman" w:hAnsi="Times New Roman" w:cs="Times New Roman"/>
          <w:lang w:val="en-US"/>
        </w:rPr>
        <w:t xml:space="preserve">Electrical Engineering, Maintenance, </w:t>
      </w:r>
      <w:r>
        <w:rPr>
          <w:rStyle w:val="6"/>
          <w:rFonts w:hint="default" w:ascii="Times New Roman" w:hAnsi="Times New Roman" w:cs="Times New Roman"/>
        </w:rPr>
        <w:t>administration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6"/>
          <w:rFonts w:hint="default" w:ascii="Times New Roman" w:hAnsi="Times New Roman" w:cs="Times New Roman"/>
        </w:rPr>
        <w:t>software development</w:t>
      </w:r>
      <w:r>
        <w:rPr>
          <w:rFonts w:hint="default" w:ascii="Times New Roman" w:hAnsi="Times New Roman" w:cs="Times New Roman"/>
        </w:rPr>
        <w:t>.</w:t>
      </w:r>
    </w:p>
    <w:p w14:paraId="0F9452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165100</wp:posOffset>
                </wp:positionV>
                <wp:extent cx="6442075" cy="260350"/>
                <wp:effectExtent l="6350" t="6350" r="13335" b="76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329F15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WORK EXPERIENCES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13pt;height:20.5pt;width:507.25pt;z-index:251659264;v-text-anchor:middle;mso-width-relative:page;mso-height-relative:page;" fillcolor="#000000" filled="t" stroked="t" coordsize="21600,21600" o:gfxdata="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Eco82QAAAAkBAAAPAAAAAAAAAAEA&#10;IAAAACIAAABkcnMvZG93bnJldi54bWxQSwECFAAUAAAACACHTuJAHY6DlEcCAAC2BAAADgAAAAAA&#10;AAABACAAAAAoAQAAZHJzL2Uyb0RvYy54bWxQSwUGAAAAAAYABgBZAQAA4QUAAAAA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4C329F15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lang w:val="en-US"/>
                        </w:rPr>
                        <w:t>WORK EXPERIENCES</w:t>
                      </w:r>
                    </w:p>
                  </w:txbxContent>
                </v:textbox>
              </v:rect>
            </w:pict>
          </mc:Fallback>
        </mc:AlternateContent>
      </w:r>
    </w:p>
    <w:p w14:paraId="475020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11F2B84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146E9559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Oje’z  Nigeria limited ,Ebutte-metta ,Lagos.                                           July 2023-  October 2024</w:t>
      </w:r>
    </w:p>
    <w:p w14:paraId="18D6F225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Role: Electrical  Engineer (Maintenace and ICT)s</w:t>
      </w:r>
    </w:p>
    <w:p w14:paraId="16EA3A2B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1A0A97F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81C27"/>
          <w:spacing w:val="0"/>
          <w:sz w:val="24"/>
          <w:szCs w:val="24"/>
          <w:shd w:val="clear" w:fill="F5F5F5"/>
          <w:lang w:val="en-US"/>
        </w:rPr>
        <w:t>I 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81C27"/>
          <w:spacing w:val="0"/>
          <w:sz w:val="24"/>
          <w:szCs w:val="24"/>
          <w:shd w:val="clear" w:fill="F5F5F5"/>
        </w:rPr>
        <w:t xml:space="preserve">esigned, installed, and maintained electrical systems for optimal energy efficiency and reliability, including troubleshooting and repairing any issues that arose. </w:t>
      </w:r>
    </w:p>
    <w:p w14:paraId="499A002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Develop features and functionalities to improve customer tracking, sales processes, and customer service interactions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by building and installing CRM and PMS softwares</w:t>
      </w:r>
    </w:p>
    <w:p w14:paraId="053F27C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81C27"/>
          <w:spacing w:val="0"/>
          <w:sz w:val="24"/>
          <w:szCs w:val="24"/>
          <w:shd w:val="clear" w:fill="F5F5F5"/>
          <w:lang w:val="en-US"/>
        </w:rPr>
        <w:t>I 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81C27"/>
          <w:spacing w:val="0"/>
          <w:sz w:val="24"/>
          <w:szCs w:val="24"/>
          <w:shd w:val="clear" w:fill="F5F5F5"/>
        </w:rPr>
        <w:t xml:space="preserve">anaged the scheduling and coordination of maintenance tasks for electrical and solar power equipment, ensuring minimal downtime and efficient operation of the systems. </w:t>
      </w:r>
    </w:p>
    <w:p w14:paraId="4EA7E4D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Monitored and assessed the performance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of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networking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systems,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ICT devices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leveraging ICT tools to identify potential issues, optimize system functionality, and recommend proactive upgrades or repairs to ensure continuous and efficient operations.</w:t>
      </w:r>
    </w:p>
    <w:p w14:paraId="6AA36AD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Help the compny build and maintain its official website to help improve the online visibility of the business</w:t>
      </w:r>
    </w:p>
    <w:p w14:paraId="472547D3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455B683C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Ziroc apartments and suites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December  2023 - July 2024</w:t>
      </w:r>
    </w:p>
    <w:p w14:paraId="688B062F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2EE2B69A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Role: Electrical &amp; ICT Engineer</w:t>
      </w:r>
    </w:p>
    <w:p w14:paraId="123E10A1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6E5E7A7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cs="Times New Roman"/>
        </w:rPr>
        <w:t>System Management:</w:t>
      </w:r>
      <w:r>
        <w:rPr>
          <w:rFonts w:hint="default" w:ascii="Times New Roman" w:hAnsi="Times New Roman" w:cs="Times New Roman"/>
        </w:rPr>
        <w:t xml:space="preserve"> Oversee the operation and maintenance of IT infrastructure, electrical and mechanical systems, including network connections, backup generators, and solar power systems.</w:t>
      </w:r>
    </w:p>
    <w:p w14:paraId="1803B1FA">
      <w:pPr>
        <w:numPr>
          <w:ilvl w:val="0"/>
          <w:numId w:val="0"/>
        </w:numPr>
        <w:ind w:leftChars="0"/>
        <w:rPr>
          <w:rFonts w:hint="default" w:ascii="Times New Roman" w:hAnsi="Times New Roman" w:eastAsia="Symbol" w:cs="Times New Roman"/>
          <w:sz w:val="24"/>
        </w:rPr>
      </w:pPr>
    </w:p>
    <w:p w14:paraId="4122841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Technical Support and Troubleshooting: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Provide comprehensive support by diagnosing and resolving issues in hardware, software, and systems to ensure continuous operation and minimal disruption.</w:t>
      </w:r>
    </w:p>
    <w:p w14:paraId="1665FC2D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</w:p>
    <w:p w14:paraId="1DDF75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Performance Monitoring and Optimization:</w:t>
      </w:r>
      <w:r>
        <w:rPr>
          <w:rFonts w:hint="default" w:ascii="Times New Roman" w:hAnsi="Times New Roman" w:cs="Times New Roman"/>
        </w:rPr>
        <w:t xml:space="preserve"> Monitor and analyze the performance of all systems, implementing adjustments and improvements to enhance efficiency, reliability, and overall effectiveness.</w:t>
      </w:r>
    </w:p>
    <w:p w14:paraId="1931BFD1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</w:p>
    <w:p w14:paraId="170D9BE2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Amsad Synergy investment, Kano.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April 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– November 2022</w:t>
      </w:r>
    </w:p>
    <w:p w14:paraId="72CDF55F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Role: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Electrical engineer.</w:t>
      </w:r>
    </w:p>
    <w:p w14:paraId="656DE4E2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7F9D4B3E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</w:pPr>
    </w:p>
    <w:p w14:paraId="6EAE492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Solar Systems Installation: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Led the installation and setup of solar power systems for a diverse range of clients, ensuring efficient and reliable energy solutions tailored to specific needs.</w:t>
      </w:r>
    </w:p>
    <w:p w14:paraId="4EDE62F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System Design and Configuration: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Designed and configured solar power systems, including selecting appropriate components and optimizing system performance to meet client requirements and industry standards.</w:t>
      </w:r>
    </w:p>
    <w:p w14:paraId="04E6515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Maintenance and Troubleshooting: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Conducted regular maintenance and troubleshooting of installed solar systems, addressing technical issues promptly to minimize downtime and ensure continuous operation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572E0A8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Client Consultation and Support: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Provided expert consultation to clients on solar technology options, system benefits, and installation processes, offering ongoing support and guidance throughout the project lifecycle.</w:t>
      </w:r>
    </w:p>
    <w:p w14:paraId="3B8D4DF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Project Management and Documentation: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Managed solar installation projects from inception to completion, including overseeing schedules, coordinating with vendors, and maintaining detailed documentation of system designs, installations, and performance evaluations.</w:t>
      </w:r>
    </w:p>
    <w:p w14:paraId="5A0156CE">
      <w:pPr>
        <w:rPr>
          <w:rFonts w:hint="default" w:ascii="Times New Roman" w:hAnsi="Times New Roman" w:eastAsia="SimSun" w:cs="Times New Roman"/>
          <w:sz w:val="24"/>
          <w:szCs w:val="24"/>
          <w:rtl w:val="0"/>
          <w:lang w:val="en-US"/>
        </w:rPr>
      </w:pPr>
    </w:p>
    <w:p w14:paraId="2DC03780"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</w:p>
    <w:p w14:paraId="184CC69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Worked as a Maintenance Engineer where I provided technical assistance and troubleshooting for hardware, software, and networking-related issues in the IT department.</w:t>
      </w:r>
    </w:p>
    <w:p w14:paraId="7275F90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Collaborated closely with system administrators to manage and maintain computer systems, servers, networks, and software applications.</w:t>
      </w:r>
    </w:p>
    <w:p w14:paraId="483D3AA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Conducted periodic checks and performed routine maintenance tasks to ensure the optimal functioning of control room equipment.</w:t>
      </w:r>
    </w:p>
    <w:p w14:paraId="42A8526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Diagnosed and repaired faulty electronic components, including antennae, to maintain the integrity of the building's communication systems.</w:t>
      </w:r>
    </w:p>
    <w:p w14:paraId="7F9BBD9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Assisted the information and technology department in the effective operation of the company's digital marketing activities.</w:t>
      </w:r>
    </w:p>
    <w:p w14:paraId="206164B5">
      <w:pPr>
        <w:rPr>
          <w:rFonts w:hint="default" w:ascii="Times New Roman" w:hAnsi="Times New Roman" w:cs="Times New Roman"/>
          <w:sz w:val="24"/>
          <w:szCs w:val="24"/>
        </w:rPr>
      </w:pPr>
    </w:p>
    <w:p w14:paraId="4599F1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1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444DF0F1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3820A499">
      <w:pPr>
        <w:ind w:left="-270" w:hanging="90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NTA Channels 10,Lagos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November 2019 – January 2020</w:t>
      </w:r>
    </w:p>
    <w:p w14:paraId="454F6F78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   Broadcasting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&amp; Maintenance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Engineering Trainee (Internship)</w:t>
      </w:r>
    </w:p>
    <w:p w14:paraId="41A0CE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ensured that there was perform Transmission of signals for broadcasting</w:t>
      </w:r>
    </w:p>
    <w:p w14:paraId="052C756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Carried out periodic checks and routine maintenance in the control room</w:t>
      </w:r>
    </w:p>
    <w:p w14:paraId="29D523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Diagnosing and repair of faulty electronic components like antennae</w:t>
      </w:r>
    </w:p>
    <w:p w14:paraId="11BF5E2D">
      <w:pPr>
        <w:rPr>
          <w:rFonts w:hint="default" w:ascii="Times New Roman" w:hAnsi="Times New Roman" w:cs="Times New Roman"/>
          <w:sz w:val="24"/>
          <w:szCs w:val="24"/>
        </w:rPr>
      </w:pPr>
    </w:p>
    <w:p w14:paraId="071A25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18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</w:t>
      </w:r>
    </w:p>
    <w:p w14:paraId="22F5BD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18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AEC0E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-18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AK-TEE Electrical Installations, Lagos                                                                      2016-2018</w:t>
      </w:r>
    </w:p>
    <w:p w14:paraId="57473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Apprentice (Trainee)</w:t>
      </w:r>
    </w:p>
    <w:p w14:paraId="2B516FF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Carried out fault diagnosis and repair of electrical appliances used</w:t>
      </w:r>
    </w:p>
    <w:p w14:paraId="690BADD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Maintaining and keeping the electronic component in good working condition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Electrical installation of appliances </w:t>
      </w:r>
    </w:p>
    <w:p w14:paraId="2940EF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6A15BF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SAKE Technologies, Lagos                                                                                           2015-2016</w:t>
      </w:r>
    </w:p>
    <w:p w14:paraId="5B71BA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Role:Electrical engineer</w:t>
      </w:r>
    </w:p>
    <w:p w14:paraId="623E75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</w:p>
    <w:p w14:paraId="540B6E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Design and Configuration of Electrical and Solar Systems: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 was responsible for designing and configuring both traditional electrical systems and solar power systems, ensuring that all components were selected and installed to meet client specifications and industry standards.</w:t>
      </w:r>
    </w:p>
    <w:p w14:paraId="1B645D8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Installation, Commissioning, and Maintenance: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 actively participated in the installation and commissioning of electrical systems and solar power systems, and performed ongoing maintenance and troubleshooting to ensure optimal performance and reliability of all systems.</w:t>
      </w:r>
    </w:p>
    <w:p w14:paraId="50DB59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Technical Support and Troubleshooting: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 provided technical support for various electrical systems, diagnosing and resolving issues in both traditional electrical setups and solar installations to maintain uninterrupted service.</w:t>
      </w:r>
    </w:p>
    <w:p w14:paraId="32CC8428">
      <w:pPr>
        <w:ind w:left="-270" w:firstLine="27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</w:p>
    <w:p w14:paraId="4E35B9BB">
      <w:pPr>
        <w:ind w:left="-270" w:firstLine="270"/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</w:pPr>
    </w:p>
    <w:p w14:paraId="59B3E6D3">
      <w:pPr>
        <w:ind w:left="-270" w:firstLine="27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MASORK Engineering Limited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,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Lagos,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2013-2014</w:t>
      </w:r>
    </w:p>
    <w:p w14:paraId="58953D06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    Industrial Trainee</w:t>
      </w:r>
    </w:p>
    <w:p w14:paraId="2A6B71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Performed Electrical Installation of Industrial Buildings</w:t>
      </w:r>
    </w:p>
    <w:p w14:paraId="472CDED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Performed Maintenance and Electrical Installation of accessories in residential buildings</w:t>
      </w:r>
    </w:p>
    <w:p w14:paraId="1AFECE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1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705E16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81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14A14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TOP TECH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engineering services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Ogun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State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      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           2009-2012</w:t>
      </w:r>
    </w:p>
    <w:p w14:paraId="7A8FA7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24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Apprentice (Trainee)</w:t>
      </w:r>
    </w:p>
    <w:p w14:paraId="579CFC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hanging="420" w:firstLineChars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Assisting with System Design and Configuration: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Supported senior engineers in designing and configuring electrical and solar power systems, gaining hands-on experience in component selection and system layout.</w:t>
      </w:r>
    </w:p>
    <w:p w14:paraId="513C52D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Performed Basic Electrical Installation and Wiring</w:t>
      </w:r>
    </w:p>
    <w:p w14:paraId="0BC0AC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Learning Maintenance and Troubleshooting: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Observed and assisted in routine maintenance and troubleshooting of electrical and solar systems, developing skills in identifying and resolving technical issues.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                   </w:t>
      </w:r>
    </w:p>
    <w:p w14:paraId="1DF956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114300</wp:posOffset>
                </wp:positionV>
                <wp:extent cx="6442075" cy="260350"/>
                <wp:effectExtent l="6350" t="6350" r="13335" b="76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D26B9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9pt;height:20.5pt;width:507.25pt;z-index:251659264;v-text-anchor:middle;mso-width-relative:page;mso-height-relative:page;" fillcolor="#000000" filled="t" stroked="t" coordsize="21600,21600" o:gfxdata="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gLoHvYAAAACQEAAA8AAAAAAAAAAQAg&#10;AAAAIgAAAGRycy9kb3ducmV2LnhtbFBLAQIUABQAAAAIAIdO4kAu6FOjRwIAALYEAAAOAAAAAAAA&#10;AAEAIAAAACcBAABkcnMvZTJvRG9jLnhtbFBLBQYAAAAABgAGAFkBAADgBQAAAAA=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0DCD26B9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ACADEMIC QUALIFICATIONS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89A095D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3F23A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6F89B46C"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BAYERO UNIVERSITY, KANO                                                                                          2017-202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3</w:t>
      </w:r>
    </w:p>
    <w:p w14:paraId="03D18EB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Major | Telecommunications engineering | Cumulative GPA |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3.88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/5</w:t>
      </w:r>
    </w:p>
    <w:p w14:paraId="7D21EBD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Key Coursework: Telecommunications engineering | Computer Engineering | Computer programming C | Electrical engineering| Electronics engineering |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Network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engineering.</w:t>
      </w:r>
    </w:p>
    <w:p w14:paraId="2E106D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5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5FC6D0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YABA COLLEGE OF TECHNOLOGY, LAGOS.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2012-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2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015</w:t>
      </w:r>
    </w:p>
    <w:p w14:paraId="62BE6C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Major | National Diploma (ND) Elect/Elect Engineering | Cumulative GPA |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3.25/4.0 </w:t>
      </w:r>
    </w:p>
    <w:p w14:paraId="6FB875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Key Coursework: electrical engineering | electronics engineering |electrical installations and maintenance</w:t>
      </w:r>
    </w:p>
    <w:p w14:paraId="1C137B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611FC315">
      <w:pPr>
        <w:widowControl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IRETI-OLU MODEL COLLEGE, IFO, OGUN STATE                                          20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06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>20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12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Senior Secondary School Certificate (SSCE)                        </w:t>
      </w:r>
    </w:p>
    <w:p w14:paraId="5286070C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18DF110E">
      <w:pPr>
        <w:widowControl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 xml:space="preserve"> OYES FAITHFUL SCHOOL                                                                                               2000-2006                                                                             </w:t>
      </w:r>
    </w:p>
    <w:p w14:paraId="561DA806">
      <w:pPr>
        <w:ind w:left="90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First School Leaving Certificate (FSLC)                                                  </w:t>
      </w:r>
    </w:p>
    <w:p w14:paraId="062F1E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139700</wp:posOffset>
                </wp:positionV>
                <wp:extent cx="6442075" cy="260350"/>
                <wp:effectExtent l="6350" t="6350" r="13335" b="76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67CBC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SKILLS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11pt;height:20.5pt;width:507.25pt;z-index:251659264;v-text-anchor:middle;mso-width-relative:page;mso-height-relative:page;" fillcolor="#000000" filled="t" stroked="t" coordsize="21600,21600" o:gfxdata="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6x0HNkAAAAJAQAADwAAAAAAAAAB&#10;ACAAAAAiAAAAZHJzL2Rvd25yZXYueG1sUEsBAhQAFAAAAAgAh07iQKB2lE9IAgAAtgQAAA4AAAAA&#10;AAAAAQAgAAAAKAEAAGRycy9lMm9Eb2MueG1sUEsFBgAAAAAGAAYAWQEAAOIFAAAAAA==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2D567CBC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433512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11E66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949D1FC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Solar Power Systems Design and Installation</w:t>
      </w:r>
      <w:r>
        <w:rPr>
          <w:rFonts w:hint="default" w:ascii="Times New Roman" w:hAnsi="Times New Roman" w:cs="Times New Roman"/>
        </w:rPr>
        <w:t>:Expertise in designing, configuring, and installing solar power systems, including selecting appropriate components and optimizing system performance to meet industry standards and client specifications.</w:t>
      </w:r>
    </w:p>
    <w:p w14:paraId="0ADA5965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6"/>
          <w:rFonts w:hint="default" w:ascii="Times New Roman" w:hAnsi="Times New Roman" w:cs="Times New Roman"/>
        </w:rPr>
        <w:t>Electrical System Troubleshooting and Maintenance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Proficient in diagnosing, repairing, and performing regular maintenance on electrical systems, including national grid connections, solar inverters, and backup generators, ensuring minimal downtime and efficient operation.</w:t>
      </w:r>
    </w:p>
    <w:p w14:paraId="16FBC1A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Web development skills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which involves but not limited to HTML,CSS,anime.js, vue.js, boostrap,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python, tailwind css, SASS, pinia for state mangememt , wix , git version control, Nuxt, Tailwindcss, useof github for team collaboration.</w:t>
      </w:r>
    </w:p>
    <w:p w14:paraId="20562E9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Use of tools like Teamviewer and  Anydesk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to provide technical support to Team mates and colleagues remotely</w:t>
      </w:r>
    </w:p>
    <w:p w14:paraId="4063BDE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System Maintenace and Repairs skills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including Laptops repairs , software installations , software cracking and hardwares Driver installations</w:t>
      </w:r>
    </w:p>
    <w:p w14:paraId="4A4CA5D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Technical support skills: Assisting computer and network users with their IT-related issues by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technical support, troubleshooting and problem solving assistance.</w:t>
      </w:r>
    </w:p>
    <w:p w14:paraId="2F721C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Ability to develop different types of CRM using </w:t>
      </w:r>
      <w:r>
        <w:rPr>
          <w:rFonts w:hint="default" w:ascii="Times New Roman" w:hAnsi="Times New Roman" w:cs="Times New Roman"/>
          <w:b/>
          <w:bCs/>
          <w:lang w:val="en-US"/>
        </w:rPr>
        <w:t>softwares like ZOHO and microsoft dynamic 365</w:t>
      </w:r>
    </w:p>
    <w:p w14:paraId="7307B90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Project Management for Electrical and Solar Installations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Skilled in managing projects from inception to completion, including scheduling, coordinating with vendors, and maintaining documentation for solar and electrical installations, ensuring timely and successful project delivery.</w:t>
      </w:r>
    </w:p>
    <w:p w14:paraId="33E243D7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6"/>
          <w:rFonts w:hint="default" w:ascii="Times New Roman" w:hAnsi="Times New Roman" w:cs="Times New Roman"/>
        </w:rPr>
        <w:t>Energy Efficiency Optimization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Experienced in conducting regular inspections and assessments to optimize energy efficiency of electrical and solar power systems, including making adjustments to maximize performance and reduce energy waste.</w:t>
      </w:r>
    </w:p>
    <w:p w14:paraId="61A009F2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6"/>
          <w:rFonts w:hint="default" w:ascii="Times New Roman" w:hAnsi="Times New Roman" w:cs="Times New Roman"/>
        </w:rPr>
        <w:t>Technical Support and Client Consultation</w:t>
      </w:r>
      <w:r>
        <w:rPr>
          <w:rFonts w:hint="default" w:ascii="Times New Roman" w:hAnsi="Times New Roman" w:cs="Times New Roman"/>
        </w:rPr>
        <w:t xml:space="preserve">:Adept at providing technical support and consultation on electrical and solar systems, including diagnosing and resolving technical </w:t>
      </w:r>
      <w:bookmarkStart w:id="1" w:name="_GoBack"/>
      <w:bookmarkEnd w:id="1"/>
      <w:r>
        <w:rPr>
          <w:rFonts w:hint="default" w:ascii="Times New Roman" w:hAnsi="Times New Roman" w:cs="Times New Roman"/>
        </w:rPr>
        <w:t>issues, advising clients on system benefits and options, and offering ongoing support throughout the project lifecycle.</w:t>
      </w:r>
    </w:p>
    <w:p w14:paraId="10F0893C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Well grounded knowledge on use of Microsoft office suites like Microsoft Words , Microsoft Excel and Microsoft power point for  preparations of documents, receipts  and slides.</w:t>
      </w:r>
    </w:p>
    <w:p w14:paraId="65ABC9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139700</wp:posOffset>
                </wp:positionV>
                <wp:extent cx="6442075" cy="260350"/>
                <wp:effectExtent l="6350" t="6350" r="13335" b="76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1313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695B3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color w:val="FFFFFF" w:themeColor="background1"/>
                                <w:highlight w:val="magenta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FFFF" w:themeColor="background1"/>
                                <w:highlight w:val="no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 SKILLS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15pt;margin-top:11pt;height:20.5pt;width:507.25pt;z-index:251659264;v-text-anchor:middle;mso-width-relative:page;mso-height-relative:page;" fillcolor="#000000" filled="t" stroked="t" coordsize="21600,21600" o:gfxdata="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RqVn9kAAAAKAQAADwAAAAAAAAAB&#10;ACAAAAAiAAAAZHJzL2Rvd25yZXYueG1sUEsBAhQAFAAAAAgAh07iQMLdkcxIAgAAtgQAAA4AAAAA&#10;AAAAAQAgAAAAKAEAAGRycy9lMm9Eb2MueG1sUEsFBgAAAAAGAAYAWQEAAOIFAAAAAA==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6C6695B3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color w:val="FFFFFF" w:themeColor="background1"/>
                          <w:highlight w:val="magenta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FFFF" w:themeColor="background1"/>
                          <w:highlight w:val="no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SOFT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7FEC7A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59548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737B110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ood team player.</w:t>
      </w:r>
    </w:p>
    <w:p w14:paraId="49D9AC7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ood communication skills </w:t>
      </w:r>
    </w:p>
    <w:p w14:paraId="4AEF625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Can easily adapt to varying working pressure and conditions.</w:t>
      </w:r>
    </w:p>
    <w:p w14:paraId="758FCE9C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Good Time management.</w:t>
      </w:r>
    </w:p>
    <w:p w14:paraId="615DC33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130"/>
        </w:tabs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Attention to details</w:t>
      </w:r>
    </w:p>
    <w:p w14:paraId="33A69D39">
      <w:pPr>
        <w:tabs>
          <w:tab w:val="left" w:pos="10130"/>
        </w:tabs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.</w:t>
      </w:r>
    </w:p>
    <w:p w14:paraId="71361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127000</wp:posOffset>
                </wp:positionV>
                <wp:extent cx="6442075" cy="260350"/>
                <wp:effectExtent l="6350" t="6350" r="13335" b="762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656175"/>
                          <a:ext cx="64293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44546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A2E87E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REFEREES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FFFFFF" w:themeColor="background1"/>
                                <w:sz w:val="2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 DEVELOPMENT PROJECTS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95pt;margin-top:10pt;height:20.5pt;width:507.25pt;z-index:251659264;v-text-anchor:middle;mso-width-relative:page;mso-height-relative:page;" fillcolor="#000000" filled="t" stroked="t" coordsize="21600,21600" o:gfxdata="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DyKwzYAAAACQEAAA8AAAAAAAAAAQAg&#10;AAAAIgAAAGRycy9kb3ducmV2LnhtbFBLAQIUABQAAAAIAIdO4kDeCafPRwIAALYEAAAOAAAAAAAA&#10;AAEAIAAAACcBAABkcnMvZTJvRG9jLnhtbFBLBQYAAAAABgAGAFkBAADgBQAAAAA=&#10;">
                <v:fill on="t" focussize="0,0"/>
                <v:stroke weight="1pt" color="#44546A" joinstyle="round" startarrowwidth="narrow" startarrowlength="short" endarrowwidth="narrow" endarrowlength="short"/>
                <v:imagedata o:title=""/>
                <o:lock v:ext="edit" aspectratio="f"/>
                <v:textbox inset="7pt,3pt,7pt,3pt">
                  <w:txbxContent>
                    <w:p w14:paraId="10A2E87E"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REFEREES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FFFFFF" w:themeColor="background1"/>
                          <w:sz w:val="22"/>
                          <w:vertAlign w:val="baseline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 DEVELOPMENT 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2D80E7FF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Availabe on reuest</w:t>
      </w:r>
    </w:p>
    <w:p w14:paraId="5799E36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347C3F2F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"http://www.zirocresidence.com"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www.zirocresidence.com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263AECF5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www.letitcold.com</w:t>
      </w:r>
    </w:p>
    <w:p w14:paraId="01345035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"http://www.ojezhotels.com"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www.ojezhotels.com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71D722A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"http://www.mamisub.net.ng"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www.mamisub.net.ng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79E50902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"http://www.babsecglobaltech.com"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www.babsecglobaltech.com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.ng</w:t>
      </w:r>
    </w:p>
    <w:p w14:paraId="3855093F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www.dadiisub.com.ng</w:t>
      </w:r>
    </w:p>
    <w:p w14:paraId="119FA02F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https://mohammedkashimawo.github.io/fortune/</w:t>
      </w:r>
    </w:p>
    <w:p w14:paraId="2E166240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https://mohammedkashimawo.github.io/LAMBA/</w:t>
      </w:r>
    </w:p>
    <w:p w14:paraId="5B19E1DE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https://mohammedkashimawo.github.io/dictionary/</w:t>
      </w:r>
    </w:p>
    <w:p w14:paraId="31884AF3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https://mohammedkashimawo.github.io/todoapp/ https://mohammedkashimawo.github.io/finished/</w:t>
      </w:r>
    </w:p>
    <w:p w14:paraId="3DFDF0A1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https://mohammedkashimawo.github.io/cow/</w:t>
      </w:r>
    </w:p>
    <w:p w14:paraId="25FDE7AD">
      <w:pPr>
        <w:rPr>
          <w:rFonts w:hint="default" w:ascii="Times New Roman" w:hAnsi="Times New Roman" w:cs="Times New Roman"/>
          <w:sz w:val="24"/>
          <w:szCs w:val="24"/>
        </w:rPr>
      </w:pPr>
    </w:p>
    <w:p w14:paraId="1B66CF24">
      <w:pPr>
        <w:rPr>
          <w:rFonts w:hint="default" w:ascii="Times New Roman" w:hAnsi="Times New Roman" w:cs="Times New Roman"/>
          <w:sz w:val="24"/>
          <w:szCs w:val="24"/>
        </w:rPr>
      </w:pPr>
    </w:p>
    <w:p w14:paraId="4794A4FC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SimSun"/>
    <w:panose1 w:val="02020404030301010803"/>
    <w:charset w:val="86"/>
    <w:family w:val="auto"/>
    <w:pitch w:val="default"/>
    <w:sig w:usb0="00000000" w:usb1="00000000" w:usb2="00000000" w:usb3="00000000" w:csb0="0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4E7C8"/>
    <w:multiLevelType w:val="singleLevel"/>
    <w:tmpl w:val="A044E7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E6B699"/>
    <w:multiLevelType w:val="singleLevel"/>
    <w:tmpl w:val="F6E6B6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191270"/>
    <w:multiLevelType w:val="singleLevel"/>
    <w:tmpl w:val="FC1912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02FEB4B"/>
    <w:multiLevelType w:val="singleLevel"/>
    <w:tmpl w:val="102FE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9A021D9"/>
    <w:multiLevelType w:val="singleLevel"/>
    <w:tmpl w:val="19A021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27CC3"/>
    <w:rsid w:val="1008060D"/>
    <w:rsid w:val="11AC4218"/>
    <w:rsid w:val="18716994"/>
    <w:rsid w:val="1CD27CC3"/>
    <w:rsid w:val="1D2661F7"/>
    <w:rsid w:val="1D937A75"/>
    <w:rsid w:val="20D61DE7"/>
    <w:rsid w:val="262F7929"/>
    <w:rsid w:val="27996A47"/>
    <w:rsid w:val="2A2F5025"/>
    <w:rsid w:val="2B365A6A"/>
    <w:rsid w:val="61E922A4"/>
    <w:rsid w:val="7ED9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Garamond" w:hAnsi="Garamond" w:eastAsia="Garamond" w:cs="Garamond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881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2023-07-30T23:16:00Z</dcterms:created>
  <dc:creator>Mohammed Mojeed</dc:creator>
  <cp:lastModifiedBy>mojjeasy</cp:lastModifiedBy>
  <dcterms:modified xsi:type="dcterms:W3CDTF">2024-11-12T07:48:07Z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1AE28E1C71CC4DC0B89101C88522F8D2_13</vt:lpwstr>
  </property>
</Properties>
</file>